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C18B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7AD75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3F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教育部直属师范大学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教育部与省政府共建</w:t>
      </w:r>
    </w:p>
    <w:p w14:paraId="6E7C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师范类院校名单</w:t>
      </w:r>
    </w:p>
    <w:p w14:paraId="39DD3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/>
        </w:rPr>
      </w:pPr>
    </w:p>
    <w:p w14:paraId="3E60C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一、教育部直属师范大学</w:t>
      </w:r>
    </w:p>
    <w:p w14:paraId="2C3CA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北京师范大学、华东师范大学、华中师范大学、东北师范大学、陕西师范大学、西南大学</w:t>
      </w:r>
    </w:p>
    <w:p w14:paraId="0B792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二、部分教育部与省政府共建师范类院校</w:t>
      </w:r>
    </w:p>
    <w:p w14:paraId="134A8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湖南师范大学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西北师范大学</w:t>
      </w:r>
      <w:r>
        <w:rPr>
          <w:rFonts w:hint="eastAsia"/>
          <w:lang w:val="en-US" w:eastAsia="zh-CN"/>
        </w:rPr>
        <w:t>、天津师范大学、</w:t>
      </w:r>
      <w:r>
        <w:rPr>
          <w:rFonts w:hint="eastAsia"/>
        </w:rPr>
        <w:t>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DdmOGJlZDJhMmJiNjQ5M2ZmOTE1NGQ4NWE3M2IifQ=="/>
  </w:docVars>
  <w:rsids>
    <w:rsidRoot w:val="00000000"/>
    <w:rsid w:val="009605C9"/>
    <w:rsid w:val="020217EC"/>
    <w:rsid w:val="039F2927"/>
    <w:rsid w:val="05F003F0"/>
    <w:rsid w:val="0A5D2DA6"/>
    <w:rsid w:val="0AD46DD3"/>
    <w:rsid w:val="0B1C6522"/>
    <w:rsid w:val="0BDA65A1"/>
    <w:rsid w:val="0C0A63CF"/>
    <w:rsid w:val="0CFB35AA"/>
    <w:rsid w:val="0E671CBA"/>
    <w:rsid w:val="1204680D"/>
    <w:rsid w:val="145F3FE5"/>
    <w:rsid w:val="16D33783"/>
    <w:rsid w:val="1E4403A9"/>
    <w:rsid w:val="1EC11F1C"/>
    <w:rsid w:val="1F2A5437"/>
    <w:rsid w:val="22B412BC"/>
    <w:rsid w:val="27D42379"/>
    <w:rsid w:val="29312D2F"/>
    <w:rsid w:val="2C211729"/>
    <w:rsid w:val="32C51E6B"/>
    <w:rsid w:val="33D439A3"/>
    <w:rsid w:val="39484B4A"/>
    <w:rsid w:val="394C04B7"/>
    <w:rsid w:val="395668D4"/>
    <w:rsid w:val="39F63E8D"/>
    <w:rsid w:val="3F7E259C"/>
    <w:rsid w:val="461B2C4E"/>
    <w:rsid w:val="4BA54B4A"/>
    <w:rsid w:val="4E9C494F"/>
    <w:rsid w:val="4F2466E0"/>
    <w:rsid w:val="4F5C1C0E"/>
    <w:rsid w:val="4F7A0C0E"/>
    <w:rsid w:val="50982DD5"/>
    <w:rsid w:val="54427421"/>
    <w:rsid w:val="56643E32"/>
    <w:rsid w:val="583374F2"/>
    <w:rsid w:val="58BE51C5"/>
    <w:rsid w:val="59554FEC"/>
    <w:rsid w:val="5EF34EC1"/>
    <w:rsid w:val="62437A28"/>
    <w:rsid w:val="64215FC9"/>
    <w:rsid w:val="64F55928"/>
    <w:rsid w:val="6800251B"/>
    <w:rsid w:val="688E4037"/>
    <w:rsid w:val="6A583CBB"/>
    <w:rsid w:val="6BB375F7"/>
    <w:rsid w:val="6D6250F5"/>
    <w:rsid w:val="6F1B7692"/>
    <w:rsid w:val="74AA16B6"/>
    <w:rsid w:val="75AA619E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13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♚Катя</cp:lastModifiedBy>
  <cp:lastPrinted>2024-03-04T06:42:00Z</cp:lastPrinted>
  <dcterms:modified xsi:type="dcterms:W3CDTF">2025-04-10T09:43:30Z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28A0FE86B37C4A0FB04FAB0993E998E3_13</vt:lpwstr>
  </property>
  <property fmtid="{D5CDD505-2E9C-101B-9397-08002B2CF9AE}" pid="4" name="KSOTemplateDocerSaveRecord">
    <vt:lpwstr>eyJoZGlkIjoiZDhiN2MzYjliMjE1MjJjYTM5ZjZhODkyNTU4ODYwOWEiLCJ1c2VySWQiOiIyNDkyMDUwMDUifQ==</vt:lpwstr>
  </property>
</Properties>
</file>