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8AD24">
      <w:pPr>
        <w:tabs>
          <w:tab w:val="left" w:pos="462"/>
        </w:tabs>
        <w:spacing w:line="5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0B8710C7">
      <w:pPr>
        <w:tabs>
          <w:tab w:val="left" w:pos="462"/>
        </w:tabs>
        <w:spacing w:beforeLines="50" w:afterLines="50" w:line="500" w:lineRule="exact"/>
        <w:jc w:val="center"/>
        <w:rPr>
          <w:rFonts w:hint="eastAsia" w:ascii="方正小标宋_GBK" w:hAnsi="黑体" w:eastAsia="方正小标宋_GBK" w:cs="黑体"/>
          <w:color w:val="000000"/>
          <w:kern w:val="0"/>
          <w:sz w:val="42"/>
          <w:szCs w:val="44"/>
          <w:shd w:val="clear" w:color="auto" w:fill="FFFFFF"/>
        </w:rPr>
      </w:pPr>
      <w:r>
        <w:rPr>
          <w:rFonts w:hint="eastAsia" w:ascii="方正小标宋_GBK" w:hAnsi="黑体" w:eastAsia="方正小标宋_GBK" w:cs="黑体"/>
          <w:color w:val="000000"/>
          <w:kern w:val="0"/>
          <w:sz w:val="42"/>
          <w:szCs w:val="44"/>
        </w:rPr>
        <w:t>2025年</w:t>
      </w:r>
      <w:r>
        <w:rPr>
          <w:rFonts w:hint="eastAsia" w:ascii="方正小标宋_GBK" w:hAnsi="黑体" w:eastAsia="方正小标宋_GBK" w:cs="黑体"/>
          <w:kern w:val="0"/>
          <w:sz w:val="42"/>
          <w:szCs w:val="44"/>
        </w:rPr>
        <w:t>株洲市教育局直属学校</w:t>
      </w:r>
      <w:r>
        <w:rPr>
          <w:rFonts w:hint="eastAsia" w:ascii="方正小标宋_GBK" w:hAnsi="黑体" w:eastAsia="方正小标宋_GBK" w:cs="黑体"/>
          <w:color w:val="000000"/>
          <w:kern w:val="0"/>
          <w:sz w:val="42"/>
          <w:szCs w:val="44"/>
          <w:shd w:val="clear" w:color="auto" w:fill="FFFFFF"/>
        </w:rPr>
        <w:t>公开选调报名表</w:t>
      </w:r>
    </w:p>
    <w:p w14:paraId="387E1BAB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报考岗位代码：                   报考岗位名称：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5"/>
        <w:gridCol w:w="664"/>
        <w:gridCol w:w="977"/>
        <w:gridCol w:w="441"/>
        <w:gridCol w:w="813"/>
        <w:gridCol w:w="15"/>
        <w:gridCol w:w="705"/>
        <w:gridCol w:w="105"/>
        <w:gridCol w:w="1323"/>
        <w:gridCol w:w="426"/>
        <w:gridCol w:w="816"/>
        <w:gridCol w:w="34"/>
        <w:gridCol w:w="1544"/>
      </w:tblGrid>
      <w:tr w14:paraId="0512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gridSpan w:val="2"/>
            <w:vAlign w:val="center"/>
          </w:tcPr>
          <w:p w14:paraId="734D086D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1" w:type="dxa"/>
            <w:gridSpan w:val="2"/>
            <w:vAlign w:val="center"/>
          </w:tcPr>
          <w:p w14:paraId="3F84D828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970AB6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 w14:paraId="236D35A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016B4C8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 w14:paraId="5FA304FA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restart"/>
            <w:vAlign w:val="center"/>
          </w:tcPr>
          <w:p w14:paraId="3075B9E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134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gridSpan w:val="2"/>
            <w:vAlign w:val="center"/>
          </w:tcPr>
          <w:p w14:paraId="59471CDD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 w14:paraId="21F2D71E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FDBD639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 w14:paraId="184F60C8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2E9DC51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 w14:paraId="20364AF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7F889583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89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gridSpan w:val="2"/>
            <w:vAlign w:val="center"/>
          </w:tcPr>
          <w:p w14:paraId="7606972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20" w:type="dxa"/>
            <w:gridSpan w:val="7"/>
            <w:vAlign w:val="center"/>
          </w:tcPr>
          <w:p w14:paraId="76AD8DC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1A50648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 w14:paraId="0AAD7557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14FBACD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49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gridSpan w:val="3"/>
            <w:vAlign w:val="center"/>
          </w:tcPr>
          <w:p w14:paraId="1CA4EC71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 w14:paraId="71B46101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27C64572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 w14:paraId="363DB568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5268097A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B70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86" w:type="dxa"/>
            <w:gridSpan w:val="4"/>
            <w:vAlign w:val="center"/>
          </w:tcPr>
          <w:p w14:paraId="1436BDC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 w14:paraId="57B34748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2C93AF78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 w14:paraId="58F1B8A1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 w:val="continue"/>
            <w:vAlign w:val="center"/>
          </w:tcPr>
          <w:p w14:paraId="149EB20D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521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gridSpan w:val="2"/>
            <w:vAlign w:val="center"/>
          </w:tcPr>
          <w:p w14:paraId="47F477AF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41" w:type="dxa"/>
            <w:gridSpan w:val="2"/>
            <w:vAlign w:val="center"/>
          </w:tcPr>
          <w:p w14:paraId="7A730553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F3A9552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 w14:paraId="2CACF7F5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213C11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94" w:type="dxa"/>
            <w:gridSpan w:val="3"/>
            <w:vAlign w:val="center"/>
          </w:tcPr>
          <w:p w14:paraId="2A05949D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9E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gridSpan w:val="2"/>
            <w:vAlign w:val="center"/>
          </w:tcPr>
          <w:p w14:paraId="0458C238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20" w:type="dxa"/>
            <w:gridSpan w:val="7"/>
            <w:vAlign w:val="center"/>
          </w:tcPr>
          <w:p w14:paraId="48A218B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1A508444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94" w:type="dxa"/>
            <w:gridSpan w:val="3"/>
            <w:vAlign w:val="center"/>
          </w:tcPr>
          <w:p w14:paraId="467BBD88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1E5F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gridSpan w:val="2"/>
            <w:vAlign w:val="center"/>
          </w:tcPr>
          <w:p w14:paraId="560F4564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43" w:type="dxa"/>
            <w:gridSpan w:val="8"/>
            <w:vAlign w:val="center"/>
          </w:tcPr>
          <w:p w14:paraId="4D292EF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7D4442C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44" w:type="dxa"/>
            <w:vAlign w:val="center"/>
          </w:tcPr>
          <w:p w14:paraId="492C9EA3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7F6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gridSpan w:val="2"/>
            <w:vAlign w:val="center"/>
          </w:tcPr>
          <w:p w14:paraId="30056B3A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720" w:type="dxa"/>
            <w:gridSpan w:val="7"/>
            <w:vAlign w:val="center"/>
          </w:tcPr>
          <w:p w14:paraId="3573274A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61664800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报考单位及岗位</w:t>
            </w:r>
          </w:p>
        </w:tc>
        <w:tc>
          <w:tcPr>
            <w:tcW w:w="2820" w:type="dxa"/>
            <w:gridSpan w:val="4"/>
            <w:vAlign w:val="center"/>
          </w:tcPr>
          <w:p w14:paraId="62682D12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3215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gridSpan w:val="2"/>
            <w:vAlign w:val="center"/>
          </w:tcPr>
          <w:p w14:paraId="525B18BD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编制类型</w:t>
            </w:r>
          </w:p>
        </w:tc>
        <w:tc>
          <w:tcPr>
            <w:tcW w:w="7863" w:type="dxa"/>
            <w:gridSpan w:val="12"/>
            <w:vAlign w:val="center"/>
          </w:tcPr>
          <w:p w14:paraId="6FB97C91">
            <w:pPr>
              <w:snapToGrid w:val="0"/>
              <w:spacing w:line="360" w:lineRule="exact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公务员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参公事业单位     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事业单位</w:t>
            </w:r>
          </w:p>
        </w:tc>
      </w:tr>
      <w:tr w14:paraId="6620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7" w:type="dxa"/>
            <w:gridSpan w:val="5"/>
            <w:vAlign w:val="center"/>
          </w:tcPr>
          <w:p w14:paraId="05B6608A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年年度考核结果</w:t>
            </w:r>
          </w:p>
        </w:tc>
        <w:tc>
          <w:tcPr>
            <w:tcW w:w="5781" w:type="dxa"/>
            <w:gridSpan w:val="9"/>
            <w:vAlign w:val="center"/>
          </w:tcPr>
          <w:p w14:paraId="56D05B1B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4718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1245" w:type="dxa"/>
            <w:gridSpan w:val="2"/>
            <w:vAlign w:val="center"/>
          </w:tcPr>
          <w:p w14:paraId="1A5B691B"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 w14:paraId="6B7467BE"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经历）</w:t>
            </w:r>
          </w:p>
        </w:tc>
        <w:tc>
          <w:tcPr>
            <w:tcW w:w="7863" w:type="dxa"/>
            <w:gridSpan w:val="12"/>
          </w:tcPr>
          <w:p w14:paraId="2C75C058">
            <w:pPr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0C1982D">
            <w:pPr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C5F2F3E">
            <w:pPr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BCA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  <w:jc w:val="center"/>
        </w:trPr>
        <w:tc>
          <w:tcPr>
            <w:tcW w:w="1245" w:type="dxa"/>
            <w:gridSpan w:val="2"/>
            <w:vAlign w:val="center"/>
          </w:tcPr>
          <w:p w14:paraId="16F6EC67"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863" w:type="dxa"/>
            <w:gridSpan w:val="12"/>
          </w:tcPr>
          <w:p w14:paraId="21C1FA9D">
            <w:pPr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工作经历：</w:t>
            </w:r>
          </w:p>
          <w:p w14:paraId="67E74C64">
            <w:pPr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月----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月，在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单位担任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学科教师</w:t>
            </w:r>
          </w:p>
          <w:p w14:paraId="6AD3BEF6">
            <w:pPr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月----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月，在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单位担任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学科教师</w:t>
            </w:r>
          </w:p>
          <w:p w14:paraId="191FD51B">
            <w:pPr>
              <w:snapToGrid w:val="0"/>
              <w:spacing w:line="420" w:lineRule="exac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049B8E35">
            <w:pPr>
              <w:snapToGrid w:val="0"/>
              <w:spacing w:line="420" w:lineRule="exac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6B209982">
            <w:pPr>
              <w:snapToGrid w:val="0"/>
              <w:spacing w:line="420" w:lineRule="exac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1F6F4318">
            <w:pPr>
              <w:snapToGrid w:val="0"/>
              <w:spacing w:line="420" w:lineRule="exac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0BA2CE42">
            <w:pPr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同志具有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学科教学工作经历，并具有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年班主任或学生管理工作经历。</w:t>
            </w:r>
          </w:p>
        </w:tc>
      </w:tr>
      <w:tr w14:paraId="58A5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245" w:type="dxa"/>
            <w:gridSpan w:val="2"/>
          </w:tcPr>
          <w:p w14:paraId="3E1FEF04">
            <w:pPr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及主管部门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63" w:type="dxa"/>
            <w:gridSpan w:val="12"/>
          </w:tcPr>
          <w:p w14:paraId="608A21E6">
            <w:pPr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274B38F">
            <w:pPr>
              <w:snapToGrid w:val="0"/>
              <w:spacing w:line="420" w:lineRule="exac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 w14:paraId="488FC6D9">
            <w:pPr>
              <w:snapToGrid w:val="0"/>
              <w:spacing w:line="420" w:lineRule="exac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5C0871D4">
            <w:pPr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6DAD03CF">
            <w:pPr>
              <w:snapToGrid w:val="0"/>
              <w:spacing w:line="420" w:lineRule="exac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所在单位意见:                  所在单位主部门意见：</w:t>
            </w:r>
          </w:p>
          <w:p w14:paraId="5551DEC5">
            <w:pPr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8E48FD7">
            <w:pPr>
              <w:snapToGrid w:val="0"/>
              <w:spacing w:line="420" w:lineRule="exac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签名（盖章）：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签名（盖章）：</w:t>
            </w:r>
          </w:p>
          <w:p w14:paraId="26732644">
            <w:pPr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7CF3A50">
            <w:pPr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年      月      日</w:t>
            </w:r>
          </w:p>
        </w:tc>
      </w:tr>
      <w:tr w14:paraId="4D74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540" w:type="dxa"/>
          </w:tcPr>
          <w:p w14:paraId="7BDF732C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 w14:paraId="7D585E5D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 w14:paraId="334716B1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 w14:paraId="69CF22A5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</w:tcPr>
          <w:p w14:paraId="2A145767">
            <w:pPr>
              <w:snapToGrid w:val="0"/>
              <w:spacing w:line="380" w:lineRule="exact"/>
              <w:ind w:firstLine="472" w:firstLineChars="196"/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本人承诺所提供的材料真实有效，符合选调岗位所需的资格条件。如有弄虚作假，承诺自动放弃考试和选调资格。</w:t>
            </w:r>
          </w:p>
          <w:p w14:paraId="0746DD67">
            <w:pPr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16061A8">
            <w:pPr>
              <w:snapToGrid w:val="0"/>
              <w:spacing w:line="380" w:lineRule="exact"/>
              <w:ind w:firstLine="472" w:firstLineChars="196"/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0F14EC8D">
            <w:pPr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85BDEFF">
            <w:pPr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</w:tcPr>
          <w:p w14:paraId="0EC1DE8C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 w14:paraId="48E998AC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 w14:paraId="3EEFEB5B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 w14:paraId="4AD3E020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 w14:paraId="6105FF19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 w14:paraId="2FEAE2A4">
            <w:pPr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248" w:type="dxa"/>
            <w:gridSpan w:val="6"/>
          </w:tcPr>
          <w:p w14:paraId="6FB47C2D">
            <w:pPr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 w14:paraId="708ABB65">
            <w:pPr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 w14:paraId="271A6DAC">
            <w:pPr>
              <w:snapToGrid w:val="0"/>
              <w:spacing w:line="380" w:lineRule="exact"/>
              <w:jc w:val="left"/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 w14:paraId="105537AC">
            <w:pPr>
              <w:snapToGrid w:val="0"/>
              <w:spacing w:line="380" w:lineRule="exact"/>
              <w:jc w:val="left"/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 w14:paraId="0E6C6ADE">
            <w:pPr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 w14:paraId="2BB2644A">
            <w:pPr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审查人签名：       选调单位（章）</w:t>
            </w:r>
          </w:p>
          <w:p w14:paraId="513E6D09">
            <w:pPr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 w14:paraId="44811053">
            <w:pPr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 w14:paraId="1BCBA0FB">
      <w:r>
        <w:t>注：此表正反两面打印。</w:t>
      </w:r>
    </w:p>
    <w:sectPr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ZhMDY2NDI0ZTEwMWU2ZGE4N2FkZTkwNGY2MjUxYmUifQ=="/>
  </w:docVars>
  <w:rsids>
    <w:rsidRoot w:val="05067C74"/>
    <w:rsid w:val="001D22AE"/>
    <w:rsid w:val="00305B13"/>
    <w:rsid w:val="005C3E82"/>
    <w:rsid w:val="00840850"/>
    <w:rsid w:val="00AA523B"/>
    <w:rsid w:val="02533DC3"/>
    <w:rsid w:val="025905B8"/>
    <w:rsid w:val="02A9169E"/>
    <w:rsid w:val="02F1679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8AB5FE7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77C3513"/>
    <w:rsid w:val="49D56585"/>
    <w:rsid w:val="4B3911FB"/>
    <w:rsid w:val="4C521004"/>
    <w:rsid w:val="4C8D34B8"/>
    <w:rsid w:val="4DC20C06"/>
    <w:rsid w:val="4DD049FB"/>
    <w:rsid w:val="4DD86643"/>
    <w:rsid w:val="4F005E52"/>
    <w:rsid w:val="4FC73FE0"/>
    <w:rsid w:val="4FC910B7"/>
    <w:rsid w:val="4FC9594E"/>
    <w:rsid w:val="50250467"/>
    <w:rsid w:val="506C27EE"/>
    <w:rsid w:val="52A01E26"/>
    <w:rsid w:val="548E62EE"/>
    <w:rsid w:val="57A604C1"/>
    <w:rsid w:val="57B7551B"/>
    <w:rsid w:val="583D28C4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729E0686"/>
    <w:rsid w:val="72C60E1E"/>
    <w:rsid w:val="76A051F0"/>
    <w:rsid w:val="77B4311F"/>
    <w:rsid w:val="789468BD"/>
    <w:rsid w:val="79021DF7"/>
    <w:rsid w:val="796D4A70"/>
    <w:rsid w:val="7B3957EC"/>
    <w:rsid w:val="7DAA4179"/>
    <w:rsid w:val="7DB83C18"/>
    <w:rsid w:val="7F032C71"/>
    <w:rsid w:val="7F080287"/>
    <w:rsid w:val="7FAF22EE"/>
    <w:rsid w:val="8DFF43EA"/>
    <w:rsid w:val="BDE7456E"/>
    <w:rsid w:val="D6363330"/>
    <w:rsid w:val="E4FDEFF1"/>
    <w:rsid w:val="F8FFC062"/>
    <w:rsid w:val="FB33B694"/>
    <w:rsid w:val="FF3EFD8E"/>
    <w:rsid w:val="FFAF05B7"/>
    <w:rsid w:val="FFDF8121"/>
    <w:rsid w:val="FFFCAF39"/>
    <w:rsid w:val="FFFF5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8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442</Characters>
  <Lines>5</Lines>
  <Paragraphs>1</Paragraphs>
  <TotalTime>3</TotalTime>
  <ScaleCrop>false</ScaleCrop>
  <LinksUpToDate>false</LinksUpToDate>
  <CharactersWithSpaces>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2025-04-08T07:46:00Z</dcterms:created>
  <dc:creator>此  去</dc:creator>
  <cp:lastModifiedBy>Administrator</cp:lastModifiedBy>
  <cp:lastPrinted>2025-01-07T11:02:00Z</cp:lastPrinted>
  <dcterms:modified xsi:type="dcterms:W3CDTF">2025-04-09T00:41:39Z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ABE9E569838B4198B9FD3F79CC66869C_11</vt:lpwstr>
  </property>
  <property fmtid="{D5CDD505-2E9C-101B-9397-08002B2CF9AE}" pid="4" name="KSOTemplateDocerSaveRecord">
    <vt:lpwstr>eyJoZGlkIjoiMzFkZmZiYzIxODhlOTUzYzJkMWE2YzM5NzNhMTBlMTQiLCJ1c2VySWQiOiIxMTAyMzk3MjYwIn0=</vt:lpwstr>
  </property>
</Properties>
</file>