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D5265">
      <w:pPr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6EE15125"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南江县2025年赴高校公开考试（考核）招聘急需紧缺学科教师</w:t>
      </w:r>
    </w:p>
    <w:p w14:paraId="7335F210">
      <w:pPr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报名信息表</w:t>
      </w:r>
    </w:p>
    <w:tbl>
      <w:tblPr>
        <w:tblStyle w:val="9"/>
        <w:tblW w:w="88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17"/>
        <w:gridCol w:w="810"/>
        <w:gridCol w:w="395"/>
        <w:gridCol w:w="507"/>
        <w:gridCol w:w="793"/>
        <w:gridCol w:w="1185"/>
        <w:gridCol w:w="767"/>
        <w:gridCol w:w="1907"/>
      </w:tblGrid>
      <w:tr w14:paraId="55EF7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BD39A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2B503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76422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9606E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9DA71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39573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6E44BFE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30C70E1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（1寸免冠）</w:t>
            </w:r>
          </w:p>
        </w:tc>
      </w:tr>
      <w:tr w14:paraId="238F4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8107F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BB191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F14FB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750D7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BC7F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3602C7D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E17BD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0C9DC9D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3C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4E6D1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3725AF6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9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12124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06E8A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139F9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02E74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E2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752F8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C1CE9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36A3F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毕业学校及专业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C3699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86D18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6A99B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B0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7363F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教师资格种类及任教学科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7DAD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5C484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教师资格证书编号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531FA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05A97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FF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</w:rPr>
              <w:t>岗位编码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FEC46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2C2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  <w:jc w:val="center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4D0AFB">
            <w:pPr>
              <w:adjustRightInd w:val="0"/>
              <w:snapToGrid w:val="0"/>
              <w:spacing w:line="320" w:lineRule="exact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个人简历（从读高中填起，学习及工作简历）</w:t>
            </w:r>
          </w:p>
        </w:tc>
        <w:tc>
          <w:tcPr>
            <w:tcW w:w="75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F2AFE6">
            <w:pPr>
              <w:adjustRightInd w:val="0"/>
              <w:snapToGrid w:val="0"/>
              <w:spacing w:line="320" w:lineRule="exact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256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exact"/>
          <w:jc w:val="center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45D5E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758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08561B">
            <w:pPr>
              <w:adjustRightInd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本报名表所填写的信息准确无误，所提交的证件、资料和照片真实有效，若有虚假，所产生的一切后果由本人承担。</w:t>
            </w:r>
          </w:p>
          <w:p w14:paraId="6E33879A">
            <w:pPr>
              <w:adjustRightInd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D827F44">
            <w:pPr>
              <w:adjustRightInd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报名人签名：                                  年   月   日</w:t>
            </w:r>
          </w:p>
        </w:tc>
      </w:tr>
      <w:tr w14:paraId="10250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  <w:jc w:val="center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B39A6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 w14:paraId="11D386B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75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23FCCA">
            <w:pPr>
              <w:adjustRightInd w:val="0"/>
              <w:snapToGrid w:val="0"/>
              <w:spacing w:line="320" w:lineRule="exact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007B2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D674FB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审查人：                年   月   日</w:t>
            </w:r>
          </w:p>
        </w:tc>
      </w:tr>
    </w:tbl>
    <w:p w14:paraId="232599FF">
      <w:pPr>
        <w:spacing w:line="20" w:lineRule="exact"/>
        <w:rPr>
          <w:rFonts w:ascii="仿宋_GB2312" w:hAnsi="黑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757" w:right="1474" w:bottom="1871" w:left="1587" w:header="794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3778A">
    <w:pPr>
      <w:snapToGrid w:val="0"/>
      <w:jc w:val="right"/>
      <w:rPr>
        <w:rFonts w:cs="仿宋_GB2312"/>
        <w:sz w:val="28"/>
        <w:szCs w:val="28"/>
      </w:rPr>
    </w:pPr>
    <w:r>
      <w:rPr>
        <w:rFonts w:eastAsia="仿宋_GB2312"/>
        <w:sz w:val="2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DDB7E3"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GsA5cb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DDB7E3"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94C7E">
    <w:pPr>
      <w:pStyle w:val="7"/>
      <w:pBdr>
        <w:bottom w:val="none" w:color="auto" w:sz="0" w:space="0"/>
      </w:pBdr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A54F70"/>
    <w:multiLevelType w:val="multilevel"/>
    <w:tmpl w:val="5EA54F7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ZDRjNzliZWYwMzA3MDgwNjk5MGIwZmE2NmNhNDYifQ=="/>
  </w:docVars>
  <w:rsids>
    <w:rsidRoot w:val="00172A27"/>
    <w:rsid w:val="000B44D3"/>
    <w:rsid w:val="000B66B6"/>
    <w:rsid w:val="000F2893"/>
    <w:rsid w:val="0014365C"/>
    <w:rsid w:val="00172A27"/>
    <w:rsid w:val="002F4D32"/>
    <w:rsid w:val="003139DB"/>
    <w:rsid w:val="00332AB3"/>
    <w:rsid w:val="00343213"/>
    <w:rsid w:val="00366F13"/>
    <w:rsid w:val="003C7B1B"/>
    <w:rsid w:val="00435FC9"/>
    <w:rsid w:val="004D39E2"/>
    <w:rsid w:val="005C061B"/>
    <w:rsid w:val="00630C57"/>
    <w:rsid w:val="006802B5"/>
    <w:rsid w:val="00692FA7"/>
    <w:rsid w:val="007B0906"/>
    <w:rsid w:val="00831B0E"/>
    <w:rsid w:val="008417B7"/>
    <w:rsid w:val="00B332B8"/>
    <w:rsid w:val="00B34634"/>
    <w:rsid w:val="00BC6912"/>
    <w:rsid w:val="00C3707C"/>
    <w:rsid w:val="00CA5DCE"/>
    <w:rsid w:val="00D0202D"/>
    <w:rsid w:val="00D07D51"/>
    <w:rsid w:val="00F84A56"/>
    <w:rsid w:val="01A93FA3"/>
    <w:rsid w:val="01C36343"/>
    <w:rsid w:val="01D9415D"/>
    <w:rsid w:val="01E21263"/>
    <w:rsid w:val="022C2B8D"/>
    <w:rsid w:val="02C32E43"/>
    <w:rsid w:val="03927B12"/>
    <w:rsid w:val="04044AB4"/>
    <w:rsid w:val="040A3563"/>
    <w:rsid w:val="047D4229"/>
    <w:rsid w:val="04ED02F4"/>
    <w:rsid w:val="05094D59"/>
    <w:rsid w:val="059D6A21"/>
    <w:rsid w:val="076B1CFB"/>
    <w:rsid w:val="09A9203F"/>
    <w:rsid w:val="0A586566"/>
    <w:rsid w:val="0AF10F8A"/>
    <w:rsid w:val="0B8911A8"/>
    <w:rsid w:val="0C175310"/>
    <w:rsid w:val="0C6F1945"/>
    <w:rsid w:val="0C8E44C1"/>
    <w:rsid w:val="0CFD1647"/>
    <w:rsid w:val="0CFF716D"/>
    <w:rsid w:val="0D5B47C8"/>
    <w:rsid w:val="0DF46805"/>
    <w:rsid w:val="10756994"/>
    <w:rsid w:val="10844103"/>
    <w:rsid w:val="112310CF"/>
    <w:rsid w:val="112C24FB"/>
    <w:rsid w:val="11301FEB"/>
    <w:rsid w:val="11612681"/>
    <w:rsid w:val="118714DF"/>
    <w:rsid w:val="121A0B3B"/>
    <w:rsid w:val="123B3F56"/>
    <w:rsid w:val="13724665"/>
    <w:rsid w:val="13CA1B57"/>
    <w:rsid w:val="13CC124F"/>
    <w:rsid w:val="13E72709"/>
    <w:rsid w:val="142B0848"/>
    <w:rsid w:val="14661CB3"/>
    <w:rsid w:val="152139F9"/>
    <w:rsid w:val="15A22D8C"/>
    <w:rsid w:val="15D73B4F"/>
    <w:rsid w:val="1651030E"/>
    <w:rsid w:val="1705528B"/>
    <w:rsid w:val="17810BC7"/>
    <w:rsid w:val="18080FB9"/>
    <w:rsid w:val="183A54FD"/>
    <w:rsid w:val="19493DD5"/>
    <w:rsid w:val="19CA6475"/>
    <w:rsid w:val="19E716B5"/>
    <w:rsid w:val="1A584361"/>
    <w:rsid w:val="1AB72631"/>
    <w:rsid w:val="1ADA2FC8"/>
    <w:rsid w:val="1B64387E"/>
    <w:rsid w:val="1B701F83"/>
    <w:rsid w:val="1BA50EE0"/>
    <w:rsid w:val="1BAF0CEA"/>
    <w:rsid w:val="1BE774DC"/>
    <w:rsid w:val="1CCB2BC8"/>
    <w:rsid w:val="1DAF2AB8"/>
    <w:rsid w:val="1DBD0CAF"/>
    <w:rsid w:val="1DC64B07"/>
    <w:rsid w:val="1E5B7F7C"/>
    <w:rsid w:val="1E935967"/>
    <w:rsid w:val="1F061279"/>
    <w:rsid w:val="1F1C3BAF"/>
    <w:rsid w:val="1F6317DE"/>
    <w:rsid w:val="1FCF1485"/>
    <w:rsid w:val="214C004F"/>
    <w:rsid w:val="21562C7C"/>
    <w:rsid w:val="217B32D8"/>
    <w:rsid w:val="21AD0AEE"/>
    <w:rsid w:val="21CC797F"/>
    <w:rsid w:val="21EA455C"/>
    <w:rsid w:val="22673393"/>
    <w:rsid w:val="22945BC7"/>
    <w:rsid w:val="232C638A"/>
    <w:rsid w:val="235727AF"/>
    <w:rsid w:val="246D27B7"/>
    <w:rsid w:val="248D47ED"/>
    <w:rsid w:val="249266C1"/>
    <w:rsid w:val="256B5640"/>
    <w:rsid w:val="259A75DB"/>
    <w:rsid w:val="25C118A5"/>
    <w:rsid w:val="25E76599"/>
    <w:rsid w:val="25F969F8"/>
    <w:rsid w:val="26C92BC5"/>
    <w:rsid w:val="27097AA0"/>
    <w:rsid w:val="27231852"/>
    <w:rsid w:val="272E2B2B"/>
    <w:rsid w:val="275639C0"/>
    <w:rsid w:val="276F6846"/>
    <w:rsid w:val="27C60B5C"/>
    <w:rsid w:val="28116BB3"/>
    <w:rsid w:val="282108BA"/>
    <w:rsid w:val="28302479"/>
    <w:rsid w:val="2A072418"/>
    <w:rsid w:val="2BBD4024"/>
    <w:rsid w:val="2BE11CDE"/>
    <w:rsid w:val="2BFD6B16"/>
    <w:rsid w:val="2CAB0320"/>
    <w:rsid w:val="2CF27CFD"/>
    <w:rsid w:val="2D086E1B"/>
    <w:rsid w:val="2D136FC4"/>
    <w:rsid w:val="2DE9515E"/>
    <w:rsid w:val="2E7C16FC"/>
    <w:rsid w:val="2EE17404"/>
    <w:rsid w:val="2F252CC5"/>
    <w:rsid w:val="2FFA6D69"/>
    <w:rsid w:val="327C43E6"/>
    <w:rsid w:val="32D279D8"/>
    <w:rsid w:val="330C763F"/>
    <w:rsid w:val="33A67A93"/>
    <w:rsid w:val="33B020BC"/>
    <w:rsid w:val="34DD5737"/>
    <w:rsid w:val="34E73EBF"/>
    <w:rsid w:val="35643762"/>
    <w:rsid w:val="35A71629"/>
    <w:rsid w:val="35D5640E"/>
    <w:rsid w:val="36511F38"/>
    <w:rsid w:val="368816D2"/>
    <w:rsid w:val="373F4487"/>
    <w:rsid w:val="38095B24"/>
    <w:rsid w:val="38360E97"/>
    <w:rsid w:val="38966328"/>
    <w:rsid w:val="389E51DD"/>
    <w:rsid w:val="38C0255E"/>
    <w:rsid w:val="395D29A2"/>
    <w:rsid w:val="3A035551"/>
    <w:rsid w:val="3A06303A"/>
    <w:rsid w:val="3AC10958"/>
    <w:rsid w:val="3B5A457D"/>
    <w:rsid w:val="3C667DC0"/>
    <w:rsid w:val="3CAF79B9"/>
    <w:rsid w:val="3D7A0D69"/>
    <w:rsid w:val="3DA31942"/>
    <w:rsid w:val="3DCB25D0"/>
    <w:rsid w:val="3DFD4754"/>
    <w:rsid w:val="3E95225F"/>
    <w:rsid w:val="3EC369F3"/>
    <w:rsid w:val="406F59B7"/>
    <w:rsid w:val="40BF2194"/>
    <w:rsid w:val="413761CE"/>
    <w:rsid w:val="41F8770C"/>
    <w:rsid w:val="420C31B7"/>
    <w:rsid w:val="42FA37BF"/>
    <w:rsid w:val="433504EC"/>
    <w:rsid w:val="436D181B"/>
    <w:rsid w:val="437943F5"/>
    <w:rsid w:val="43D81418"/>
    <w:rsid w:val="43FE6381"/>
    <w:rsid w:val="44110F59"/>
    <w:rsid w:val="4453331F"/>
    <w:rsid w:val="45294080"/>
    <w:rsid w:val="46256534"/>
    <w:rsid w:val="462C02CC"/>
    <w:rsid w:val="47AA0C6D"/>
    <w:rsid w:val="47F46BC7"/>
    <w:rsid w:val="48026CC3"/>
    <w:rsid w:val="48284AC3"/>
    <w:rsid w:val="486C2C02"/>
    <w:rsid w:val="48834DFA"/>
    <w:rsid w:val="490746D8"/>
    <w:rsid w:val="49080B7C"/>
    <w:rsid w:val="498E4EBE"/>
    <w:rsid w:val="49E14F29"/>
    <w:rsid w:val="4AC7411F"/>
    <w:rsid w:val="4B2B6DA4"/>
    <w:rsid w:val="4B592BED"/>
    <w:rsid w:val="4B952E6B"/>
    <w:rsid w:val="4BAB318B"/>
    <w:rsid w:val="4BAE52DF"/>
    <w:rsid w:val="4BDC1E4C"/>
    <w:rsid w:val="4BF453E8"/>
    <w:rsid w:val="4C6360CA"/>
    <w:rsid w:val="4C792C31"/>
    <w:rsid w:val="4C9170DB"/>
    <w:rsid w:val="4CAE20DB"/>
    <w:rsid w:val="4E960D70"/>
    <w:rsid w:val="4EB376FF"/>
    <w:rsid w:val="4F2935FA"/>
    <w:rsid w:val="51443AEA"/>
    <w:rsid w:val="51C13FBE"/>
    <w:rsid w:val="52677A6F"/>
    <w:rsid w:val="53150752"/>
    <w:rsid w:val="531970DD"/>
    <w:rsid w:val="534327B1"/>
    <w:rsid w:val="540E7263"/>
    <w:rsid w:val="543F741C"/>
    <w:rsid w:val="560857B6"/>
    <w:rsid w:val="56622BDE"/>
    <w:rsid w:val="56F77628"/>
    <w:rsid w:val="56FC2A45"/>
    <w:rsid w:val="572648C3"/>
    <w:rsid w:val="5A056A12"/>
    <w:rsid w:val="5B783C06"/>
    <w:rsid w:val="5B9E14A3"/>
    <w:rsid w:val="5C1F72AC"/>
    <w:rsid w:val="5C207CC4"/>
    <w:rsid w:val="5C4F0418"/>
    <w:rsid w:val="5D526412"/>
    <w:rsid w:val="5D6879E4"/>
    <w:rsid w:val="5E23390B"/>
    <w:rsid w:val="5E3E6996"/>
    <w:rsid w:val="5E5C05E8"/>
    <w:rsid w:val="5F0B0627"/>
    <w:rsid w:val="5F8F74AA"/>
    <w:rsid w:val="5F9C5723"/>
    <w:rsid w:val="5FEB1EC2"/>
    <w:rsid w:val="60AE4409"/>
    <w:rsid w:val="60EC6236"/>
    <w:rsid w:val="614B38A4"/>
    <w:rsid w:val="61B24077"/>
    <w:rsid w:val="622C5A88"/>
    <w:rsid w:val="627C0B43"/>
    <w:rsid w:val="62807A62"/>
    <w:rsid w:val="637A3FCD"/>
    <w:rsid w:val="63984453"/>
    <w:rsid w:val="64634A61"/>
    <w:rsid w:val="64AF6FBD"/>
    <w:rsid w:val="64F8789F"/>
    <w:rsid w:val="654A5C21"/>
    <w:rsid w:val="654D1788"/>
    <w:rsid w:val="6651700F"/>
    <w:rsid w:val="6885769C"/>
    <w:rsid w:val="69CC4D48"/>
    <w:rsid w:val="69F618AC"/>
    <w:rsid w:val="6AEA5EDC"/>
    <w:rsid w:val="6B834DB8"/>
    <w:rsid w:val="6B9D461E"/>
    <w:rsid w:val="6C13293F"/>
    <w:rsid w:val="6C8E2897"/>
    <w:rsid w:val="6C995E38"/>
    <w:rsid w:val="6CC14A1B"/>
    <w:rsid w:val="6D720CBD"/>
    <w:rsid w:val="6D8A7502"/>
    <w:rsid w:val="6E21682C"/>
    <w:rsid w:val="6E3F46CC"/>
    <w:rsid w:val="6E623BFE"/>
    <w:rsid w:val="6EC30F1E"/>
    <w:rsid w:val="6EE77866"/>
    <w:rsid w:val="6F810724"/>
    <w:rsid w:val="6FB31B6B"/>
    <w:rsid w:val="709140D8"/>
    <w:rsid w:val="71DC5B81"/>
    <w:rsid w:val="727835F2"/>
    <w:rsid w:val="7294672D"/>
    <w:rsid w:val="72AC3A77"/>
    <w:rsid w:val="73B677A1"/>
    <w:rsid w:val="73BF77DA"/>
    <w:rsid w:val="74251D33"/>
    <w:rsid w:val="751F49D4"/>
    <w:rsid w:val="75F61BD9"/>
    <w:rsid w:val="762F6ED4"/>
    <w:rsid w:val="772824DC"/>
    <w:rsid w:val="777728A5"/>
    <w:rsid w:val="778618FC"/>
    <w:rsid w:val="77D00BB1"/>
    <w:rsid w:val="77EB6DF0"/>
    <w:rsid w:val="78E35D19"/>
    <w:rsid w:val="79915775"/>
    <w:rsid w:val="79E87A8A"/>
    <w:rsid w:val="79F3642F"/>
    <w:rsid w:val="7A8F39DB"/>
    <w:rsid w:val="7B841A35"/>
    <w:rsid w:val="7BE90F4C"/>
    <w:rsid w:val="7BFC0FFD"/>
    <w:rsid w:val="7C475F85"/>
    <w:rsid w:val="7CAA7279"/>
    <w:rsid w:val="7CF32A5B"/>
    <w:rsid w:val="7D887789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outlineLvl w:val="0"/>
    </w:pPr>
    <w:rPr>
      <w:b/>
      <w:bCs/>
      <w:kern w:val="44"/>
      <w:sz w:val="32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lock Text"/>
    <w:basedOn w:val="1"/>
    <w:unhideWhenUsed/>
    <w:qFormat/>
    <w:uiPriority w:val="0"/>
    <w:pPr>
      <w:spacing w:after="120"/>
      <w:ind w:left="1440" w:leftChars="700" w:right="700" w:rightChars="700"/>
    </w:pPr>
    <w:rPr>
      <w:rFonts w:ascii="Verdana" w:hAnsi="Verdana"/>
      <w:szCs w:val="20"/>
    </w:rPr>
  </w:style>
  <w:style w:type="paragraph" w:styleId="5">
    <w:name w:val="Plain Text"/>
    <w:basedOn w:val="1"/>
    <w:unhideWhenUsed/>
    <w:qFormat/>
    <w:uiPriority w:val="99"/>
    <w:rPr>
      <w:rFonts w:hint="eastAsia" w:hAnsi="Courier New" w:cs="Courier New"/>
      <w:sz w:val="32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正文首行缩进1"/>
    <w:qFormat/>
    <w:uiPriority w:val="99"/>
    <w:pPr>
      <w:widowControl w:val="0"/>
      <w:spacing w:after="120" w:line="580" w:lineRule="exact"/>
      <w:ind w:firstLine="420" w:firstLineChars="1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无间隔1"/>
    <w:basedOn w:val="1"/>
    <w:qFormat/>
    <w:uiPriority w:val="0"/>
  </w:style>
  <w:style w:type="character" w:customStyle="1" w:styleId="18">
    <w:name w:val="font21"/>
    <w:basedOn w:val="11"/>
    <w:unhideWhenUsed/>
    <w:qFormat/>
    <w:uiPriority w:val="0"/>
    <w:rPr>
      <w:rFonts w:hint="eastAsia" w:ascii="宋体" w:hAnsi="宋体" w:eastAsia="宋体" w:cs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10287</Words>
  <Characters>10850</Characters>
  <Lines>90</Lines>
  <Paragraphs>25</Paragraphs>
  <TotalTime>57</TotalTime>
  <ScaleCrop>false</ScaleCrop>
  <LinksUpToDate>false</LinksUpToDate>
  <CharactersWithSpaces>10884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2024-07-01T01:31:00Z</dcterms:created>
  <dc:creator>恍惚</dc:creator>
  <cp:lastModifiedBy>yueyangyang</cp:lastModifiedBy>
  <cp:lastPrinted>2025-03-25T07:11:00Z</cp:lastPrinted>
  <dcterms:modified xsi:type="dcterms:W3CDTF">2025-04-11T08:22:19Z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813AB8E910F149A1ABDC727CA49E0896_13</vt:lpwstr>
  </property>
  <property fmtid="{D5CDD505-2E9C-101B-9397-08002B2CF9AE}" pid="4" name="KSOTemplateDocerSaveRecord">
    <vt:lpwstr>eyJoZGlkIjoiMzVmZDM1MjMyZWUwNjA5NTczZDgwNTVhNjM2NTI5NDYiLCJ1c2VySWQiOiI1NTUzOTAzMjcifQ==</vt:lpwstr>
  </property>
</Properties>
</file>