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现场确认委托书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>　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，性别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>　</w:t>
      </w:r>
      <w:r>
        <w:rPr>
          <w:rFonts w:hint="eastAsia" w:ascii="仿宋" w:hAnsi="仿宋" w:eastAsia="仿宋"/>
          <w:sz w:val="32"/>
          <w:szCs w:val="32"/>
        </w:rPr>
        <w:t>，身份证号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  <w:u w:val="single"/>
        </w:rPr>
        <w:t>　，</w:t>
      </w:r>
      <w:r>
        <w:rPr>
          <w:rFonts w:hint="eastAsia" w:ascii="仿宋" w:hAnsi="仿宋" w:eastAsia="仿宋"/>
          <w:sz w:val="32"/>
          <w:szCs w:val="32"/>
        </w:rPr>
        <w:t>因个人原因，不能到现场办理教师资格认定现场确认事项。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特委托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同志（性别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，身份证号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</w:rPr>
        <w:t>）全权代为办理，委托期限为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若由此引发相关法律纠纷，由本人承担后果及责任。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委托人签字：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委托人电话：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代办人签字：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代办人电话：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UwN2M3MzFiNjVkODUxYjgzNDQzNGZlMDRmZDBmYzYifQ=="/>
  </w:docVars>
  <w:rsids>
    <w:rsidRoot w:val="00E66545"/>
    <w:rsid w:val="00011754"/>
    <w:rsid w:val="00083E62"/>
    <w:rsid w:val="001D6BCA"/>
    <w:rsid w:val="001E35E9"/>
    <w:rsid w:val="00304B1F"/>
    <w:rsid w:val="003D1877"/>
    <w:rsid w:val="004430E4"/>
    <w:rsid w:val="004742E2"/>
    <w:rsid w:val="00547374"/>
    <w:rsid w:val="005E7D27"/>
    <w:rsid w:val="006E3A84"/>
    <w:rsid w:val="00704203"/>
    <w:rsid w:val="007B751A"/>
    <w:rsid w:val="008515C7"/>
    <w:rsid w:val="008977F4"/>
    <w:rsid w:val="00916039"/>
    <w:rsid w:val="009A4F07"/>
    <w:rsid w:val="009C7A07"/>
    <w:rsid w:val="00A26AD8"/>
    <w:rsid w:val="00BE2779"/>
    <w:rsid w:val="00C11CF6"/>
    <w:rsid w:val="00C36C87"/>
    <w:rsid w:val="00CA602A"/>
    <w:rsid w:val="00DB3428"/>
    <w:rsid w:val="00E44884"/>
    <w:rsid w:val="00E66545"/>
    <w:rsid w:val="00FF430B"/>
    <w:rsid w:val="1B29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136</Characters>
  <Lines>1</Lines>
  <Paragraphs>1</Paragraphs>
  <TotalTime>73</TotalTime>
  <ScaleCrop>false</ScaleCrop>
  <LinksUpToDate>false</LinksUpToDate>
  <CharactersWithSpaces>219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2019-03-25T01:32:00Z</dcterms:created>
  <dc:creator>Administrator</dc:creator>
  <cp:lastModifiedBy>Administrator</cp:lastModifiedBy>
  <cp:lastPrinted>2019-03-25T02:33:00Z</cp:lastPrinted>
  <dcterms:modified xsi:type="dcterms:W3CDTF">2023-04-07T08:22:41Z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C99485F059D44F7BA1E010285287EA5A_12</vt:lpwstr>
  </property>
</Properties>
</file>