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C97A7">
      <w:pPr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03520D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2367F63A">
      <w:pPr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（高校）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海口市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>琼山区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春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季赴高校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面向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年应届毕业生公开招聘教师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，现就其他材料承诺如下：</w:t>
      </w:r>
    </w:p>
    <w:p w14:paraId="396CEB68"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人属202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年应届毕业生，目前尚未取得报考岗位所要求的教师资格证。本人知晓并承诺：</w:t>
      </w:r>
    </w:p>
    <w:p w14:paraId="3F37EFD6"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对应学科及相应</w:t>
      </w:r>
      <w:r>
        <w:rPr>
          <w:rFonts w:hint="eastAsia" w:ascii="仿宋_GB2312" w:hAnsi="仿宋_GB2312" w:eastAsia="仿宋_GB2312"/>
          <w:color w:val="000000" w:themeColor="text1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 w:themeColor="text1"/>
          <w:sz w:val="32"/>
          <w:lang w:val="en-US" w:eastAsia="zh-CN"/>
        </w:rPr>
        <w:t>或更高</w:t>
      </w:r>
      <w:r>
        <w:rPr>
          <w:rFonts w:hint="eastAsia" w:ascii="仿宋_GB2312" w:hAnsi="仿宋_GB2312" w:eastAsia="仿宋_GB2312"/>
          <w:color w:val="000000" w:themeColor="text1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层次的教师资格证（不含中职及高校教师资格）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，否则将被取消招聘资格。</w:t>
      </w:r>
    </w:p>
    <w:p w14:paraId="44587B59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14:paraId="459DBA94"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年应届毕业生，目前尚未取得报考岗位所要求的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学历、学位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证。本人知晓并承诺：</w:t>
      </w:r>
    </w:p>
    <w:p w14:paraId="42A3F619"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年8月31日前取得本科(含)以上学历及学士（含）以上学位，否则将被取消招聘资格。</w:t>
      </w:r>
    </w:p>
    <w:p w14:paraId="1262B77F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14:paraId="5A34D763"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年应届的留学归国毕业生，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本人知晓并承诺：</w:t>
      </w:r>
    </w:p>
    <w:p w14:paraId="766D8FBB"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，否则将被取消招聘资格。</w:t>
      </w:r>
    </w:p>
    <w:p w14:paraId="0D8AF4A5"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</w:p>
    <w:p w14:paraId="7CD48553">
      <w:pPr>
        <w:wordWrap w:val="0"/>
        <w:ind w:left="5600" w:right="420" w:hanging="5600" w:hangingChars="175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考生签名：         </w:t>
      </w:r>
    </w:p>
    <w:p w14:paraId="7ED8FEE1">
      <w:pPr>
        <w:ind w:left="2" w:right="420" w:firstLine="5100" w:firstLineChars="1594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6603E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  <w:p w14:paraId="25898F7A">
    <w:pPr>
      <w:pStyle w:val="5"/>
      <w:pBdr>
        <w:bottom w:val="none" w:color="auto" w:sz="0" w:space="0"/>
      </w:pBdr>
      <w:jc w:val="left"/>
      <w:rPr>
        <w:rFonts w:hint="default" w:ascii="黑体" w:hAnsi="黑体" w:eastAsia="黑体" w:cs="黑体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340"/>
    <w:rsid w:val="00016D90"/>
    <w:rsid w:val="00030993"/>
    <w:rsid w:val="000314AB"/>
    <w:rsid w:val="000336AE"/>
    <w:rsid w:val="000564BB"/>
    <w:rsid w:val="00071FB8"/>
    <w:rsid w:val="00084F83"/>
    <w:rsid w:val="000910AB"/>
    <w:rsid w:val="0009279D"/>
    <w:rsid w:val="000A083E"/>
    <w:rsid w:val="000B589D"/>
    <w:rsid w:val="000B7901"/>
    <w:rsid w:val="000F1989"/>
    <w:rsid w:val="0011733D"/>
    <w:rsid w:val="001236B5"/>
    <w:rsid w:val="001467AA"/>
    <w:rsid w:val="00150CC6"/>
    <w:rsid w:val="00163C33"/>
    <w:rsid w:val="00167B81"/>
    <w:rsid w:val="00187853"/>
    <w:rsid w:val="00200AED"/>
    <w:rsid w:val="002263A0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E18A8"/>
    <w:rsid w:val="002F3EAF"/>
    <w:rsid w:val="00375A95"/>
    <w:rsid w:val="003925F0"/>
    <w:rsid w:val="00394980"/>
    <w:rsid w:val="003A2FE1"/>
    <w:rsid w:val="003D5274"/>
    <w:rsid w:val="004623F2"/>
    <w:rsid w:val="004853B2"/>
    <w:rsid w:val="00486D65"/>
    <w:rsid w:val="0049411D"/>
    <w:rsid w:val="004B1151"/>
    <w:rsid w:val="0054564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A7B78"/>
    <w:rsid w:val="009B0696"/>
    <w:rsid w:val="009B104E"/>
    <w:rsid w:val="009B5080"/>
    <w:rsid w:val="009F05ED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913C5"/>
    <w:rsid w:val="00CB5B46"/>
    <w:rsid w:val="00CD263E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40CF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1A41047"/>
    <w:rsid w:val="114F2319"/>
    <w:rsid w:val="18A06AB4"/>
    <w:rsid w:val="19813044"/>
    <w:rsid w:val="1A8D67EE"/>
    <w:rsid w:val="1D3419D6"/>
    <w:rsid w:val="1E540D9D"/>
    <w:rsid w:val="1F1617FC"/>
    <w:rsid w:val="22A3547C"/>
    <w:rsid w:val="24D90F88"/>
    <w:rsid w:val="30C243A0"/>
    <w:rsid w:val="34356EBC"/>
    <w:rsid w:val="36782475"/>
    <w:rsid w:val="386A1153"/>
    <w:rsid w:val="39407935"/>
    <w:rsid w:val="3C841BC6"/>
    <w:rsid w:val="421A60D0"/>
    <w:rsid w:val="443273CD"/>
    <w:rsid w:val="486F35C7"/>
    <w:rsid w:val="49F802BA"/>
    <w:rsid w:val="4F195118"/>
    <w:rsid w:val="544A619E"/>
    <w:rsid w:val="54DF48F7"/>
    <w:rsid w:val="572529D9"/>
    <w:rsid w:val="58DF6499"/>
    <w:rsid w:val="59602F85"/>
    <w:rsid w:val="5A9D4B69"/>
    <w:rsid w:val="5AFD55A4"/>
    <w:rsid w:val="5FBF17F6"/>
    <w:rsid w:val="65CE261F"/>
    <w:rsid w:val="668E5CC4"/>
    <w:rsid w:val="68FE5D0E"/>
    <w:rsid w:val="697B1B91"/>
    <w:rsid w:val="6BD3342E"/>
    <w:rsid w:val="6D5D71E4"/>
    <w:rsid w:val="6E20727F"/>
    <w:rsid w:val="72064D9E"/>
    <w:rsid w:val="72C24822"/>
    <w:rsid w:val="744F05AC"/>
    <w:rsid w:val="7A2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383</Words>
  <Characters>130</Characters>
  <Lines>1</Lines>
  <Paragraphs>1</Paragraphs>
  <TotalTime>0</TotalTime>
  <ScaleCrop>false</ScaleCrop>
  <LinksUpToDate>false</LinksUpToDate>
  <CharactersWithSpaces>512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扶摇</cp:lastModifiedBy>
  <cp:lastPrinted>2021-10-26T10:34:00Z</cp:lastPrinted>
  <dcterms:modified xsi:type="dcterms:W3CDTF">2025-04-10T09:09:57Z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6C31614010E8497299A3D12C7183F4A0</vt:lpwstr>
  </property>
</Properties>
</file>