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7C17E">
      <w:pPr>
        <w:spacing w:line="600" w:lineRule="exact"/>
        <w:jc w:val="both"/>
        <w:rPr>
          <w:rFonts w:ascii="黑体" w:hAnsi="黑体" w:eastAsia="黑体"/>
          <w:sz w:val="24"/>
          <w:szCs w:val="36"/>
        </w:rPr>
      </w:pPr>
      <w:r>
        <w:rPr>
          <w:rFonts w:hint="eastAsia" w:ascii="黑体" w:hAnsi="黑体" w:eastAsia="黑体"/>
          <w:sz w:val="24"/>
          <w:szCs w:val="36"/>
        </w:rPr>
        <w:t>附件2</w:t>
      </w:r>
    </w:p>
    <w:p w14:paraId="5C6E3DA4">
      <w:pPr>
        <w:spacing w:line="600" w:lineRule="exact"/>
        <w:jc w:val="both"/>
        <w:rPr>
          <w:rFonts w:ascii="黑体" w:hAnsi="黑体" w:eastAsia="黑体"/>
          <w:szCs w:val="30"/>
        </w:rPr>
      </w:pPr>
      <w:bookmarkStart w:id="0" w:name="_GoBack"/>
      <w:bookmarkEnd w:id="0"/>
    </w:p>
    <w:p w14:paraId="23E00AB2">
      <w:pPr>
        <w:spacing w:line="60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宜宾学院202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5</w:t>
      </w:r>
      <w:r>
        <w:rPr>
          <w:rFonts w:hint="eastAsia" w:ascii="方正小标宋_GBK" w:eastAsia="方正小标宋_GBK"/>
          <w:sz w:val="40"/>
          <w:szCs w:val="40"/>
        </w:rPr>
        <w:t>年高层次人才引进申报表</w:t>
      </w:r>
    </w:p>
    <w:tbl>
      <w:tblPr>
        <w:tblStyle w:val="3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575"/>
        <w:gridCol w:w="228"/>
        <w:gridCol w:w="441"/>
        <w:gridCol w:w="21"/>
        <w:gridCol w:w="1065"/>
        <w:gridCol w:w="898"/>
        <w:gridCol w:w="805"/>
        <w:gridCol w:w="1180"/>
        <w:gridCol w:w="58"/>
        <w:gridCol w:w="81"/>
        <w:gridCol w:w="1278"/>
        <w:gridCol w:w="275"/>
        <w:gridCol w:w="1568"/>
      </w:tblGrid>
      <w:tr w14:paraId="7157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4781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    名</w:t>
            </w: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B2BE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864D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性  别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7719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1DA4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民   族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AFFB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D06D6E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近期</w:t>
            </w:r>
          </w:p>
          <w:p w14:paraId="1F10C9DE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免冠</w:t>
            </w:r>
          </w:p>
          <w:p w14:paraId="39F28763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照片</w:t>
            </w:r>
          </w:p>
          <w:p w14:paraId="4ADCEF39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（2寸）</w:t>
            </w:r>
          </w:p>
        </w:tc>
      </w:tr>
      <w:tr w14:paraId="7A14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09A5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身份证号</w:t>
            </w:r>
          </w:p>
        </w:tc>
        <w:tc>
          <w:tcPr>
            <w:tcW w:w="40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77A9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5446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政治面貌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49E8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522A2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4925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B4AA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出生日期</w:t>
            </w: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0F37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740B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籍  贯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78E4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F424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出生地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B60D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E89E2F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1584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6C4A8A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应聘部门</w:t>
            </w:r>
          </w:p>
        </w:tc>
        <w:tc>
          <w:tcPr>
            <w:tcW w:w="663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C10868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8DB4EA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3D47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06FA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现工作</w:t>
            </w:r>
            <w:r>
              <w:rPr>
                <w:rFonts w:hint="eastAsia" w:eastAsia="仿宋"/>
                <w:sz w:val="24"/>
                <w:szCs w:val="24"/>
              </w:rPr>
              <w:t>（学习）</w:t>
            </w:r>
            <w:r>
              <w:rPr>
                <w:rFonts w:eastAsia="仿宋"/>
                <w:sz w:val="24"/>
                <w:szCs w:val="24"/>
              </w:rPr>
              <w:t>单位</w:t>
            </w:r>
          </w:p>
        </w:tc>
        <w:tc>
          <w:tcPr>
            <w:tcW w:w="3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FFB0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4E5B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参加工作时间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DFED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5D55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A398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职称</w:t>
            </w:r>
            <w:r>
              <w:rPr>
                <w:rFonts w:hint="eastAsia" w:eastAsia="仿宋"/>
                <w:sz w:val="24"/>
                <w:szCs w:val="24"/>
              </w:rPr>
              <w:t>/职务、取得时间</w:t>
            </w:r>
          </w:p>
        </w:tc>
        <w:tc>
          <w:tcPr>
            <w:tcW w:w="3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0333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1949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健康状况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C314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6E93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49A8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现居住地址</w:t>
            </w:r>
          </w:p>
        </w:tc>
        <w:tc>
          <w:tcPr>
            <w:tcW w:w="3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2EB0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31BE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联系电话及</w:t>
            </w:r>
            <w:r>
              <w:rPr>
                <w:rFonts w:hint="eastAsia" w:eastAsia="仿宋"/>
                <w:sz w:val="24"/>
                <w:szCs w:val="24"/>
              </w:rPr>
              <w:t>QQ号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1D32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14:paraId="02A55B69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0BC4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EFC0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婚否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6A12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30D6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配偶学历学位、专业</w:t>
            </w:r>
          </w:p>
          <w:p w14:paraId="2F357015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业及现工作单位</w:t>
            </w:r>
          </w:p>
        </w:tc>
        <w:tc>
          <w:tcPr>
            <w:tcW w:w="5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06E5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3BBF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C947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个人简历</w:t>
            </w:r>
          </w:p>
        </w:tc>
        <w:tc>
          <w:tcPr>
            <w:tcW w:w="84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DF83">
            <w:pPr>
              <w:spacing w:line="6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（请从高中开始填写，填写至现在，示例如下：</w:t>
            </w:r>
          </w:p>
          <w:p w14:paraId="45E7D11E">
            <w:pPr>
              <w:spacing w:line="6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2009.09-2012.06  XXX高中  高中</w:t>
            </w:r>
          </w:p>
          <w:p w14:paraId="12BF8312">
            <w:pPr>
              <w:spacing w:line="6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2012.09-2016.06  XXX大学  大学本科  XX专业</w:t>
            </w:r>
          </w:p>
          <w:p w14:paraId="76F2FE57">
            <w:pPr>
              <w:spacing w:line="6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……</w:t>
            </w:r>
          </w:p>
          <w:p w14:paraId="61CBF823">
            <w:pPr>
              <w:spacing w:line="6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2018.09-2021.02  宜宾学院  工作   XX部门  XX职务）</w:t>
            </w:r>
          </w:p>
        </w:tc>
      </w:tr>
      <w:tr w14:paraId="7023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8CB923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个人业绩</w:t>
            </w: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29A51D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论文及专著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8D88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序号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7971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名称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6A34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年份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07C2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作者排名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09CC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期刊（出版社）名称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E3E9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期刊/专著级别（分区）</w:t>
            </w:r>
          </w:p>
        </w:tc>
      </w:tr>
      <w:tr w14:paraId="4C41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5B1C7">
            <w:pPr>
              <w:spacing w:line="600" w:lineRule="exact"/>
              <w:jc w:val="center"/>
            </w:pPr>
          </w:p>
        </w:tc>
        <w:tc>
          <w:tcPr>
            <w:tcW w:w="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9E43B0">
            <w:pPr>
              <w:spacing w:line="600" w:lineRule="exact"/>
              <w:jc w:val="center"/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9CA4">
            <w:pPr>
              <w:spacing w:line="600" w:lineRule="exact"/>
              <w:jc w:val="center"/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6171">
            <w:pPr>
              <w:spacing w:line="600" w:lineRule="exact"/>
              <w:jc w:val="center"/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1DD4">
            <w:pPr>
              <w:spacing w:line="600" w:lineRule="exact"/>
              <w:jc w:val="center"/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96BF">
            <w:pPr>
              <w:spacing w:line="600" w:lineRule="exact"/>
              <w:jc w:val="center"/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5881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97E2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36F1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09A482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C208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2DCB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A56D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4978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FFDD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44AB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522B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5835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19A6E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EE04F8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科研项目与课题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73D0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序号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9C2B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名称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877B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年份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77F6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作者排名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FA76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项目到账经费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4BAC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项目级别及机构</w:t>
            </w:r>
          </w:p>
        </w:tc>
      </w:tr>
      <w:tr w14:paraId="2096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00FB54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F22BF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806F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189F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846B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AE66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A1F5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CCF5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2308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7073B4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FF2B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4854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EDA1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1329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651B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579B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3310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1E09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90A7D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DB05E4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省级及以上荣誉称号、奖项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579E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序号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2036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名称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8C54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年份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EC47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作者排名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83A8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等次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C572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荣誉级别（国家/省级）</w:t>
            </w:r>
          </w:p>
        </w:tc>
      </w:tr>
      <w:tr w14:paraId="6250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6EAFD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D5820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4200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3FBB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45EC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5860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DAFE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B0B8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4899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AF6ABA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1AAB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38AC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5D3F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7071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75A2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A1C0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F25B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7630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4007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</w:t>
            </w:r>
            <w:r>
              <w:rPr>
                <w:rFonts w:hint="eastAsia" w:eastAsia="仿宋"/>
                <w:sz w:val="24"/>
                <w:szCs w:val="24"/>
              </w:rPr>
              <w:t>（执）</w:t>
            </w:r>
            <w:r>
              <w:rPr>
                <w:rFonts w:eastAsia="仿宋"/>
                <w:sz w:val="24"/>
                <w:szCs w:val="24"/>
              </w:rPr>
              <w:t>业资格证书获得情况</w:t>
            </w:r>
          </w:p>
        </w:tc>
        <w:tc>
          <w:tcPr>
            <w:tcW w:w="84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C214">
            <w:pPr>
              <w:spacing w:line="60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（何时取得何类证书，如未取得请填写“无”）</w:t>
            </w:r>
          </w:p>
        </w:tc>
      </w:tr>
      <w:tr w14:paraId="4BD94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D81E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考生诚</w:t>
            </w:r>
          </w:p>
          <w:p w14:paraId="4842B0A2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信承诺</w:t>
            </w:r>
          </w:p>
        </w:tc>
        <w:tc>
          <w:tcPr>
            <w:tcW w:w="84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9AE5">
            <w:pPr>
              <w:spacing w:line="6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1.表内基本信息及本人提供的相关材料真实可信，如有虚假本人负完全责任。</w:t>
            </w:r>
          </w:p>
          <w:p w14:paraId="2A783872">
            <w:pPr>
              <w:spacing w:line="60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2.本次考试中遵纪守法、诚信应考、不作弊、不违纪。</w:t>
            </w:r>
          </w:p>
          <w:p w14:paraId="7EAD6D07">
            <w:pPr>
              <w:spacing w:line="600" w:lineRule="exact"/>
              <w:ind w:firstLine="3360" w:firstLineChars="1400"/>
              <w:jc w:val="center"/>
              <w:rPr>
                <w:rFonts w:eastAsia="仿宋"/>
                <w:sz w:val="24"/>
                <w:szCs w:val="24"/>
              </w:rPr>
            </w:pPr>
          </w:p>
          <w:p w14:paraId="31188269">
            <w:pPr>
              <w:spacing w:line="6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承诺人签名：              年   月   日</w:t>
            </w:r>
          </w:p>
        </w:tc>
      </w:tr>
    </w:tbl>
    <w:p w14:paraId="6DE8979B">
      <w:pPr>
        <w:spacing w:line="600" w:lineRule="exact"/>
        <w:jc w:val="both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填表说明：</w:t>
      </w:r>
    </w:p>
    <w:p w14:paraId="552EA63E">
      <w:pPr>
        <w:spacing w:line="600" w:lineRule="exact"/>
        <w:jc w:val="both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1、专业栏按照本人有效毕业证、学位证载明的专业（含研究方向）填写；</w:t>
      </w:r>
    </w:p>
    <w:p w14:paraId="3A0779D3">
      <w:pPr>
        <w:spacing w:line="600" w:lineRule="exact"/>
        <w:jc w:val="both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2、请在承诺人签名处填上名字、日期，以示签名；</w:t>
      </w:r>
    </w:p>
    <w:p w14:paraId="2E64A966">
      <w:pPr>
        <w:spacing w:line="600" w:lineRule="exact"/>
        <w:jc w:val="both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3、请在报考表中相应位置附上近期电子版二寸免冠彩色照片；</w:t>
      </w:r>
    </w:p>
    <w:p w14:paraId="4E6C1120">
      <w:pPr>
        <w:spacing w:line="600" w:lineRule="exact"/>
        <w:jc w:val="both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4、个人简历从高中开始填写；</w:t>
      </w:r>
    </w:p>
    <w:p w14:paraId="2165440F">
      <w:pPr>
        <w:spacing w:line="600" w:lineRule="exact"/>
        <w:jc w:val="both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5、填写完成后，以“</w:t>
      </w:r>
      <w:r>
        <w:rPr>
          <w:rFonts w:hint="eastAsia" w:eastAsia="仿宋"/>
          <w:b/>
          <w:bCs/>
          <w:sz w:val="24"/>
          <w:szCs w:val="24"/>
        </w:rPr>
        <w:t>博士+</w:t>
      </w:r>
      <w:r>
        <w:rPr>
          <w:rFonts w:eastAsia="仿宋"/>
          <w:b/>
          <w:bCs/>
          <w:sz w:val="24"/>
          <w:szCs w:val="24"/>
        </w:rPr>
        <w:t>报考者姓名+</w:t>
      </w:r>
      <w:r>
        <w:rPr>
          <w:rFonts w:hint="eastAsia" w:eastAsia="仿宋"/>
          <w:b/>
          <w:bCs/>
          <w:sz w:val="24"/>
          <w:szCs w:val="24"/>
        </w:rPr>
        <w:t>毕业院校+所学专业</w:t>
      </w:r>
      <w:r>
        <w:rPr>
          <w:rFonts w:eastAsia="仿宋"/>
          <w:b/>
          <w:bCs/>
          <w:sz w:val="24"/>
          <w:szCs w:val="24"/>
        </w:rPr>
        <w:t>”为邮件标题发送到报名邮箱；</w:t>
      </w:r>
    </w:p>
    <w:p w14:paraId="5F5E913C">
      <w:pPr>
        <w:spacing w:line="600" w:lineRule="exact"/>
        <w:jc w:val="both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6、请随表提供</w:t>
      </w:r>
      <w:r>
        <w:rPr>
          <w:rFonts w:hint="eastAsia" w:eastAsia="仿宋"/>
          <w:b/>
          <w:bCs/>
          <w:sz w:val="24"/>
          <w:szCs w:val="24"/>
        </w:rPr>
        <w:t>符合以下要求的支撑</w:t>
      </w:r>
      <w:r>
        <w:rPr>
          <w:rFonts w:eastAsia="仿宋"/>
          <w:b/>
          <w:bCs/>
          <w:sz w:val="24"/>
          <w:szCs w:val="24"/>
        </w:rPr>
        <w:t>材料电子版</w:t>
      </w:r>
      <w:r>
        <w:rPr>
          <w:rFonts w:hint="eastAsia" w:eastAsia="仿宋"/>
          <w:b/>
          <w:bCs/>
          <w:sz w:val="24"/>
          <w:szCs w:val="24"/>
        </w:rPr>
        <w:t>并在面试考核时提供纸质复印件</w:t>
      </w:r>
      <w:r>
        <w:rPr>
          <w:rFonts w:eastAsia="仿宋"/>
          <w:b/>
          <w:bCs/>
          <w:sz w:val="24"/>
          <w:szCs w:val="24"/>
        </w:rPr>
        <w:t>。</w:t>
      </w:r>
    </w:p>
    <w:p w14:paraId="43036839">
      <w:pPr>
        <w:spacing w:line="600" w:lineRule="exact"/>
        <w:jc w:val="both"/>
        <w:rPr>
          <w:rFonts w:eastAsia="仿宋"/>
          <w:b/>
          <w:bCs/>
          <w:sz w:val="24"/>
          <w:szCs w:val="24"/>
        </w:rPr>
      </w:pPr>
      <w:r>
        <w:rPr>
          <w:rFonts w:hint="eastAsia" w:eastAsia="仿宋"/>
          <w:b/>
          <w:bCs/>
          <w:sz w:val="24"/>
          <w:szCs w:val="24"/>
        </w:rPr>
        <w:t>①期刊论文：提供载明刊物名称、作者、出版版次等信息的论文正文第一页复印件。</w:t>
      </w:r>
    </w:p>
    <w:p w14:paraId="3B6B8CC5">
      <w:pPr>
        <w:spacing w:line="600" w:lineRule="exact"/>
        <w:jc w:val="both"/>
        <w:rPr>
          <w:rFonts w:eastAsia="仿宋"/>
          <w:b/>
          <w:bCs/>
          <w:sz w:val="24"/>
          <w:szCs w:val="24"/>
        </w:rPr>
      </w:pPr>
      <w:r>
        <w:rPr>
          <w:rFonts w:hint="eastAsia" w:eastAsia="仿宋"/>
          <w:b/>
          <w:bCs/>
          <w:sz w:val="24"/>
          <w:szCs w:val="24"/>
        </w:rPr>
        <w:t>②著作：提供封面、封底、版权页、目录页复印件。</w:t>
      </w:r>
    </w:p>
    <w:p w14:paraId="7AF0254C">
      <w:pPr>
        <w:spacing w:line="600" w:lineRule="exact"/>
        <w:jc w:val="both"/>
        <w:rPr>
          <w:rFonts w:eastAsia="仿宋"/>
          <w:b/>
          <w:bCs/>
          <w:sz w:val="24"/>
          <w:szCs w:val="24"/>
        </w:rPr>
      </w:pPr>
      <w:r>
        <w:rPr>
          <w:rFonts w:hint="eastAsia" w:eastAsia="仿宋"/>
          <w:b/>
          <w:bCs/>
          <w:sz w:val="24"/>
          <w:szCs w:val="24"/>
        </w:rPr>
        <w:t>③纵向课题项目：提供立项申请书、中期考核、结项材料。</w:t>
      </w:r>
    </w:p>
    <w:p w14:paraId="45EDB563">
      <w:pPr>
        <w:spacing w:line="600" w:lineRule="exact"/>
        <w:jc w:val="both"/>
        <w:rPr>
          <w:rFonts w:eastAsia="仿宋"/>
          <w:b/>
          <w:bCs/>
          <w:sz w:val="24"/>
          <w:szCs w:val="24"/>
        </w:rPr>
      </w:pPr>
      <w:r>
        <w:rPr>
          <w:rFonts w:hint="eastAsia" w:eastAsia="仿宋"/>
          <w:b/>
          <w:bCs/>
          <w:sz w:val="24"/>
          <w:szCs w:val="24"/>
        </w:rPr>
        <w:t>④横向课题项目：提供合同书、经费到账证明、结项材料。</w:t>
      </w:r>
    </w:p>
    <w:p w14:paraId="77E5FF07">
      <w:pPr>
        <w:spacing w:line="600" w:lineRule="exact"/>
        <w:jc w:val="both"/>
        <w:rPr>
          <w:rFonts w:eastAsia="仿宋"/>
          <w:b/>
          <w:bCs/>
          <w:sz w:val="24"/>
          <w:szCs w:val="24"/>
        </w:rPr>
      </w:pPr>
      <w:r>
        <w:rPr>
          <w:rFonts w:hint="eastAsia" w:eastAsia="仿宋"/>
          <w:b/>
          <w:bCs/>
          <w:sz w:val="24"/>
          <w:szCs w:val="24"/>
        </w:rPr>
        <w:t>⑤荣誉证书：提供获奖证书、获奖文件（如有）复印件。</w:t>
      </w:r>
    </w:p>
    <w:p w14:paraId="09555A3C">
      <w:pPr>
        <w:spacing w:line="600" w:lineRule="exact"/>
        <w:jc w:val="both"/>
        <w:rPr>
          <w:rFonts w:eastAsia="仿宋"/>
          <w:b/>
          <w:bCs/>
          <w:sz w:val="24"/>
          <w:szCs w:val="24"/>
        </w:rPr>
      </w:pPr>
      <w:r>
        <w:rPr>
          <w:rFonts w:hint="eastAsia" w:eastAsia="仿宋"/>
          <w:b/>
          <w:bCs/>
          <w:sz w:val="24"/>
          <w:szCs w:val="24"/>
        </w:rPr>
        <w:t>⑥职称评审文件，包括任职资格文件、聘用文件、职称证书复印件。</w:t>
      </w:r>
    </w:p>
    <w:p w14:paraId="1192E31B">
      <w:pPr>
        <w:spacing w:line="600" w:lineRule="exact"/>
        <w:jc w:val="both"/>
        <w:rPr>
          <w:rFonts w:eastAsia="仿宋"/>
          <w:b/>
          <w:bCs/>
          <w:sz w:val="24"/>
          <w:szCs w:val="24"/>
        </w:rPr>
      </w:pPr>
      <w:r>
        <w:rPr>
          <w:rFonts w:hint="eastAsia" w:eastAsia="仿宋"/>
          <w:b/>
          <w:bCs/>
          <w:sz w:val="24"/>
          <w:szCs w:val="24"/>
        </w:rPr>
        <w:t>⑦博士毕业证、学位证复印件，在校生提供学信网学籍在线认证报告。</w:t>
      </w:r>
    </w:p>
    <w:p w14:paraId="4C8DB4AD">
      <w:pPr>
        <w:spacing w:line="600" w:lineRule="exact"/>
        <w:jc w:val="both"/>
        <w:rPr>
          <w:rFonts w:eastAsia="仿宋"/>
          <w:b/>
          <w:bCs/>
          <w:color w:val="FF0000"/>
          <w:sz w:val="24"/>
          <w:szCs w:val="24"/>
        </w:rPr>
      </w:pPr>
      <w:r>
        <w:rPr>
          <w:rFonts w:hint="eastAsia" w:eastAsia="仿宋"/>
          <w:b/>
          <w:bCs/>
          <w:color w:val="000000"/>
          <w:sz w:val="24"/>
          <w:szCs w:val="24"/>
        </w:rPr>
        <w:t>⑧若需协助解决配偶工作，请提供配偶信息，包括简历、毕业证、学位证复印件。</w:t>
      </w:r>
    </w:p>
    <w:p w14:paraId="222D55CF">
      <w:pPr>
        <w:spacing w:line="600" w:lineRule="exact"/>
      </w:pPr>
    </w:p>
    <w:p w14:paraId="3F1EF72E"/>
    <w:sectPr>
      <w:footerReference r:id="rId3" w:type="default"/>
      <w:pgSz w:w="11906" w:h="16838"/>
      <w:pgMar w:top="1814" w:right="1474" w:bottom="1701" w:left="1588" w:header="851" w:footer="1531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0344C4B-47D2-435E-B286-7D04EB36E4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FAD6726-5EC7-47F0-BF71-EEC804BFA9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74DD27B-7376-4E39-B704-D8E5D5B6F82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66E43FBD-786A-4081-977E-E4B7D97AB6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69A43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81A8B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22 -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081A8B"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22 -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045261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D58C3"/>
    <w:rsid w:val="06793CBC"/>
    <w:rsid w:val="0D800738"/>
    <w:rsid w:val="17124E9A"/>
    <w:rsid w:val="1DF11A89"/>
    <w:rsid w:val="21C22A77"/>
    <w:rsid w:val="22E83DA5"/>
    <w:rsid w:val="23806F94"/>
    <w:rsid w:val="27C6473E"/>
    <w:rsid w:val="28C106AD"/>
    <w:rsid w:val="2BD06836"/>
    <w:rsid w:val="2C9309B9"/>
    <w:rsid w:val="2EA93063"/>
    <w:rsid w:val="30AF0559"/>
    <w:rsid w:val="360A1A4A"/>
    <w:rsid w:val="42563206"/>
    <w:rsid w:val="437059B0"/>
    <w:rsid w:val="47066EDC"/>
    <w:rsid w:val="495D064D"/>
    <w:rsid w:val="4A2D3293"/>
    <w:rsid w:val="4A4D3656"/>
    <w:rsid w:val="4C860DC6"/>
    <w:rsid w:val="4CB67632"/>
    <w:rsid w:val="56D201BE"/>
    <w:rsid w:val="58A648EC"/>
    <w:rsid w:val="5D166583"/>
    <w:rsid w:val="65CD58C3"/>
    <w:rsid w:val="675F59C9"/>
    <w:rsid w:val="6B2D1E6D"/>
    <w:rsid w:val="70902157"/>
    <w:rsid w:val="792523AD"/>
    <w:rsid w:val="7E21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2025-05-30T03:06:00Z</dcterms:created>
  <dc:creator>wt</dc:creator>
  <cp:lastModifiedBy>wt</cp:lastModifiedBy>
  <dcterms:modified xsi:type="dcterms:W3CDTF">2025-05-30T03:06:55Z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696E6B7B3FC141BB9949A4504151903F_11</vt:lpwstr>
  </property>
  <property fmtid="{D5CDD505-2E9C-101B-9397-08002B2CF9AE}" pid="4" name="KSOTemplateDocerSaveRecord">
    <vt:lpwstr>eyJoZGlkIjoiZDBmZWRkNjYxNmFkZjBkYjJkN2I4M2FkMjNmZWZmYjUiLCJ1c2VySWQiOiIyNzc4MjE3NjEifQ==</vt:lpwstr>
  </property>
</Properties>
</file>