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7BD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34E1F69"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单位同意报考证明</w:t>
      </w:r>
    </w:p>
    <w:p w14:paraId="6FD3C5F3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73E536ED"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兹有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30"/>
          <w:szCs w:val="30"/>
        </w:rPr>
        <w:t>（机关/事业单位）在编人员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同志,性别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，身份证号码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,于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月被录用为(机关/事业）单位工作人员。截止到2025年6月15日,已在编在岗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个月，近三年年度考核结果为：2022年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，2023年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,2024年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。我单位同意其参加2025年平阳县中小学面向社会公开招聘公办教师考试，若入围，我单位将配合做好考察、档案转移等相关工作。</w:t>
      </w:r>
    </w:p>
    <w:p w14:paraId="65D73C31"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 w14:paraId="2D7EF9B0">
      <w:pPr>
        <w:rPr>
          <w:rFonts w:hint="eastAsia" w:ascii="仿宋_GB2312" w:hAnsi="宋体" w:eastAsia="仿宋_GB2312"/>
          <w:sz w:val="30"/>
          <w:szCs w:val="30"/>
        </w:rPr>
      </w:pPr>
    </w:p>
    <w:p w14:paraId="62912E07">
      <w:pPr>
        <w:pStyle w:val="2"/>
        <w:ind w:firstLine="301"/>
        <w:rPr>
          <w:rFonts w:hint="eastAsia" w:ascii="仿宋_GB2312" w:hAnsi="宋体" w:eastAsia="仿宋_GB2312"/>
          <w:sz w:val="30"/>
          <w:szCs w:val="30"/>
        </w:rPr>
      </w:pPr>
    </w:p>
    <w:p w14:paraId="14A908FF">
      <w:pPr>
        <w:rPr>
          <w:rFonts w:hint="eastAsia"/>
        </w:rPr>
      </w:pPr>
    </w:p>
    <w:p w14:paraId="1AD41E06">
      <w:pPr>
        <w:rPr>
          <w:rFonts w:hint="eastAsia" w:ascii="仿宋_GB2312" w:hAnsi="宋体" w:eastAsia="仿宋_GB2312"/>
          <w:sz w:val="30"/>
          <w:szCs w:val="30"/>
        </w:rPr>
      </w:pPr>
    </w:p>
    <w:p w14:paraId="161C1C2C">
      <w:pPr>
        <w:wordWrap w:val="0"/>
        <w:ind w:right="28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所在单位                   主管部门           </w:t>
      </w:r>
    </w:p>
    <w:p w14:paraId="210CF97B">
      <w:pPr>
        <w:wordWrap w:val="0"/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（盖章）                 （盖章）            </w:t>
      </w:r>
    </w:p>
    <w:p w14:paraId="38D1806F"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   月     日</w:t>
      </w:r>
    </w:p>
    <w:p w14:paraId="5532CC35"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</w:p>
    <w:p w14:paraId="546B248F">
      <w:pPr>
        <w:rPr>
          <w:rFonts w:hint="eastAsia" w:ascii="仿宋_GB2312" w:hAnsi="宋体" w:eastAsia="仿宋_GB2312"/>
          <w:sz w:val="30"/>
          <w:szCs w:val="30"/>
        </w:rPr>
      </w:pPr>
    </w:p>
    <w:p w14:paraId="48769683">
      <w:pPr>
        <w:rPr>
          <w:rFonts w:hint="eastAsia" w:ascii="仿宋_GB2312" w:hAnsi="宋体" w:eastAsia="仿宋_GB2312"/>
          <w:sz w:val="30"/>
          <w:szCs w:val="30"/>
        </w:rPr>
      </w:pPr>
    </w:p>
    <w:p w14:paraId="4B5E9AB0">
      <w:pPr>
        <w:rPr>
          <w:rFonts w:hint="eastAsia" w:ascii="仿宋_GB2312" w:hAnsi="宋体" w:eastAsia="仿宋_GB2312"/>
          <w:sz w:val="30"/>
          <w:szCs w:val="30"/>
        </w:rPr>
      </w:pPr>
    </w:p>
    <w:p w14:paraId="594F2FCD">
      <w:r>
        <w:rPr>
          <w:rFonts w:hint="eastAsia" w:ascii="仿宋_GB2312" w:hAnsi="宋体" w:eastAsia="仿宋_GB2312"/>
          <w:b/>
          <w:sz w:val="30"/>
          <w:szCs w:val="30"/>
        </w:rPr>
        <w:t>（注：机关、事业单位在编人员须提供证明）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rFonts w:eastAsia="方正仿宋简体"/>
      <w:b/>
      <w:sz w:val="32"/>
      <w:szCs w:val="24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2025-06-06T06:46:33Z</dcterms:created>
  <dc:creator>Administrator</dc:creator>
  <cp:lastModifiedBy>请叫我小金瓜</cp:lastModifiedBy>
  <dcterms:modified xsi:type="dcterms:W3CDTF">2025-06-06T06:49:07Z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EF7B4469B3E84217BE72AAA9BD79983C_12</vt:lpwstr>
  </property>
</Properties>
</file>