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1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附件2</w:t>
      </w:r>
    </w:p>
    <w:p w14:paraId="2127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所在单位同意报考证明信</w:t>
      </w:r>
    </w:p>
    <w:tbl>
      <w:tblPr>
        <w:tblStyle w:val="4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49"/>
        <w:gridCol w:w="947"/>
        <w:gridCol w:w="1400"/>
        <w:gridCol w:w="1400"/>
        <w:gridCol w:w="2023"/>
      </w:tblGrid>
      <w:tr w14:paraId="6533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38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1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E2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2CC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53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C0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F84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DD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86F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3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3B9E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45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表现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9C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EDD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2E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E128">
            <w:pPr>
              <w:jc w:val="lef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0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B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320CA0D2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none"/>
                <w:lang w:val="en-US" w:eastAsia="zh-CN"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u w:val="none"/>
                <w:lang w:val="en-US" w:eastAsia="zh-CN" w:bidi="ar"/>
              </w:rPr>
              <w:t xml:space="preserve">    处保管。我单位同意其参加2025年临沂市理工学校引进优秀人才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>考试，如其被聘用，我单位将配合办理其人事档案、工资、党组织关系的移交手续。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4"/>
                <w:u w:val="none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 w14:paraId="6D71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A6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97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</w:t>
            </w:r>
            <w:r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 w14:paraId="7A4E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4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19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127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58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1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CE1E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1、“人事关系所在单位意见”、“人事档案管理部门意见”栏均需填写，并加盖公章。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2、“单位意见”栏中“批准人”由单位负责人签字；“人事档案管理部门意见”栏中“经办人”由人事代理机构经办人签字。</w:t>
            </w:r>
          </w:p>
        </w:tc>
      </w:tr>
    </w:tbl>
    <w:p w14:paraId="3577A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CC5F76-A530-4D92-9C87-F70DBD6F8F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DCE90FA-9CE1-4FB9-AD84-C801E880D8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FDF7AA-8613-4505-9CFD-DA41707212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70D373-F92D-4700-A6EB-0BDF49EF6A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F55DBA4-692E-449D-B9DB-2E9691BA4B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GQ0ZjdmY2U5OWYwOTAwNTUwODZlOWQwOWIwZTYifQ=="/>
  </w:docVars>
  <w:rsids>
    <w:rsidRoot w:val="00000000"/>
    <w:rsid w:val="186F34E4"/>
    <w:rsid w:val="1F3709E9"/>
    <w:rsid w:val="24E72FB9"/>
    <w:rsid w:val="2DC77399"/>
    <w:rsid w:val="3AF76408"/>
    <w:rsid w:val="3DAE5EC2"/>
    <w:rsid w:val="4B106B30"/>
    <w:rsid w:val="52073B85"/>
    <w:rsid w:val="5B095721"/>
    <w:rsid w:val="64536963"/>
    <w:rsid w:val="68CA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360" w:firstLineChars="200"/>
      <w:outlineLvl w:val="1"/>
    </w:pPr>
    <w:rPr>
      <w:rFonts w:ascii="Arial" w:hAnsi="Arial" w:eastAsia="黑体" w:cs="Times New Roman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358</Characters>
  <Lines>0</Lines>
  <Paragraphs>0</Paragraphs>
  <TotalTime>2</TotalTime>
  <ScaleCrop>false</ScaleCrop>
  <LinksUpToDate>false</LinksUpToDate>
  <CharactersWithSpaces>531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2023-03-13T06:05:00Z</dcterms:created>
  <dc:creator>32988</dc:creator>
  <cp:lastModifiedBy>苦夏丝丝甜</cp:lastModifiedBy>
  <dcterms:modified xsi:type="dcterms:W3CDTF">2025-05-19T00:46:38Z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70099D0774B94C43A01656B235714373</vt:lpwstr>
  </property>
  <property fmtid="{D5CDD505-2E9C-101B-9397-08002B2CF9AE}" pid="4" name="KSOTemplateDocerSaveRecord">
    <vt:lpwstr>eyJoZGlkIjoiNWEzMDdmNzhmNWU2MzZjMTQwNWY0OWU1MjRkZmYzOTciLCJ1c2VySWQiOiIzMjk4MjI1NjYifQ==</vt:lpwstr>
  </property>
</Properties>
</file>