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CC9B"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年吉安县绿色通道引进</w:t>
      </w:r>
      <w:r>
        <w:rPr>
          <w:rFonts w:hint="eastAsia"/>
          <w:sz w:val="36"/>
          <w:szCs w:val="36"/>
          <w:lang w:val="en-US" w:eastAsia="zh-CN"/>
        </w:rPr>
        <w:t>高中教师</w:t>
      </w:r>
      <w:r>
        <w:rPr>
          <w:rFonts w:hint="eastAsia"/>
          <w:sz w:val="36"/>
          <w:szCs w:val="36"/>
        </w:rPr>
        <w:t>报名</w:t>
      </w:r>
    </w:p>
    <w:p w14:paraId="73D7BBEB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申请表</w:t>
      </w:r>
    </w:p>
    <w:bookmarkEnd w:id="0"/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82"/>
        <w:gridCol w:w="258"/>
        <w:gridCol w:w="1126"/>
        <w:gridCol w:w="1217"/>
        <w:gridCol w:w="1218"/>
        <w:gridCol w:w="1218"/>
        <w:gridCol w:w="1804"/>
      </w:tblGrid>
      <w:tr w14:paraId="0665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10FD6BB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DBAB7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noWrap w:val="0"/>
            <w:tcMar>
              <w:left w:w="0" w:type="dxa"/>
              <w:right w:w="0" w:type="dxa"/>
            </w:tcMar>
            <w:vAlign w:val="center"/>
          </w:tcPr>
          <w:p w14:paraId="43E0F87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noWrap w:val="0"/>
            <w:tcMar>
              <w:left w:w="0" w:type="dxa"/>
              <w:right w:w="0" w:type="dxa"/>
            </w:tcMar>
            <w:vAlign w:val="center"/>
          </w:tcPr>
          <w:p w14:paraId="26ECCA50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2D15C39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75AE53B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F22BA2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93C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685568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6630B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noWrap w:val="0"/>
            <w:tcMar>
              <w:left w:w="0" w:type="dxa"/>
              <w:right w:w="0" w:type="dxa"/>
            </w:tcMar>
            <w:vAlign w:val="center"/>
          </w:tcPr>
          <w:p w14:paraId="7530344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1217" w:type="dxa"/>
            <w:noWrap w:val="0"/>
            <w:tcMar>
              <w:left w:w="0" w:type="dxa"/>
              <w:right w:w="0" w:type="dxa"/>
            </w:tcMar>
            <w:vAlign w:val="center"/>
          </w:tcPr>
          <w:p w14:paraId="116BC4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1DA95E0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47B3C80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3D929F9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CB726C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532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01E357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4A1DE0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6" w:type="dxa"/>
            <w:noWrap w:val="0"/>
            <w:tcMar>
              <w:left w:w="0" w:type="dxa"/>
              <w:right w:w="0" w:type="dxa"/>
            </w:tcMar>
            <w:vAlign w:val="center"/>
          </w:tcPr>
          <w:p w14:paraId="6B9205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17" w:type="dxa"/>
            <w:noWrap w:val="0"/>
            <w:tcMar>
              <w:left w:w="0" w:type="dxa"/>
              <w:right w:w="0" w:type="dxa"/>
            </w:tcMar>
            <w:vAlign w:val="center"/>
          </w:tcPr>
          <w:p w14:paraId="7A4306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31C0CB6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4B28853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EB6B6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E5D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43F2489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爱人工</w:t>
            </w:r>
          </w:p>
          <w:p w14:paraId="2E09DB1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作单位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648479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7D6569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父母户籍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111F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90E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93AD8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182" w:type="dxa"/>
            <w:noWrap w:val="0"/>
            <w:tcMar>
              <w:left w:w="0" w:type="dxa"/>
              <w:right w:w="0" w:type="dxa"/>
            </w:tcMar>
            <w:vAlign w:val="center"/>
          </w:tcPr>
          <w:p w14:paraId="3D1CA7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4F66AD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60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879194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71C92F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45850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0F0289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46C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B383BA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noWrap w:val="0"/>
            <w:tcMar>
              <w:left w:w="0" w:type="dxa"/>
              <w:right w:w="0" w:type="dxa"/>
            </w:tcMar>
            <w:vAlign w:val="center"/>
          </w:tcPr>
          <w:p w14:paraId="70DACC7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020F45F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60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55A65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5D3C00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FA99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1F6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1FA447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4A1A41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498963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8DFA1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4CB43F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287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087474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5803636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0C7C9A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6C610B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7A6D46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64A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3B35EC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87A44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7B9834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9B92ED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9F5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3AF193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7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50FE7BB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tcMar>
              <w:left w:w="0" w:type="dxa"/>
              <w:right w:w="0" w:type="dxa"/>
            </w:tcMar>
            <w:vAlign w:val="center"/>
          </w:tcPr>
          <w:p w14:paraId="3AB8A5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近三年考核情况</w:t>
            </w:r>
          </w:p>
        </w:tc>
        <w:tc>
          <w:tcPr>
            <w:tcW w:w="302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A71567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2FA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06E0A8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A32892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C9D3C3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3AF93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7044F9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48F5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64A9B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9091F2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6B32D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0BCA8B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2CEBF6B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48A7A4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29C621A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9A6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3E6EEC1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7F18A90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3E006E1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何奖</w:t>
            </w:r>
          </w:p>
          <w:p w14:paraId="78A85D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41CAEB1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9FAC80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004549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7EFEBC2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428F4A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11CF70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6E0B4C9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175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5277FF02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学校和当地教育主管</w:t>
            </w:r>
          </w:p>
          <w:p w14:paraId="24EE9D47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</w:p>
          <w:p w14:paraId="4D09D23F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  <w:p w14:paraId="6AA4DDE1">
            <w:pPr>
              <w:spacing w:line="360" w:lineRule="auto"/>
              <w:jc w:val="both"/>
              <w:rPr>
                <w:rFonts w:hint="eastAsia"/>
                <w:sz w:val="24"/>
              </w:rPr>
            </w:pP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7107070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063E95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7B03614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67177D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F5AF96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24E312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43F2E3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（公章）</w:t>
            </w:r>
          </w:p>
          <w:p w14:paraId="0225EA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时间：    年   月   日</w:t>
            </w:r>
          </w:p>
          <w:p w14:paraId="7DE448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0B2C7C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647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17DA06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4D7DA58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 w14:paraId="498BE0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783E8B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570DD3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265D90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26F482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6F8DE9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D6C203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时间：     年   月   日</w:t>
            </w:r>
          </w:p>
          <w:p w14:paraId="446ED10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3AC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25FCB1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5A77A2B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085811C2"/>
    <w:sectPr>
      <w:pgSz w:w="11906" w:h="16838"/>
      <w:pgMar w:top="1701" w:right="1588" w:bottom="1588" w:left="158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1C90"/>
    <w:rsid w:val="18C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2025-07-02T07:06:00Z</dcterms:created>
  <dc:creator>辞镜</dc:creator>
  <cp:lastModifiedBy>辞镜</cp:lastModifiedBy>
  <dcterms:modified xsi:type="dcterms:W3CDTF">2025-07-02T07:07:12Z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8DB22C5B8CC04863B2BB6206D30826C9_11</vt:lpwstr>
  </property>
  <property fmtid="{D5CDD505-2E9C-101B-9397-08002B2CF9AE}" pid="4" name="KSOTemplateDocerSaveRecord">
    <vt:lpwstr>eyJoZGlkIjoiMjI4NjE5ZDkyN2M2YTZmYzExYWNhOGFmMTEzZGJhNTQiLCJ1c2VySWQiOiIxMDI1NDY2MjY5In0=</vt:lpwstr>
  </property>
</Properties>
</file>