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07" w:tblpY="-10664"/>
        <w:tblOverlap w:val="never"/>
        <w:tblW w:w="102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211"/>
        <w:gridCol w:w="1377"/>
        <w:gridCol w:w="949"/>
        <w:gridCol w:w="1296"/>
        <w:gridCol w:w="101"/>
        <w:gridCol w:w="750"/>
        <w:gridCol w:w="868"/>
        <w:gridCol w:w="1185"/>
        <w:gridCol w:w="631"/>
        <w:gridCol w:w="524"/>
        <w:gridCol w:w="1254"/>
      </w:tblGrid>
      <w:tr w14:paraId="1D50C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BB6A26">
            <w:pPr>
              <w:spacing w:line="600" w:lineRule="exact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  <w:p w14:paraId="5C036B75">
            <w:pPr>
              <w:spacing w:line="600" w:lineRule="exact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  <w:p w14:paraId="00395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pacing w:val="-6"/>
                <w:w w:val="98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6"/>
                <w:w w:val="98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color w:val="auto"/>
                <w:spacing w:val="-6"/>
                <w:w w:val="98"/>
                <w:sz w:val="32"/>
                <w:szCs w:val="32"/>
                <w:lang w:val="en-US" w:eastAsia="zh-CN"/>
              </w:rPr>
              <w:t>1</w:t>
            </w:r>
          </w:p>
          <w:p w14:paraId="5493EC26">
            <w:pPr>
              <w:widowControl/>
              <w:spacing w:line="600" w:lineRule="exact"/>
              <w:jc w:val="center"/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44"/>
                <w:szCs w:val="44"/>
              </w:rPr>
              <w:t>宜春市教体局直属学校</w:t>
            </w:r>
            <w:r>
              <w:rPr>
                <w:rFonts w:hint="default" w:ascii="方正小标宋简体" w:hAnsi="宋体" w:eastAsia="方正小标宋简体" w:cs="宋体"/>
                <w:color w:val="auto"/>
                <w:kern w:val="0"/>
                <w:sz w:val="44"/>
                <w:szCs w:val="44"/>
                <w:lang w:val="en-US" w:eastAsia="zh-CN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44"/>
                <w:szCs w:val="44"/>
              </w:rPr>
              <w:t>年暑期招聘教师报名表</w:t>
            </w:r>
            <w:bookmarkEnd w:id="0"/>
          </w:p>
        </w:tc>
      </w:tr>
      <w:tr w14:paraId="74B38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6E79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17968">
            <w:pPr>
              <w:widowControl/>
              <w:spacing w:line="280" w:lineRule="exact"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4B95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性别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53A9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  <w:p w14:paraId="49E6DF2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  <w:p w14:paraId="3C2F64C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  <w:p w14:paraId="7AF169A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2BA6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95411">
            <w:pPr>
              <w:widowControl/>
              <w:spacing w:line="280" w:lineRule="exact"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BE82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（照片）</w:t>
            </w:r>
          </w:p>
        </w:tc>
      </w:tr>
      <w:tr w14:paraId="436D8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4F89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8ADA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021D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民族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661F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33A0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身份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证号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0BC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  <w:p w14:paraId="7708E6A5">
            <w:pPr>
              <w:widowControl/>
              <w:spacing w:line="280" w:lineRule="exact"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3CAF67E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77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2CAC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3CB2D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51C6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是否</w:t>
            </w:r>
          </w:p>
          <w:p w14:paraId="1ABC6F9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在编在岗</w:t>
            </w:r>
          </w:p>
        </w:tc>
        <w:tc>
          <w:tcPr>
            <w:tcW w:w="137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91862E3"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CC3D145"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任教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年限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AB9660E"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E773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任教学校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EAC8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7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FB6E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29352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26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7F3B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毕业院校及专业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6F26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本科</w:t>
            </w:r>
          </w:p>
        </w:tc>
        <w:tc>
          <w:tcPr>
            <w:tcW w:w="2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697DB"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61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ED76A8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教师资格证种类学科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026E0BA"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676B410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职称</w:t>
            </w:r>
          </w:p>
        </w:tc>
        <w:tc>
          <w:tcPr>
            <w:tcW w:w="12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7B67FD5"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2DFC3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F8AB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DBE82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研究生</w:t>
            </w:r>
          </w:p>
        </w:tc>
        <w:tc>
          <w:tcPr>
            <w:tcW w:w="2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D2599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26805442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52AF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BAEA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C08E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F0F7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164D1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DFD0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联系地址</w:t>
            </w:r>
          </w:p>
        </w:tc>
        <w:tc>
          <w:tcPr>
            <w:tcW w:w="534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4749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56B2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固定电话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0BD8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53628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2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AE19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534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56B7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1814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移动电话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5DCD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3A429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26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6FC36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报考岗位</w:t>
            </w: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1E7287D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F37B9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报考学校</w:t>
            </w:r>
          </w:p>
        </w:tc>
        <w:tc>
          <w:tcPr>
            <w:tcW w:w="53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7E0F0">
            <w:pPr>
              <w:spacing w:line="280" w:lineRule="exac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5BCE9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</w:trPr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C3A28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个人简历</w:t>
            </w:r>
          </w:p>
          <w:p w14:paraId="71545416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及近五年</w:t>
            </w:r>
          </w:p>
          <w:p w14:paraId="7D618BFB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获得的荣誉、业绩</w:t>
            </w:r>
          </w:p>
        </w:tc>
        <w:tc>
          <w:tcPr>
            <w:tcW w:w="89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974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2894D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2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0C8F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本人承诺：上述内容由本人填写，真实准确。如有不实，本人承担责任。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  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考生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（签名）：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   月   日</w:t>
            </w:r>
          </w:p>
        </w:tc>
      </w:tr>
      <w:tr w14:paraId="03D2A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0A57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招聘</w:t>
            </w:r>
          </w:p>
          <w:p w14:paraId="7913D29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审核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39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E76E9"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          </w:t>
            </w:r>
          </w:p>
          <w:p w14:paraId="49869503"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3E01578F">
            <w:pPr>
              <w:widowControl/>
              <w:spacing w:line="280" w:lineRule="exact"/>
              <w:ind w:firstLine="2400" w:firstLineChars="100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  月  日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DCA4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招聘</w:t>
            </w:r>
          </w:p>
          <w:p w14:paraId="4E60380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工作</w:t>
            </w:r>
          </w:p>
          <w:p w14:paraId="0C19C19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办公室审核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C39E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         </w:t>
            </w:r>
          </w:p>
          <w:p w14:paraId="42F64FE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            年   月   日</w:t>
            </w:r>
          </w:p>
        </w:tc>
      </w:tr>
      <w:tr w14:paraId="529A2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87E0F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备注：以上表格内容必须填写齐全。</w:t>
            </w:r>
          </w:p>
        </w:tc>
      </w:tr>
    </w:tbl>
    <w:p w14:paraId="25AC7C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12F62"/>
    <w:rsid w:val="24A1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2025-07-03T06:43:00Z</dcterms:created>
  <dc:creator>cappuccino</dc:creator>
  <cp:lastModifiedBy>cappuccino</cp:lastModifiedBy>
  <dcterms:modified xsi:type="dcterms:W3CDTF">2025-07-03T06:44:29Z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ABC028DCD80C44228CD2998E7820F3DF_11</vt:lpwstr>
  </property>
  <property fmtid="{D5CDD505-2E9C-101B-9397-08002B2CF9AE}" pid="4" name="KSOTemplateDocerSaveRecord">
    <vt:lpwstr>eyJoZGlkIjoiZDYxNjlkZmI5OWI4ZWJkNGYyOTliZWEwZmU2ODIyODUiLCJ1c2VySWQiOiI0ODA4NjgwMTAifQ==</vt:lpwstr>
  </property>
</Properties>
</file>