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6F5BB">
      <w:pPr>
        <w:spacing w:after="0" w:afterAutospacing="0"/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</w:pPr>
      <w:r>
        <w:rPr>
          <w:rFonts w:hint="eastAsia" w:ascii="黑体" w:hAnsi="仿宋" w:eastAsia="黑体"/>
          <w:color w:val="auto"/>
          <w:sz w:val="28"/>
          <w:szCs w:val="28"/>
        </w:rPr>
        <w:t>附件</w:t>
      </w:r>
      <w:r>
        <w:rPr>
          <w:rFonts w:hint="eastAsia" w:ascii="黑体" w:hAnsi="仿宋" w:eastAsia="黑体"/>
          <w:color w:val="auto"/>
          <w:sz w:val="28"/>
          <w:szCs w:val="28"/>
          <w:lang w:val="en-US" w:eastAsia="zh-CN"/>
        </w:rPr>
        <w:t>1</w:t>
      </w:r>
    </w:p>
    <w:p w14:paraId="31EC1A4D">
      <w:pPr>
        <w:snapToGrid w:val="0"/>
        <w:spacing w:after="0" w:afterAutospacing="0"/>
        <w:ind w:left="-199" w:leftChars="-95" w:firstLine="0" w:firstLineChars="0"/>
        <w:jc w:val="center"/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成都市锦江区芙蓉小学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20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  <w:lang w:val="en-US" w:eastAsia="zh-CN"/>
        </w:rPr>
        <w:t>25</w:t>
      </w:r>
      <w:r>
        <w:rPr>
          <w:rFonts w:hint="eastAsia" w:ascii="方正小标宋_GBK" w:hAnsi="方正小标宋_GBK" w:eastAsia="方正小标宋_GBK" w:cs="宋体"/>
          <w:color w:val="auto"/>
          <w:kern w:val="0"/>
          <w:sz w:val="36"/>
          <w:szCs w:val="36"/>
        </w:rPr>
        <w:t>年招聘员额教师报名表</w:t>
      </w:r>
      <w:bookmarkEnd w:id="0"/>
    </w:p>
    <w:tbl>
      <w:tblPr>
        <w:tblStyle w:val="2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35C621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F0D2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6433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BD3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B0EA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EEB1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F794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0A02">
            <w:pPr>
              <w:widowControl/>
              <w:spacing w:after="0" w:afterAutospacing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彩色免冠</w:t>
            </w:r>
          </w:p>
          <w:p w14:paraId="67DC8DAD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证件照</w:t>
            </w:r>
          </w:p>
        </w:tc>
      </w:tr>
      <w:tr w14:paraId="7B532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515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64B87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5561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5A741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495762">
            <w:pPr>
              <w:widowControl/>
              <w:spacing w:after="0" w:afterAutospacing="0"/>
              <w:jc w:val="left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592BA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6DD71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002EC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6485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353C8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D8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1B42C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33DE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31820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81D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28F9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FA0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</w:t>
            </w:r>
          </w:p>
          <w:p w14:paraId="64A49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F56C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2D84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565D0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59C5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12748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DF46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 w14:paraId="709E1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045D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7E2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7C18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 w14:paraId="3D9E2A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400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</w:tr>
      <w:tr w14:paraId="27CA3A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CB2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46B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967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59BE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3F344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E01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2C6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33CA9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5E5F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4D4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BDABB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在职</w:t>
            </w:r>
          </w:p>
          <w:p w14:paraId="37E0F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E7E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28FD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毕业院校</w:t>
            </w:r>
          </w:p>
          <w:p w14:paraId="1BC07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B78B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181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E30A8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0705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FF2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现单位及任教学科</w:t>
            </w:r>
          </w:p>
          <w:p w14:paraId="203FF3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F40DC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5FDB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1401E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3D2D78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1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E5E0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b/>
                <w:bCs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2"/>
              </w:rPr>
              <w:t>　</w:t>
            </w:r>
          </w:p>
        </w:tc>
      </w:tr>
      <w:tr w14:paraId="0B778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9F9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lang w:val="en-US" w:eastAsia="zh-CN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6584B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7949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2F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受奖惩</w:t>
            </w:r>
          </w:p>
          <w:p w14:paraId="3CB4A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1B5BB3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08D5C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BC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教学实绩</w:t>
            </w:r>
          </w:p>
          <w:p w14:paraId="44DEE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Autospacing="0" w:line="240" w:lineRule="exact"/>
              <w:jc w:val="center"/>
              <w:textAlignment w:val="auto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5F0B6">
            <w:pPr>
              <w:widowControl/>
              <w:spacing w:after="0" w:afterAutospacing="0"/>
              <w:jc w:val="both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　</w:t>
            </w:r>
          </w:p>
        </w:tc>
      </w:tr>
      <w:tr w14:paraId="26C6B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51B6">
            <w:pPr>
              <w:widowControl/>
              <w:spacing w:after="0" w:afterAutospacing="0"/>
              <w:jc w:val="center"/>
              <w:rPr>
                <w:rFonts w:ascii="宋体" w:hAnsi="宋体" w:eastAsia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BA620B">
            <w:pPr>
              <w:widowControl/>
              <w:spacing w:after="0" w:afterAutospacing="0"/>
              <w:ind w:firstLine="400" w:firstLineChars="20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成都市锦江区芙蓉小学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年招聘员额教师报名表》及单位公告，知悉告知事项。</w:t>
            </w:r>
          </w:p>
          <w:p w14:paraId="0F85EDE9">
            <w:pPr>
              <w:widowControl/>
              <w:spacing w:after="0" w:afterAutospacing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1E4950A7">
            <w:pPr>
              <w:widowControl/>
              <w:spacing w:after="0" w:afterAutospacing="0"/>
              <w:ind w:firstLine="39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报考者（本人签字确认）:</w:t>
            </w:r>
          </w:p>
          <w:p w14:paraId="0DF88C9A">
            <w:pPr>
              <w:widowControl/>
              <w:spacing w:after="0" w:afterAutospacing="0"/>
              <w:ind w:firstLine="390"/>
              <w:jc w:val="left"/>
              <w:rPr>
                <w:rFonts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332C9C7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DF7D164-3DF6-4A34-9F60-CF5E351F51B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9E2F88A-54BB-4A1B-9260-A891B234161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5341D"/>
    <w:rsid w:val="1255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2025-08-25T01:52:00Z</dcterms:created>
  <dc:creator>℉</dc:creator>
  <cp:lastModifiedBy>℉</cp:lastModifiedBy>
  <dcterms:modified xsi:type="dcterms:W3CDTF">2025-08-25T01:52:54Z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BEE265179F5742838CCF48F99535FDC1_11</vt:lpwstr>
  </property>
  <property fmtid="{D5CDD505-2E9C-101B-9397-08002B2CF9AE}" pid="4" name="KSOTemplateDocerSaveRecord">
    <vt:lpwstr>eyJoZGlkIjoiMzEzM2JmNTVjM2MyMjhmODRkNGRmNmUwODkzMTViZTIiLCJ1c2VySWQiOiIxMTQxNzM5MDc0In0=</vt:lpwstr>
  </property>
</Properties>
</file>