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512A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</w:p>
    <w:p w14:paraId="10257D2E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D1ECECC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788BF7F3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4C947A5">
      <w:pPr>
        <w:adjustRightInd w:val="0"/>
        <w:snapToGrid w:val="0"/>
        <w:jc w:val="center"/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金华教育学院</w:t>
      </w:r>
    </w:p>
    <w:p w14:paraId="182EC73D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 w14:paraId="2AC29A79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2719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3A750AC0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3A728945">
            <w:pPr>
              <w:spacing w:line="480" w:lineRule="auto"/>
              <w:jc w:val="both"/>
              <w:rPr>
                <w:rFonts w:hint="default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5909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6E00BF5A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shd w:val="clear"/>
            <w:vAlign w:val="center"/>
          </w:tcPr>
          <w:p w14:paraId="4DCC8307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C98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2ED7F284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5287338C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shd w:val="clear"/>
            <w:vAlign w:val="center"/>
          </w:tcPr>
          <w:p w14:paraId="17800128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715C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60194CA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shd w:val="clear"/>
            <w:vAlign w:val="center"/>
          </w:tcPr>
          <w:p w14:paraId="1B299789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6090C984">
      <w:pPr>
        <w:rPr>
          <w:b/>
          <w:sz w:val="32"/>
        </w:rPr>
      </w:pPr>
    </w:p>
    <w:p w14:paraId="7C5055E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34F72C5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4A9F79A5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565C86E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623E0BEA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4F6B0C57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5D7A7744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60222022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3E6A7017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2DD63EEB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6DFEC660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 w14:paraId="2589BD9D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7571ED21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384EDE52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27876A75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3B9437DB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1848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563735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15411A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A9C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6756D1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043AAFE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25DCE1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703F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13B56D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19B7B1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7990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154A79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13A48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7D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5971B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472C36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FE73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43788B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5601CF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12CE98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8F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ABA42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5974D9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24A406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0BB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7A7CF2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6E8A0F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967E6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92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5A02A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1046E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AB27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3C75F6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95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3A96E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5602C1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9C3F0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729087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74EE09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65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431F2F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526327B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41068D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6F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048B2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12991F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5720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4873B8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A5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3258A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075D1E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7BBD401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1F76FD2A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35228D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66F6B3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 w14:paraId="7D0C69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12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E318F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64312A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650698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0B0EE0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2163D6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1637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E5E7B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562EB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FF86A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07758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4A74D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6654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97888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B5BC3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EACEC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A8F74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98EF5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599D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94461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10C21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777E62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AD838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6253A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6E40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88178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7A9928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1C8558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58FFBE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60F1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7F84D9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A564B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54943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E66E8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D1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011F5D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18783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5A7490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24303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D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6A70DD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6A693A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3875DC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7BB7B9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2F899D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3A00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25BF62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F1E25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3F708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FB7E8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61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61C67C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5E34CE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0B504C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FDC07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15F4387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1E4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EAEF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6E87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876721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666A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84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2258AC7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682C8C8B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D91AE3A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09F4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EAEE2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1C67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2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E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C8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0E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F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CC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72B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0DBCC3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793B8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3BD268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3549C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214A02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574B36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01D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2A1567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AC92C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07B002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FC378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E7792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5A6CE9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B5D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77F080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186FB0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C0107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2C0C3E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465E47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10264A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A22741F"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5464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BB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0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98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39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0B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16E750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4B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30780D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8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55FB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479D6D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25F806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61AA96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1821B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2F5FB0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5C2C7D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7D4F03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EBD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2F126C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67C3B2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3224A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3C5B1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E684C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053C2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1A0A24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940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093CF5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77DD4D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22DE2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6D2FC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36313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0D604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6A73EC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C427C5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7FBC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D86FDC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29DA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F1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F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9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4E5BD9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63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30378C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B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10A4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7B172D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1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34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0C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36D7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DE8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AC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E7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B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65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B1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616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E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BE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75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0D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6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30F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682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0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4F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EB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38C768F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1A07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145717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254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B46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5698237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A6416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16D665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C0A88E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82538B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34DF70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4CFDA4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945067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ECD842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642A82CE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0D4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42AEF41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53C98EB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15D01C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714033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16175AC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085D175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0005BBAC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675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7B92EB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21F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 w14:paraId="165BFE5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7F9E67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4F03B4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2DB251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051C29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DDE3D2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5959F3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E0B11C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726D0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2DBA11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1376D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9E0521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A1CE8B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D6AD07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 w14:paraId="5AD56D2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3913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6062AC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3DCF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9E148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3D10CC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119A55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0A8A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238469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62624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6C9EA0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B0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B91E9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32CB9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727EDF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7F6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2FD44F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A7061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010964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BA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4202E4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21571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30C50D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BC04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1F9C9E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F2938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 w14:paraId="62119D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14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6A566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024743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3E560D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589E9F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0D41B9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6555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7CA7DD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D325F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A3921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913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F31D6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3B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47B2FB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EC800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800E7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5A30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15F69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20CBBE5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75205A96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0D9AC59F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306ABC9C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0F3C8CF4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EB6DF-19D5-4CA9-B560-C809C99426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E8453AB-385C-4974-A37D-A7DB2F1298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81BED9-2DAB-4355-AF52-05D2D56F3A1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10E4465-0E9A-4F98-8408-4F78D9F250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7CA494-56C5-4DF8-8186-95429271FA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C31FD2C-6BBC-4F3A-A105-182B17D85D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346A9877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3744F43F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025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k1NGFlNzhkNmNiM2RmOTYyZGNjYjZmMzkwZjc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0540B59"/>
    <w:rsid w:val="13663F98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54022D99"/>
    <w:rsid w:val="55D21997"/>
    <w:rsid w:val="56855017"/>
    <w:rsid w:val="56DF13C0"/>
    <w:rsid w:val="58633674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805</Words>
  <Characters>811</Characters>
  <Lines>10</Lines>
  <Paragraphs>2</Paragraphs>
  <TotalTime>2</TotalTime>
  <ScaleCrop>false</ScaleCrop>
  <LinksUpToDate>false</LinksUpToDate>
  <CharactersWithSpaces>999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夏日么么茶</cp:lastModifiedBy>
  <cp:lastPrinted>2025-10-30T05:39:16Z</cp:lastPrinted>
  <dcterms:modified xsi:type="dcterms:W3CDTF">2025-10-30T05:39:45Z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eyJoZGlkIjoiZDQ4YzI2ZmEyNTMyYTFlYjVhOWQ2MTIyNGRjZDU0YWUiLCJ1c2VySWQiOiI1NzcyODMwNDEifQ==</vt:lpwstr>
  </property>
</Properties>
</file>