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DE958">
      <w:pPr>
        <w:adjustRightInd w:val="0"/>
        <w:snapToGrid w:val="0"/>
        <w:spacing w:line="560" w:lineRule="exact"/>
        <w:jc w:val="both"/>
        <w:rPr>
          <w:rFonts w:hint="eastAsia" w:ascii="宋体" w:hAnsi="宋体" w:eastAsia="宋体" w:cs="宋体"/>
          <w:b w:val="0"/>
          <w:bCs w:val="0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98"/>
          <w:sz w:val="32"/>
          <w:szCs w:val="32"/>
          <w:highlight w:val="none"/>
          <w:lang w:val="en-US" w:eastAsia="zh-CN"/>
        </w:rPr>
        <w:t>附件5</w:t>
      </w:r>
    </w:p>
    <w:p w14:paraId="0B261906">
      <w:pPr>
        <w:adjustRightInd w:val="0"/>
        <w:snapToGrid w:val="0"/>
        <w:spacing w:line="560" w:lineRule="exact"/>
        <w:jc w:val="both"/>
        <w:rPr>
          <w:rFonts w:hint="default" w:eastAsia="方正小标宋简体" w:cs="Times New Roman"/>
          <w:w w:val="98"/>
          <w:sz w:val="32"/>
          <w:szCs w:val="32"/>
          <w:highlight w:val="none"/>
          <w:lang w:val="en-US" w:eastAsia="zh-CN"/>
        </w:rPr>
      </w:pPr>
    </w:p>
    <w:p w14:paraId="2076117B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未取得教师资格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证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报考人员承诺书</w:t>
      </w:r>
    </w:p>
    <w:p w14:paraId="403176E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16F819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</w:p>
    <w:p w14:paraId="674B9C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将于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</w:t>
      </w:r>
    </w:p>
    <w:p w14:paraId="4C07307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（院校及专业），现报名参加2025年广东省阳江市“百万英才汇南粤”招聘教育人才（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湖南师范大学</w:t>
      </w:r>
      <w:r>
        <w:rPr>
          <w:rFonts w:hint="eastAsia" w:ascii="仿宋_GB2312" w:eastAsia="仿宋_GB2312"/>
          <w:sz w:val="32"/>
          <w:szCs w:val="32"/>
          <w:highlight w:val="none"/>
        </w:rPr>
        <w:t>专场）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考试。   </w:t>
      </w:r>
    </w:p>
    <w:p w14:paraId="4A2DA5A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  <w:highlight w:val="none"/>
        </w:rPr>
        <w:t>: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,岗位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。本人承诺，如获聘用，将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2026年8月31日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将取消聘用资格</w:t>
      </w:r>
      <w:r>
        <w:rPr>
          <w:rFonts w:hint="eastAsia" w:ascii="仿宋_GB2312" w:eastAsia="仿宋_GB2312"/>
          <w:sz w:val="32"/>
          <w:szCs w:val="32"/>
          <w:highlight w:val="none"/>
        </w:rPr>
        <w:t>，并承担由此引起的一切后果。</w:t>
      </w:r>
    </w:p>
    <w:p w14:paraId="274B3348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115D6B76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7C697242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</w:t>
      </w:r>
    </w:p>
    <w:p w14:paraId="550A42F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承诺人：         （手写签名）</w:t>
      </w:r>
    </w:p>
    <w:p w14:paraId="128AD35B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时间：</w:t>
      </w:r>
    </w:p>
    <w:p w14:paraId="2B83210C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  <w:highlight w:val="none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D8A4488-42FC-49FE-A1D8-E8D428B2132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D0EA235-D7B8-4E7F-8FF8-4C091E6A9D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44C4039-F71F-4083-A6C5-55A9FC1017A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1015ADD-68B8-48EF-86E6-093CF70381A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C8B3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TQ0MmVjMjM3N2E1YTlkNzE3MGM5NTFlNjU1NmE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13536698"/>
    <w:rsid w:val="14220196"/>
    <w:rsid w:val="15F82D2E"/>
    <w:rsid w:val="1F147122"/>
    <w:rsid w:val="1F8C5F5D"/>
    <w:rsid w:val="25745696"/>
    <w:rsid w:val="286E3B5F"/>
    <w:rsid w:val="323112C7"/>
    <w:rsid w:val="3B7B29BD"/>
    <w:rsid w:val="3E9D1A44"/>
    <w:rsid w:val="3FC87ED7"/>
    <w:rsid w:val="433B3B90"/>
    <w:rsid w:val="45D51EB7"/>
    <w:rsid w:val="4C6C66EA"/>
    <w:rsid w:val="528827BA"/>
    <w:rsid w:val="556D04F1"/>
    <w:rsid w:val="56F05AF2"/>
    <w:rsid w:val="65EF46A4"/>
    <w:rsid w:val="6FD35C00"/>
    <w:rsid w:val="719169E9"/>
    <w:rsid w:val="73096F4B"/>
    <w:rsid w:val="73723D03"/>
    <w:rsid w:val="739C7F8F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201</Words>
  <Characters>208</Characters>
  <Lines>2</Lines>
  <Paragraphs>1</Paragraphs>
  <TotalTime>13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牧马女</cp:lastModifiedBy>
  <cp:lastPrinted>2024-12-16T07:59:00Z</cp:lastPrinted>
  <dcterms:modified xsi:type="dcterms:W3CDTF">2025-12-05T02:32:39Z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3CDC95897CFD4413AA3BFCFF8BDAD20C_13</vt:lpwstr>
  </property>
  <property fmtid="{D5CDD505-2E9C-101B-9397-08002B2CF9AE}" pid="4" name="KSOTemplateDocerSaveRecord">
    <vt:lpwstr>eyJoZGlkIjoiMDY1MTQ0MmVjMjM3N2E1YTlkNzE3MGM5NTFlNjU1NmEiLCJ1c2VySWQiOiIzNjUyNjA4NjQifQ==</vt:lpwstr>
  </property>
</Properties>
</file>