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6134A"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default" w:ascii="方正小标宋简体" w:eastAsia="方正小标宋简体"/>
          <w:color w:val="auto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附件3</w:t>
      </w:r>
    </w:p>
    <w:p w14:paraId="22AA9D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 w14:paraId="1FC68B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本人毕业于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30"/>
          <w:szCs w:val="30"/>
        </w:rPr>
        <w:t>（高校）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0"/>
          <w:szCs w:val="30"/>
        </w:rPr>
        <w:t>（专业），身份证号码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，本次参加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海口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实验中学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年冬季赴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高校面向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年应届毕业生公开招聘教师</w:t>
      </w:r>
      <w:r>
        <w:rPr>
          <w:rFonts w:hint="eastAsia" w:ascii="仿宋_GB2312" w:eastAsia="仿宋_GB2312"/>
          <w:color w:val="auto"/>
          <w:sz w:val="30"/>
          <w:szCs w:val="30"/>
        </w:rPr>
        <w:t>考试，承诺符合本次招聘岗位要求的各项条件，如有虚假承诺，同意记入个人诚信档案并取消招聘资格。报考岗位名称为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 w14:paraId="49CDE6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本人承诺没有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58649F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其他材料承诺如下：</w:t>
      </w:r>
    </w:p>
    <w:p w14:paraId="44EC41C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年应届毕业生，目前尚未取得报考岗位所要求的教师资格证。本人知晓并承诺：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"/>
        </w:rPr>
        <w:t>8月31日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前取得</w:t>
      </w: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</w:rPr>
        <w:t>对应学科及相应层次的教师资格证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，否则将被取消招聘资格。</w:t>
      </w:r>
    </w:p>
    <w:p w14:paraId="1DB080C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年应届毕业生，目前尚未取得报考岗位所要求的专业英语四级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合格证书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、大学英语六级考试425分、雅思考试6分、托福考试80分及以上成绩等英语</w:t>
      </w:r>
      <w:r>
        <w:rPr>
          <w:rFonts w:hint="eastAsia" w:ascii="仿宋_GB2312" w:eastAsia="仿宋_GB2312"/>
          <w:color w:val="auto"/>
          <w:sz w:val="30"/>
          <w:szCs w:val="30"/>
        </w:rPr>
        <w:t>等级证书。本人知晓并承诺：202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"/>
        </w:rPr>
        <w:t>8月31日</w:t>
      </w:r>
      <w:r>
        <w:rPr>
          <w:rFonts w:hint="eastAsia" w:ascii="仿宋_GB2312" w:eastAsia="仿宋_GB2312"/>
          <w:color w:val="auto"/>
          <w:sz w:val="30"/>
          <w:szCs w:val="30"/>
        </w:rPr>
        <w:t>前取得专业英语四级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合格证书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、大学英语六级考试425分、雅思考试6分、托福考试80分及以上成绩等英语</w:t>
      </w:r>
      <w:r>
        <w:rPr>
          <w:rFonts w:hint="eastAsia" w:ascii="仿宋_GB2312" w:eastAsia="仿宋_GB2312"/>
          <w:color w:val="auto"/>
          <w:sz w:val="30"/>
          <w:szCs w:val="30"/>
        </w:rPr>
        <w:t>等级证书，否则将被取消招聘资格。</w:t>
      </w:r>
    </w:p>
    <w:p w14:paraId="3599E15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学历及学位证书</w:t>
      </w:r>
      <w:r>
        <w:rPr>
          <w:rFonts w:hint="eastAsia" w:ascii="仿宋" w:hAnsi="仿宋" w:eastAsia="仿宋" w:cs="仿宋"/>
          <w:color w:val="auto"/>
          <w:spacing w:val="15"/>
          <w:kern w:val="0"/>
          <w:sz w:val="30"/>
          <w:szCs w:val="30"/>
        </w:rPr>
        <w:t>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eastAsia="zh-CN"/>
        </w:rPr>
        <w:t>相应的学历及学位证书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 w14:paraId="3F6108F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年应届的留学归国人员毕业生，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尚未取得《国外学历学位认证书》。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国家</w:t>
      </w:r>
      <w:bookmarkStart w:id="0" w:name="_GoBack"/>
      <w:bookmarkEnd w:id="0"/>
      <w:r>
        <w:rPr>
          <w:rFonts w:hint="eastAsia" w:ascii="仿宋_GB2312" w:hAnsi="仿宋_GB2312" w:eastAsia="仿宋_GB2312"/>
          <w:color w:val="auto"/>
          <w:sz w:val="30"/>
          <w:szCs w:val="30"/>
        </w:rPr>
        <w:t>教育部留学服务中心出具的《国外学历学位认证书》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 w14:paraId="428D29E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5600" w:right="420" w:hanging="5250" w:hangingChars="1750"/>
        <w:jc w:val="righ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0"/>
          <w:szCs w:val="30"/>
        </w:rPr>
        <w:t>考生签名（加盖指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印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）：         </w:t>
      </w:r>
    </w:p>
    <w:p w14:paraId="567D2F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2" w:right="420" w:firstLine="4782" w:firstLineChars="1594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   月   日</w:t>
      </w:r>
    </w:p>
    <w:sectPr>
      <w:headerReference r:id="rId3" w:type="default"/>
      <w:pgSz w:w="11906" w:h="16838"/>
      <w:pgMar w:top="113" w:right="1474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626E79-89A5-47FD-874C-362DFC42F3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3AB9D2E-E26A-4C4C-8786-1100C9AD2C4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B384A09-C13E-497F-94AB-D69A3B1B24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5400946-DADB-4416-BACB-6F802F25D05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F78D8"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zNjE4NDk3NGZjMGQ0NDZhYzUwMDMyMmZkNTMyOG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8295EE3"/>
    <w:rsid w:val="09683F94"/>
    <w:rsid w:val="0BE034F0"/>
    <w:rsid w:val="0C8802FD"/>
    <w:rsid w:val="11511AC1"/>
    <w:rsid w:val="16D25A3E"/>
    <w:rsid w:val="181C6278"/>
    <w:rsid w:val="1A8D67EE"/>
    <w:rsid w:val="1E540D9D"/>
    <w:rsid w:val="1F614596"/>
    <w:rsid w:val="31651DD9"/>
    <w:rsid w:val="325839C8"/>
    <w:rsid w:val="341D1EA7"/>
    <w:rsid w:val="36782475"/>
    <w:rsid w:val="386A1153"/>
    <w:rsid w:val="39407935"/>
    <w:rsid w:val="3C841BC6"/>
    <w:rsid w:val="443273CD"/>
    <w:rsid w:val="48972D4F"/>
    <w:rsid w:val="52305B9C"/>
    <w:rsid w:val="52EA2D37"/>
    <w:rsid w:val="54DF48F7"/>
    <w:rsid w:val="54F8544B"/>
    <w:rsid w:val="59602F85"/>
    <w:rsid w:val="5A9D4B69"/>
    <w:rsid w:val="5AFD55A4"/>
    <w:rsid w:val="5B4F0668"/>
    <w:rsid w:val="65CE261F"/>
    <w:rsid w:val="668E5CC4"/>
    <w:rsid w:val="66E932E9"/>
    <w:rsid w:val="68FE5D0E"/>
    <w:rsid w:val="6BD3342E"/>
    <w:rsid w:val="6E006A31"/>
    <w:rsid w:val="71EC49F8"/>
    <w:rsid w:val="71EF3FC5"/>
    <w:rsid w:val="72B14186"/>
    <w:rsid w:val="72C24822"/>
    <w:rsid w:val="744F05AC"/>
    <w:rsid w:val="751E360E"/>
    <w:rsid w:val="75FE245A"/>
    <w:rsid w:val="7FBDFC6E"/>
    <w:rsid w:val="D3BFB6B5"/>
    <w:rsid w:val="DEEF39CE"/>
    <w:rsid w:val="DF7F401C"/>
    <w:rsid w:val="EF7F742B"/>
    <w:rsid w:val="FB3F03E5"/>
    <w:rsid w:val="FFB7C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556</Words>
  <Characters>593</Characters>
  <Lines>3</Lines>
  <Paragraphs>1</Paragraphs>
  <TotalTime>5</TotalTime>
  <ScaleCrop>false</ScaleCrop>
  <LinksUpToDate>false</LinksUpToDate>
  <CharactersWithSpaces>692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2021-10-12T17:10:00Z</dcterms:created>
  <dc:creator>黄瑞金</dc:creator>
  <cp:lastModifiedBy>Z</cp:lastModifiedBy>
  <cp:lastPrinted>2025-10-31T14:56:00Z</cp:lastPrinted>
  <dcterms:modified xsi:type="dcterms:W3CDTF">2025-12-10T12:06:44Z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6C31614010E8497299A3D12C7183F4A0</vt:lpwstr>
  </property>
  <property fmtid="{D5CDD505-2E9C-101B-9397-08002B2CF9AE}" pid="4" name="KSOTemplateDocerSaveRecord">
    <vt:lpwstr>eyJoZGlkIjoiYWQ3NWFkM2M2ZDQwNmQ0ZThkMTY2OWE5NWRmNmQzOTQiLCJ1c2VySWQiOiIzMTg1NTkwNTEifQ==</vt:lpwstr>
  </property>
</Properties>
</file>