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5DE3">
      <w:pPr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附件4</w:t>
      </w:r>
    </w:p>
    <w:p w14:paraId="37311A77">
      <w:pPr>
        <w:rPr>
          <w:rFonts w:ascii="仿宋_GB2312" w:eastAsia="仿宋_GB2312"/>
          <w:bCs/>
          <w:color w:val="auto"/>
          <w:sz w:val="32"/>
          <w:szCs w:val="32"/>
        </w:rPr>
      </w:pPr>
    </w:p>
    <w:p w14:paraId="27F5FB33">
      <w:pPr>
        <w:rPr>
          <w:rFonts w:ascii="仿宋_GB2312" w:eastAsia="仿宋_GB2312"/>
          <w:bCs/>
          <w:color w:val="auto"/>
          <w:sz w:val="32"/>
          <w:szCs w:val="32"/>
        </w:rPr>
      </w:pPr>
    </w:p>
    <w:p w14:paraId="3AF12D86">
      <w:pPr>
        <w:jc w:val="center"/>
        <w:rPr>
          <w:rFonts w:ascii="方正小标宋简体" w:hAnsi="宋体" w:eastAsia="方正小标宋简体"/>
          <w:color w:val="auto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未取得教师资格证报考人员承诺书</w:t>
      </w:r>
    </w:p>
    <w:p w14:paraId="055BC16F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7E98BF2"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本人姓名：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，毕业院校及专业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，最高学历（学位）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，身份证号码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>，报考岗位名称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</w:rPr>
        <w:t>年8月31日</w:t>
      </w:r>
      <w:r>
        <w:rPr>
          <w:rFonts w:hint="eastAsia" w:ascii="仿宋_GB2312" w:eastAsia="仿宋_GB2312"/>
          <w:color w:val="auto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4EF61616"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 w14:paraId="55A9B6CE"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 w14:paraId="559E4240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承诺人（本人手写签名）：</w:t>
      </w:r>
    </w:p>
    <w:p w14:paraId="4165F5CB"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年   月   日</w:t>
      </w:r>
    </w:p>
    <w:p w14:paraId="6A87C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5B5024-8783-49B1-AA5D-993EE9CF91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7E97CBA-0C7A-42BB-8629-AC67B00292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9ABA55-4716-4793-BFCF-D4A77AEDB2B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4795D95-B368-4470-9E78-A659AFA63AF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ZGIyMDQ1ZGQ3OWZiNjg2NWJjZWU2Y2M0MjdiYzYifQ=="/>
  </w:docVars>
  <w:rsids>
    <w:rsidRoot w:val="615363A8"/>
    <w:rsid w:val="17363BD9"/>
    <w:rsid w:val="40CF6336"/>
    <w:rsid w:val="615363A8"/>
    <w:rsid w:val="634F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2023-12-21T01:36:00Z</dcterms:created>
  <dc:creator>Mini-</dc:creator>
  <cp:lastModifiedBy>Tina.Tao</cp:lastModifiedBy>
  <dcterms:modified xsi:type="dcterms:W3CDTF">2025-10-13T10:18:46Z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E678208AE395457EB9C759F5D6B5DF66_11</vt:lpwstr>
  </property>
  <property fmtid="{D5CDD505-2E9C-101B-9397-08002B2CF9AE}" pid="4" name="KSOTemplateDocerSaveRecord">
    <vt:lpwstr>eyJoZGlkIjoiMTZmZGIyMDQ1ZGQ3OWZiNjg2NWJjZWU2Y2M0MjdiYzYiLCJ1c2VySWQiOiI2MTI2NTMyNzYifQ==</vt:lpwstr>
  </property>
</Properties>
</file>