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附件3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学历学位个人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2026年松阳县事业单位（丽水农林技师学院）公开招聘教师和实习指导师招聘考试。</w:t>
      </w:r>
    </w:p>
    <w:p>
      <w:pPr>
        <w:ind w:firstLine="562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现承诺：</w:t>
      </w:r>
      <w:r>
        <w:rPr>
          <w:rFonts w:hint="eastAsia" w:asciiTheme="minorEastAsia" w:hAnsiTheme="minorEastAsia" w:cstheme="minorEastAsia"/>
          <w:sz w:val="28"/>
          <w:szCs w:val="28"/>
        </w:rPr>
        <w:t>按公告要求的期限内取得报考岗位所需的学历学位证书，并送交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丽水农林技师学院</w:t>
      </w:r>
      <w:r>
        <w:rPr>
          <w:rFonts w:hint="eastAsia" w:asciiTheme="minorEastAsia" w:hAnsiTheme="minorEastAsia" w:cstheme="minorEastAsia"/>
          <w:sz w:val="28"/>
          <w:szCs w:val="28"/>
        </w:rPr>
        <w:t>审核,否则，本人自愿放弃2026年松阳县事业单位（丽水农林技师学院）公开招聘教师和实习指导师聘用资格。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1120" w:firstLineChars="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特此承诺！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   月   日</w:t>
      </w:r>
    </w:p>
    <w:p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jdjZjMxNjA1Zjg0ZWExZTBjMjQ2ZWY4MzRiNTEifQ=="/>
  </w:docVars>
  <w:rsids>
    <w:rsidRoot w:val="00446DBC"/>
    <w:rsid w:val="00446DBC"/>
    <w:rsid w:val="007374BB"/>
    <w:rsid w:val="00E816DC"/>
    <w:rsid w:val="14CD6547"/>
    <w:rsid w:val="14E444AD"/>
    <w:rsid w:val="156F3BBE"/>
    <w:rsid w:val="181C3517"/>
    <w:rsid w:val="195D13E6"/>
    <w:rsid w:val="1DCB67C6"/>
    <w:rsid w:val="20B04FF9"/>
    <w:rsid w:val="235A52F7"/>
    <w:rsid w:val="25EF3967"/>
    <w:rsid w:val="269E6149"/>
    <w:rsid w:val="282B572B"/>
    <w:rsid w:val="33577C7F"/>
    <w:rsid w:val="35F14A02"/>
    <w:rsid w:val="3BF83055"/>
    <w:rsid w:val="46E35E74"/>
    <w:rsid w:val="4B4975CD"/>
    <w:rsid w:val="5DDEC344"/>
    <w:rsid w:val="69810513"/>
    <w:rsid w:val="6A593914"/>
    <w:rsid w:val="770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186</Words>
  <Characters>203</Characters>
  <Lines>3</Lines>
  <Paragraphs>1</Paragraphs>
  <TotalTime>2</TotalTime>
  <ScaleCrop>false</ScaleCrop>
  <LinksUpToDate>false</LinksUpToDate>
  <CharactersWithSpaces>452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lssy03</cp:lastModifiedBy>
  <cp:lastPrinted>2023-11-03T07:35:00Z</cp:lastPrinted>
  <dcterms:modified xsi:type="dcterms:W3CDTF">2026-05-11T03:23:33Z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08B476831BA94D16AC2D1D9762F9BD3D</vt:lpwstr>
  </property>
  <property fmtid="{D5CDD505-2E9C-101B-9397-08002B2CF9AE}" pid="4" name="KSOTemplateDocerSaveRecord">
    <vt:lpwstr>eyJoZGlkIjoiODVkMjQ2YTI2MTcxMTE1Yjg5OTE1ZmMwMWJkYjI0YWEiLCJ1c2VySWQiOiI2MjExNTE0MzUifQ==</vt:lpwstr>
  </property>
</Properties>
</file>