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5F46A" w14:textId="77777777" w:rsidR="00EB0BF6" w:rsidRDefault="00816638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/>
          <w:sz w:val="28"/>
          <w:szCs w:val="28"/>
        </w:rPr>
        <w:t>2</w:t>
      </w:r>
    </w:p>
    <w:p w14:paraId="5FDBFFA3" w14:textId="77777777" w:rsidR="00EB0BF6" w:rsidRDefault="00EB0BF6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19BDE8A" w14:textId="77777777" w:rsidR="00EB0BF6" w:rsidRDefault="00816638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南京市秦淮区教育局所属学校</w:t>
      </w: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_GBK" w:hAnsi="Times New Roman" w:cs="Times New Roman"/>
          <w:sz w:val="44"/>
          <w:szCs w:val="44"/>
        </w:rPr>
        <w:t>年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sz w:val="44"/>
          <w:szCs w:val="44"/>
        </w:rPr>
        <w:t>月</w:t>
      </w:r>
      <w:r>
        <w:rPr>
          <w:rFonts w:ascii="Times New Roman" w:eastAsia="方正小标宋_GBK" w:hAnsi="Times New Roman" w:cs="Times New Roman"/>
          <w:sz w:val="44"/>
          <w:szCs w:val="44"/>
        </w:rPr>
        <w:t>公开招聘教师应聘人员承诺书</w:t>
      </w:r>
    </w:p>
    <w:p w14:paraId="1DBCA1F3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28838A1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本人已认真阅读《南京市秦淮区教育局所属学校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公开招聘教师公告》，理解其内容，并郑重承诺如下：</w:t>
      </w:r>
    </w:p>
    <w:p w14:paraId="0EE3A9D7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/>
          <w:sz w:val="32"/>
          <w:szCs w:val="32"/>
        </w:rPr>
        <w:t>本人不属于《南京市秦淮区教育局所属学校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公开招聘教师公告》中的不得应聘人员。</w:t>
      </w:r>
    </w:p>
    <w:p w14:paraId="11ACB56F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2. </w:t>
      </w:r>
      <w:r>
        <w:rPr>
          <w:rFonts w:ascii="Times New Roman" w:eastAsia="仿宋" w:hAnsi="Times New Roman" w:cs="Times New Roman"/>
          <w:sz w:val="32"/>
          <w:szCs w:val="32"/>
        </w:rPr>
        <w:t>本人所提供的材料真实、准确、有效，无违法犯罪记录，无信用失信记录，无材料作假或档案涂改造假现象。</w:t>
      </w:r>
    </w:p>
    <w:p w14:paraId="63082BB8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3. </w:t>
      </w:r>
      <w:r>
        <w:rPr>
          <w:rFonts w:ascii="Times New Roman" w:eastAsia="仿宋" w:hAnsi="Times New Roman" w:cs="Times New Roman"/>
          <w:sz w:val="32"/>
          <w:szCs w:val="32"/>
        </w:rPr>
        <w:t>本人已知晓并郑重承诺，服从秦淮区教育局统一管理，同意</w:t>
      </w:r>
      <w:r>
        <w:rPr>
          <w:rFonts w:ascii="Times New Roman" w:eastAsia="仿宋" w:hAnsi="Times New Roman" w:cs="Times New Roman" w:hint="eastAsia"/>
          <w:sz w:val="32"/>
          <w:szCs w:val="32"/>
        </w:rPr>
        <w:t>按照招聘单位空岗实际情况进行岗位聘任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4FB6EDF8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24A47749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7B4D7EAC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3EDE3A0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承诺人（签字）：</w:t>
      </w:r>
    </w:p>
    <w:p w14:paraId="44A8BADE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身份证号：</w:t>
      </w:r>
    </w:p>
    <w:p w14:paraId="7311848C" w14:textId="77777777" w:rsidR="00EB0BF6" w:rsidRDefault="00816638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承诺日期：</w:t>
      </w:r>
    </w:p>
    <w:p w14:paraId="03D8640A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42F6B5A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2C46348" w14:textId="77777777" w:rsidR="00EB0BF6" w:rsidRDefault="00EB0BF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EB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20960"/>
    <w:rsid w:val="00350A0E"/>
    <w:rsid w:val="003615FF"/>
    <w:rsid w:val="00445AD9"/>
    <w:rsid w:val="004D0546"/>
    <w:rsid w:val="005518BF"/>
    <w:rsid w:val="00656E18"/>
    <w:rsid w:val="00677594"/>
    <w:rsid w:val="00681965"/>
    <w:rsid w:val="00715842"/>
    <w:rsid w:val="00783ACD"/>
    <w:rsid w:val="007C06D3"/>
    <w:rsid w:val="00816638"/>
    <w:rsid w:val="008B5891"/>
    <w:rsid w:val="00906997"/>
    <w:rsid w:val="00956930"/>
    <w:rsid w:val="009D3B7E"/>
    <w:rsid w:val="009E24A5"/>
    <w:rsid w:val="009F30F7"/>
    <w:rsid w:val="00A91B35"/>
    <w:rsid w:val="00B310E0"/>
    <w:rsid w:val="00B60D3F"/>
    <w:rsid w:val="00B8768E"/>
    <w:rsid w:val="00BC0B0A"/>
    <w:rsid w:val="00C661A8"/>
    <w:rsid w:val="00D15F9A"/>
    <w:rsid w:val="00D80364"/>
    <w:rsid w:val="00E152D6"/>
    <w:rsid w:val="00EB0BF6"/>
    <w:rsid w:val="00ED5236"/>
    <w:rsid w:val="00FF3299"/>
    <w:rsid w:val="03DC6072"/>
    <w:rsid w:val="06392861"/>
    <w:rsid w:val="0C9B098C"/>
    <w:rsid w:val="15CC520E"/>
    <w:rsid w:val="302229B5"/>
    <w:rsid w:val="3064451C"/>
    <w:rsid w:val="3E1D0DDE"/>
    <w:rsid w:val="46673C6F"/>
    <w:rsid w:val="48D14F3F"/>
    <w:rsid w:val="4CFF57A1"/>
    <w:rsid w:val="560178D4"/>
    <w:rsid w:val="5DC72BE6"/>
    <w:rsid w:val="60D94681"/>
    <w:rsid w:val="63EB1BB9"/>
    <w:rsid w:val="77306692"/>
    <w:rsid w:val="794D7BF0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FAD607-EF05-42CD-A4DB-7C5A707B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DoubleOX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强宏娟</dc:creator>
  <cp:lastModifiedBy>X</cp:lastModifiedBy>
  <cp:revision>30</cp:revision>
  <cp:lastPrinted>2024-12-06T07:48:00Z</cp:lastPrinted>
  <dcterms:created xsi:type="dcterms:W3CDTF">2023-04-12T02:18:00Z</dcterms:created>
  <dcterms:modified xsi:type="dcterms:W3CDTF">2026-05-13T08:14:00Z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F917104C1DC24726A224736AB73AAF99_11</vt:lpwstr>
  </property>
  <property fmtid="{D5CDD505-2E9C-101B-9397-08002B2CF9AE}" pid="4" name="KSOTemplateDocerSaveRecord">
    <vt:lpwstr>eyJoZGlkIjoiMGNiOWMyMTE5Yzg0OTJlZGM1Yjc4Y2RmYjk3MWI2NmUifQ==</vt:lpwstr>
  </property>
</Properties>
</file>