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3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2DCC90E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36"/>
          <w:szCs w:val="36"/>
        </w:rPr>
        <w:t>漳州市事业单位公开招聘笔试加分申请表</w:t>
      </w:r>
    </w:p>
    <w:tbl>
      <w:tblPr>
        <w:tblStyle w:val="6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77"/>
        <w:gridCol w:w="1147"/>
        <w:gridCol w:w="30"/>
        <w:gridCol w:w="988"/>
        <w:gridCol w:w="1441"/>
        <w:gridCol w:w="2162"/>
        <w:gridCol w:w="104"/>
        <w:gridCol w:w="1876"/>
      </w:tblGrid>
      <w:tr w14:paraId="535F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noWrap w:val="0"/>
            <w:vAlign w:val="center"/>
          </w:tcPr>
          <w:p w14:paraId="78F94E77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姓名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07FDFA0D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45C1699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性别</w:t>
            </w:r>
          </w:p>
        </w:tc>
        <w:tc>
          <w:tcPr>
            <w:tcW w:w="2162" w:type="dxa"/>
            <w:noWrap w:val="0"/>
            <w:vAlign w:val="center"/>
          </w:tcPr>
          <w:p w14:paraId="106505EA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980" w:type="dxa"/>
            <w:gridSpan w:val="2"/>
            <w:vMerge w:val="restart"/>
            <w:noWrap w:val="0"/>
            <w:vAlign w:val="center"/>
          </w:tcPr>
          <w:p w14:paraId="0E5AFD99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照片（1寸近期彩照）</w:t>
            </w:r>
          </w:p>
        </w:tc>
      </w:tr>
      <w:tr w14:paraId="6E83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69" w:type="dxa"/>
            <w:noWrap w:val="0"/>
            <w:vAlign w:val="center"/>
          </w:tcPr>
          <w:p w14:paraId="7DEA1229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出生年月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35644B77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0D52E0B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籍贯</w:t>
            </w:r>
          </w:p>
        </w:tc>
        <w:tc>
          <w:tcPr>
            <w:tcW w:w="2162" w:type="dxa"/>
            <w:noWrap w:val="0"/>
            <w:vAlign w:val="center"/>
          </w:tcPr>
          <w:p w14:paraId="1F927B22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7E425DDB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6E83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noWrap w:val="0"/>
            <w:vAlign w:val="center"/>
          </w:tcPr>
          <w:p w14:paraId="4E57E2C1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政治面貌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315BE7C3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65A1CC2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学历</w:t>
            </w:r>
          </w:p>
        </w:tc>
        <w:tc>
          <w:tcPr>
            <w:tcW w:w="2162" w:type="dxa"/>
            <w:noWrap w:val="0"/>
            <w:vAlign w:val="center"/>
          </w:tcPr>
          <w:p w14:paraId="5AD74132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22DF8F1A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3E7D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noWrap w:val="0"/>
            <w:vAlign w:val="center"/>
          </w:tcPr>
          <w:p w14:paraId="3D3FA94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毕业时间及</w:t>
            </w:r>
          </w:p>
          <w:p w14:paraId="6D7EBA32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院校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7ECB1A26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DE6B083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专业</w:t>
            </w:r>
          </w:p>
        </w:tc>
        <w:tc>
          <w:tcPr>
            <w:tcW w:w="2162" w:type="dxa"/>
            <w:noWrap w:val="0"/>
            <w:vAlign w:val="center"/>
          </w:tcPr>
          <w:p w14:paraId="52B39F50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636C507D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4BFD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noWrap w:val="0"/>
            <w:vAlign w:val="center"/>
          </w:tcPr>
          <w:p w14:paraId="5AED7702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报考单位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63615910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E957BA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报考职位及</w:t>
            </w:r>
          </w:p>
          <w:p w14:paraId="4CA7C162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代码</w:t>
            </w:r>
          </w:p>
        </w:tc>
        <w:tc>
          <w:tcPr>
            <w:tcW w:w="4142" w:type="dxa"/>
            <w:gridSpan w:val="3"/>
            <w:noWrap w:val="0"/>
            <w:vAlign w:val="center"/>
          </w:tcPr>
          <w:p w14:paraId="5047F4E1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507E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noWrap w:val="0"/>
            <w:vAlign w:val="center"/>
          </w:tcPr>
          <w:p w14:paraId="166247AC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准考证号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1E7AC129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7AF74F29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联系电话</w:t>
            </w:r>
          </w:p>
        </w:tc>
        <w:tc>
          <w:tcPr>
            <w:tcW w:w="4142" w:type="dxa"/>
            <w:gridSpan w:val="3"/>
            <w:noWrap w:val="0"/>
            <w:vAlign w:val="center"/>
          </w:tcPr>
          <w:p w14:paraId="37351A98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1E43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8" w:type="dxa"/>
            <w:gridSpan w:val="8"/>
            <w:noWrap w:val="0"/>
            <w:vAlign w:val="center"/>
          </w:tcPr>
          <w:p w14:paraId="69B4C131">
            <w:pPr>
              <w:spacing w:line="360" w:lineRule="exact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 xml:space="preserve">   是否曾经通过享受优惠政策被录(聘)为机关、事业单位编制内工作人员。</w:t>
            </w:r>
          </w:p>
        </w:tc>
        <w:tc>
          <w:tcPr>
            <w:tcW w:w="1876" w:type="dxa"/>
            <w:noWrap w:val="0"/>
            <w:vAlign w:val="center"/>
          </w:tcPr>
          <w:p w14:paraId="6DDCA01D">
            <w:pPr>
              <w:spacing w:line="360" w:lineRule="exact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613D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723" w:type="dxa"/>
            <w:gridSpan w:val="4"/>
            <w:noWrap w:val="0"/>
            <w:vAlign w:val="center"/>
          </w:tcPr>
          <w:p w14:paraId="3E4F3102">
            <w:pPr>
              <w:spacing w:line="360" w:lineRule="exact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个人简历[从初中填写到至今（不间断填写）]</w:t>
            </w:r>
          </w:p>
        </w:tc>
        <w:tc>
          <w:tcPr>
            <w:tcW w:w="6571" w:type="dxa"/>
            <w:gridSpan w:val="5"/>
            <w:noWrap w:val="0"/>
            <w:vAlign w:val="center"/>
          </w:tcPr>
          <w:p w14:paraId="065BCBC9">
            <w:pPr>
              <w:spacing w:line="360" w:lineRule="exact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3E4B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4" w:type="dxa"/>
            <w:gridSpan w:val="9"/>
            <w:noWrap w:val="0"/>
            <w:vAlign w:val="center"/>
          </w:tcPr>
          <w:p w14:paraId="1BE57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 w:val="25"/>
                <w:szCs w:val="25"/>
              </w:rPr>
            </w:pPr>
            <w:r>
              <w:rPr>
                <w:rFonts w:hint="eastAsia" w:ascii="宋体" w:hAnsi="宋体"/>
                <w:b/>
                <w:sz w:val="25"/>
                <w:szCs w:val="25"/>
              </w:rPr>
              <w:t>加  分  项  目</w:t>
            </w:r>
          </w:p>
        </w:tc>
      </w:tr>
      <w:tr w14:paraId="3D22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3"/>
            <w:noWrap w:val="0"/>
            <w:vAlign w:val="center"/>
          </w:tcPr>
          <w:p w14:paraId="073B4449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加分项目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75508AD3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分值</w:t>
            </w:r>
          </w:p>
        </w:tc>
        <w:tc>
          <w:tcPr>
            <w:tcW w:w="5583" w:type="dxa"/>
            <w:gridSpan w:val="4"/>
            <w:noWrap w:val="0"/>
            <w:vAlign w:val="center"/>
          </w:tcPr>
          <w:p w14:paraId="74C12BCA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服务时间、地点、年限或其他事项</w:t>
            </w:r>
          </w:p>
        </w:tc>
      </w:tr>
      <w:tr w14:paraId="23E2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3"/>
            <w:noWrap w:val="0"/>
            <w:vAlign w:val="center"/>
          </w:tcPr>
          <w:p w14:paraId="19B5EBEE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6478D3CD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5583" w:type="dxa"/>
            <w:gridSpan w:val="4"/>
            <w:noWrap w:val="0"/>
            <w:vAlign w:val="center"/>
          </w:tcPr>
          <w:p w14:paraId="42059655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7E2F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3"/>
            <w:noWrap w:val="0"/>
            <w:vAlign w:val="center"/>
          </w:tcPr>
          <w:p w14:paraId="0B249E6E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674DA1A6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5583" w:type="dxa"/>
            <w:gridSpan w:val="4"/>
            <w:noWrap w:val="0"/>
            <w:vAlign w:val="center"/>
          </w:tcPr>
          <w:p w14:paraId="1A736FD3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6E3B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3"/>
            <w:noWrap w:val="0"/>
            <w:vAlign w:val="center"/>
          </w:tcPr>
          <w:p w14:paraId="546E2ED4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64C29693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5583" w:type="dxa"/>
            <w:gridSpan w:val="4"/>
            <w:noWrap w:val="0"/>
            <w:vAlign w:val="center"/>
          </w:tcPr>
          <w:p w14:paraId="46E2B6FA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5159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3"/>
            <w:noWrap w:val="0"/>
            <w:vAlign w:val="center"/>
          </w:tcPr>
          <w:p w14:paraId="5C3FBC32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总合计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4CE797F1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5583" w:type="dxa"/>
            <w:gridSpan w:val="4"/>
            <w:noWrap w:val="0"/>
            <w:vAlign w:val="center"/>
          </w:tcPr>
          <w:p w14:paraId="6454713E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4496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294" w:type="dxa"/>
            <w:gridSpan w:val="9"/>
            <w:noWrap w:val="0"/>
            <w:vAlign w:val="center"/>
          </w:tcPr>
          <w:p w14:paraId="4AE503AF">
            <w:pPr>
              <w:spacing w:line="360" w:lineRule="exact"/>
              <w:ind w:firstLine="480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本人根据实际情况提出加分申请，所填写的信息和所提供的证明材料真实有效。本人愿意对所提供材料的真实性负责。</w:t>
            </w:r>
            <w:r>
              <w:rPr>
                <w:rFonts w:hint="eastAsia" w:ascii="仿宋" w:hAnsi="仿宋" w:eastAsia="仿宋"/>
                <w:sz w:val="25"/>
                <w:szCs w:val="25"/>
              </w:rPr>
              <w:t xml:space="preserve"> </w:t>
            </w:r>
          </w:p>
          <w:p w14:paraId="54B07C16">
            <w:pPr>
              <w:spacing w:line="360" w:lineRule="exact"/>
              <w:ind w:firstLine="3000" w:firstLineChars="1200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签名：                            年    月    日</w:t>
            </w:r>
          </w:p>
        </w:tc>
      </w:tr>
      <w:tr w14:paraId="081B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46" w:type="dxa"/>
            <w:gridSpan w:val="2"/>
            <w:noWrap w:val="0"/>
            <w:vAlign w:val="center"/>
          </w:tcPr>
          <w:p w14:paraId="391AC4D7">
            <w:pPr>
              <w:spacing w:line="36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组织人社部门审核意见</w:t>
            </w:r>
          </w:p>
        </w:tc>
        <w:tc>
          <w:tcPr>
            <w:tcW w:w="7748" w:type="dxa"/>
            <w:gridSpan w:val="7"/>
            <w:noWrap w:val="0"/>
            <w:vAlign w:val="center"/>
          </w:tcPr>
          <w:p w14:paraId="2B342514">
            <w:pPr>
              <w:spacing w:line="360" w:lineRule="exact"/>
              <w:ind w:firstLine="48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  <w:p w14:paraId="42E831E5">
            <w:pPr>
              <w:spacing w:line="360" w:lineRule="exact"/>
              <w:ind w:firstLine="48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  <w:p w14:paraId="2A24E0B5">
            <w:pPr>
              <w:spacing w:line="360" w:lineRule="exact"/>
              <w:ind w:firstLine="48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 xml:space="preserve">        盖章：                            年    月    日</w:t>
            </w:r>
          </w:p>
        </w:tc>
      </w:tr>
    </w:tbl>
    <w:p w14:paraId="76131606">
      <w:pPr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符合加分条件的考生请自行下载本申请表，如实填写并附相关有效证明材料，在规定时间内向报考单位所在地教育行政部门提出加分申请，逾期视为自动放弃。以下说明仅供参考，请考生根据自身情况如实填写，表格双面打印成一张A4纸。填表说明无需打印提交。</w:t>
      </w:r>
    </w:p>
    <w:p w14:paraId="731D112F">
      <w:pPr>
        <w:widowControl/>
        <w:spacing w:line="480" w:lineRule="exact"/>
        <w:jc w:val="left"/>
        <w:rPr>
          <w:rFonts w:hint="eastAsia" w:ascii="Calibri" w:hAnsi="Calibri"/>
          <w:b/>
          <w:bCs/>
          <w:sz w:val="24"/>
          <w:lang w:bidi="ar"/>
        </w:rPr>
      </w:pPr>
      <w:r>
        <w:rPr>
          <w:rFonts w:hint="eastAsia" w:ascii="Calibri" w:hAnsi="Calibri"/>
          <w:b/>
          <w:bCs/>
          <w:sz w:val="24"/>
          <w:lang w:bidi="ar"/>
        </w:rPr>
        <w:t>加分时须提交的材料如下：</w:t>
      </w:r>
    </w:p>
    <w:p w14:paraId="5101A693">
      <w:pPr>
        <w:widowControl/>
        <w:numPr>
          <w:ilvl w:val="0"/>
          <w:numId w:val="1"/>
        </w:numPr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《漳州市事业单位公开招聘笔试加分申请表》一份；</w:t>
      </w:r>
    </w:p>
    <w:p w14:paraId="1DB616A5">
      <w:pPr>
        <w:widowControl/>
        <w:numPr>
          <w:ilvl w:val="0"/>
          <w:numId w:val="1"/>
        </w:numPr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毕业证书、学位证书、身份证，以上材料原件及复印件各一份；</w:t>
      </w:r>
    </w:p>
    <w:p w14:paraId="1C5D49A3">
      <w:pPr>
        <w:widowControl/>
        <w:numPr>
          <w:ilvl w:val="0"/>
          <w:numId w:val="1"/>
        </w:numPr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加分申请相关证明材料原件(如：服务基层项目证书、退伍证等)及复印件各一份。</w:t>
      </w:r>
    </w:p>
    <w:p w14:paraId="45347757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所提交的材料请按《加分申请表》、[毕业证书、学位证书、身份证、相关加分证明材料的复印件]的顺序夹订好后提交审核。表格内容填写不得更改，照片必须要贴，用彩色打印可以免贴照片。</w:t>
      </w:r>
    </w:p>
    <w:p w14:paraId="722C8084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bCs/>
          <w:sz w:val="24"/>
          <w:lang w:bidi="ar"/>
        </w:rPr>
      </w:pPr>
      <w:r>
        <w:rPr>
          <w:rFonts w:hint="eastAsia" w:ascii="宋体" w:hAnsi="宋体" w:cs="宋体"/>
          <w:b/>
          <w:bCs/>
          <w:sz w:val="24"/>
          <w:lang w:bidi="ar"/>
        </w:rPr>
        <w:t xml:space="preserve">填写要求： </w:t>
      </w:r>
    </w:p>
    <w:p w14:paraId="0230A619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1.关于“是否曾经通过享受优惠政策被录(聘)为机关事业单位编制内工作人员”填写，无享受都要填写“否”。</w:t>
      </w:r>
    </w:p>
    <w:p w14:paraId="0A912F58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bCs/>
          <w:sz w:val="24"/>
          <w:lang w:bidi="ar"/>
        </w:rPr>
      </w:pPr>
      <w:r>
        <w:rPr>
          <w:rFonts w:hint="eastAsia" w:ascii="宋体" w:hAnsi="宋体" w:cs="宋体"/>
          <w:b/>
          <w:bCs/>
          <w:sz w:val="24"/>
          <w:lang w:bidi="ar"/>
        </w:rPr>
        <w:t>2.个人简历填写规范要求：</w:t>
      </w:r>
    </w:p>
    <w:p w14:paraId="4EE8A54A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如：2008.09—2011.07 漳州一中 高中部 学生；</w:t>
      </w:r>
    </w:p>
    <w:p w14:paraId="207D9C83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2011.09—2013.07 厦门理工学院 计算机科学与技术专业（大专） 学生；</w:t>
      </w:r>
    </w:p>
    <w:p w14:paraId="20482261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2013.07—2015.07龙海市白水镇林业站（三支一扶）；</w:t>
      </w:r>
    </w:p>
    <w:p w14:paraId="3E172F02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2015.08—至今 在家待业。</w:t>
      </w:r>
    </w:p>
    <w:p w14:paraId="2841064B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bCs/>
          <w:sz w:val="24"/>
          <w:lang w:bidi="ar"/>
        </w:rPr>
      </w:pPr>
      <w:r>
        <w:rPr>
          <w:rFonts w:hint="eastAsia" w:ascii="宋体" w:hAnsi="宋体" w:cs="宋体"/>
          <w:b/>
          <w:bCs/>
          <w:sz w:val="24"/>
          <w:lang w:bidi="ar"/>
        </w:rPr>
        <w:t>3.关于加分项目填写：</w:t>
      </w:r>
    </w:p>
    <w:p w14:paraId="5BE18F9F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（1）“加分项目”名称统一填写为：大学生村官、“三支一扶”计划、服务社区计划、大学生退役士兵等；</w:t>
      </w:r>
    </w:p>
    <w:p w14:paraId="3FCC1B85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（2）“分值”填写：严格对照规定的分值进行填写。</w:t>
      </w:r>
    </w:p>
    <w:p w14:paraId="50A288F2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（3）“服务时间、地点、年限或其他事项”填写：如：2014年7月—2016年7月龙海市东泗乡党政办（2年）；又如：2010年12月—2012年12月中国人民解放军XXX部队士兵（2年）。</w:t>
      </w:r>
    </w:p>
    <w:p w14:paraId="0D65EBB3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获得优秀士兵两次，如：填写为“2012年度被评为优秀士兵；2013年度被评为优秀士兵。”</w:t>
      </w:r>
    </w:p>
    <w:p w14:paraId="0803D1A0">
      <w:pPr>
        <w:widowControl/>
        <w:spacing w:line="480" w:lineRule="exact"/>
        <w:ind w:firstLine="48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bidi="ar"/>
        </w:rPr>
        <w:t>备注：所填写的信息和所提供的材料必须真实有效，提供虚假信息和材料一经查实，取消考试资格。</w:t>
      </w:r>
    </w:p>
    <w:p w14:paraId="062CB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7A1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871" w:right="1531" w:bottom="147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BC26F1-3D1A-4EEB-B4E7-522A99666E1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722F3AC-9725-4879-B40A-B00524F32171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0A91B9C3-8064-4C21-8EB7-8847A11ABE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243360C-F152-451C-A993-8481D22CB1C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7C8F317-D287-4EB5-97BB-E2BACA1B88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61BC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8A87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D8A87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25DCF"/>
    <w:multiLevelType w:val="singleLevel"/>
    <w:tmpl w:val="57425DC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85EFE"/>
    <w:rsid w:val="00530318"/>
    <w:rsid w:val="06662A21"/>
    <w:rsid w:val="08D0748C"/>
    <w:rsid w:val="08E516A7"/>
    <w:rsid w:val="096F5F43"/>
    <w:rsid w:val="11E84674"/>
    <w:rsid w:val="1229462B"/>
    <w:rsid w:val="14E32ED1"/>
    <w:rsid w:val="15410694"/>
    <w:rsid w:val="165C4DDF"/>
    <w:rsid w:val="17EF3B8F"/>
    <w:rsid w:val="1EC06302"/>
    <w:rsid w:val="1F0F5A94"/>
    <w:rsid w:val="1F514E0D"/>
    <w:rsid w:val="200E2F90"/>
    <w:rsid w:val="23A75A11"/>
    <w:rsid w:val="26885EFE"/>
    <w:rsid w:val="297D2EC0"/>
    <w:rsid w:val="2A693A20"/>
    <w:rsid w:val="2D6E540C"/>
    <w:rsid w:val="2EF66E14"/>
    <w:rsid w:val="3233627B"/>
    <w:rsid w:val="333005A4"/>
    <w:rsid w:val="341532C3"/>
    <w:rsid w:val="35F447E1"/>
    <w:rsid w:val="375F86A1"/>
    <w:rsid w:val="37CB0200"/>
    <w:rsid w:val="3A583AA0"/>
    <w:rsid w:val="3AE31593"/>
    <w:rsid w:val="3B5159BB"/>
    <w:rsid w:val="3BD93542"/>
    <w:rsid w:val="3BDA6616"/>
    <w:rsid w:val="3BE26E4E"/>
    <w:rsid w:val="3D784900"/>
    <w:rsid w:val="3DE97A3C"/>
    <w:rsid w:val="3E706080"/>
    <w:rsid w:val="408A2517"/>
    <w:rsid w:val="40D6578F"/>
    <w:rsid w:val="433B1FA6"/>
    <w:rsid w:val="438C4993"/>
    <w:rsid w:val="44994BC5"/>
    <w:rsid w:val="46CF5C8A"/>
    <w:rsid w:val="483D1856"/>
    <w:rsid w:val="48402FA5"/>
    <w:rsid w:val="4E17716C"/>
    <w:rsid w:val="4E74282F"/>
    <w:rsid w:val="501A52D2"/>
    <w:rsid w:val="52185699"/>
    <w:rsid w:val="527A40FF"/>
    <w:rsid w:val="55FF199A"/>
    <w:rsid w:val="597E09E7"/>
    <w:rsid w:val="5AD62C49"/>
    <w:rsid w:val="5FCF78E5"/>
    <w:rsid w:val="5FF30987"/>
    <w:rsid w:val="61776924"/>
    <w:rsid w:val="6216675A"/>
    <w:rsid w:val="622D12D4"/>
    <w:rsid w:val="627846CC"/>
    <w:rsid w:val="63B23F87"/>
    <w:rsid w:val="65B23EF2"/>
    <w:rsid w:val="669C06FE"/>
    <w:rsid w:val="66F978FF"/>
    <w:rsid w:val="67250052"/>
    <w:rsid w:val="6761760B"/>
    <w:rsid w:val="67863B67"/>
    <w:rsid w:val="68347D94"/>
    <w:rsid w:val="6AD75607"/>
    <w:rsid w:val="6AF11764"/>
    <w:rsid w:val="6B2E147C"/>
    <w:rsid w:val="6D3A3AB1"/>
    <w:rsid w:val="6E59362F"/>
    <w:rsid w:val="6EAF6EBE"/>
    <w:rsid w:val="72204419"/>
    <w:rsid w:val="72D134DE"/>
    <w:rsid w:val="776D4419"/>
    <w:rsid w:val="790B1EE5"/>
    <w:rsid w:val="79472754"/>
    <w:rsid w:val="7B064216"/>
    <w:rsid w:val="7BEF66BB"/>
    <w:rsid w:val="7F7DD18D"/>
    <w:rsid w:val="7FB172BD"/>
    <w:rsid w:val="7FD62392"/>
    <w:rsid w:val="ABFB6D0E"/>
    <w:rsid w:val="BF95BECE"/>
    <w:rsid w:val="E7788AE2"/>
    <w:rsid w:val="EFFF8029"/>
    <w:rsid w:val="F2BB44DA"/>
    <w:rsid w:val="F3FAF85A"/>
    <w:rsid w:val="FDF3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kern w:val="44"/>
      <w:sz w:val="18"/>
      <w:szCs w:val="1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980</Characters>
  <Lines>0</Lines>
  <Paragraphs>0</Paragraphs>
  <TotalTime>4</TotalTime>
  <ScaleCrop>false</ScaleCrop>
  <LinksUpToDate>false</LinksUpToDate>
  <CharactersWithSpaces>1079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2026-05-11T09:52:00Z</dcterms:created>
  <dc:creator>水果妹</dc:creator>
  <cp:lastModifiedBy>WPS_459041540</cp:lastModifiedBy>
  <cp:lastPrinted>2026-06-02T09:10:00Z</cp:lastPrinted>
  <dcterms:modified xsi:type="dcterms:W3CDTF">2026-06-15T07:13:16Z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DD05B48565D9450F9696964D5FE468AC_13</vt:lpwstr>
  </property>
  <property fmtid="{D5CDD505-2E9C-101B-9397-08002B2CF9AE}" pid="4" name="KSOTemplateDocerSaveRecord">
    <vt:lpwstr>eyJoZGlkIjoiMTcyNTY5YjQ4YzE1NWNkNDFjYTQwMDk5Mzk4YTY5MjIiLCJ1c2VySWQiOiI0NTEyMzQ3NDYifQ==</vt:lpwstr>
  </property>
</Properties>
</file>