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AFBA">
      <w:pPr>
        <w:keepNext w:val="0"/>
        <w:keepLines w:val="0"/>
        <w:pageBreakBefore w:val="0"/>
        <w:tabs>
          <w:tab w:val="left" w:pos="1678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1</w:t>
      </w:r>
    </w:p>
    <w:p w14:paraId="69A681B2">
      <w:pPr>
        <w:keepNext w:val="0"/>
        <w:keepLines w:val="0"/>
        <w:pageBreakBefore w:val="0"/>
        <w:tabs>
          <w:tab w:val="left" w:pos="1678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23"/>
          <w:sz w:val="28"/>
          <w:szCs w:val="28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32"/>
          <w:szCs w:val="32"/>
          <w:highlight w:val="none"/>
          <w:lang w:eastAsia="zh-CN"/>
        </w:rPr>
        <w:t>临翔区</w:t>
      </w:r>
      <w:r>
        <w:rPr>
          <w:rFonts w:hint="eastAsia" w:ascii="方正小标宋简体" w:hAnsi="方正小标宋简体" w:eastAsia="方正小标宋简体" w:cs="方正小标宋简体"/>
          <w:spacing w:val="-23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pacing w:val="-23"/>
          <w:sz w:val="32"/>
          <w:szCs w:val="32"/>
          <w:highlight w:val="none"/>
          <w:lang w:eastAsia="zh-CN"/>
        </w:rPr>
        <w:t>城区学校公开调配教师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sz w:val="32"/>
          <w:szCs w:val="32"/>
          <w:highlight w:val="none"/>
          <w:lang w:eastAsia="zh-CN"/>
        </w:rPr>
        <w:t>岗位计划表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sz w:val="28"/>
          <w:szCs w:val="28"/>
          <w:highlight w:val="none"/>
          <w:lang w:eastAsia="zh-CN"/>
        </w:rPr>
        <w:t>（幼儿园、小学）</w:t>
      </w:r>
    </w:p>
    <w:p w14:paraId="7A2691E2">
      <w:pPr>
        <w:keepNext w:val="0"/>
        <w:keepLines w:val="0"/>
        <w:pageBreakBefore w:val="0"/>
        <w:tabs>
          <w:tab w:val="left" w:pos="1678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</w:pPr>
    </w:p>
    <w:tbl>
      <w:tblPr>
        <w:tblStyle w:val="6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400"/>
        <w:gridCol w:w="2485"/>
        <w:gridCol w:w="1238"/>
        <w:gridCol w:w="1419"/>
      </w:tblGrid>
      <w:tr w14:paraId="3567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56" w:type="dxa"/>
            <w:vAlign w:val="center"/>
          </w:tcPr>
          <w:p w14:paraId="37F72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400" w:type="dxa"/>
            <w:vAlign w:val="center"/>
          </w:tcPr>
          <w:p w14:paraId="5C432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岗位名称</w:t>
            </w:r>
          </w:p>
        </w:tc>
        <w:tc>
          <w:tcPr>
            <w:tcW w:w="2485" w:type="dxa"/>
            <w:vAlign w:val="center"/>
          </w:tcPr>
          <w:p w14:paraId="11C5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学校</w:t>
            </w:r>
          </w:p>
        </w:tc>
        <w:tc>
          <w:tcPr>
            <w:tcW w:w="1238" w:type="dxa"/>
            <w:vAlign w:val="center"/>
          </w:tcPr>
          <w:p w14:paraId="30C6F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人数</w:t>
            </w:r>
          </w:p>
        </w:tc>
        <w:tc>
          <w:tcPr>
            <w:tcW w:w="1419" w:type="dxa"/>
            <w:vAlign w:val="center"/>
          </w:tcPr>
          <w:p w14:paraId="3D01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3B4D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56" w:type="dxa"/>
            <w:vAlign w:val="center"/>
          </w:tcPr>
          <w:p w14:paraId="5BADF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00" w:type="dxa"/>
            <w:vAlign w:val="center"/>
          </w:tcPr>
          <w:p w14:paraId="5DEBB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幼儿园岗位一</w:t>
            </w:r>
          </w:p>
        </w:tc>
        <w:tc>
          <w:tcPr>
            <w:tcW w:w="2485" w:type="dxa"/>
            <w:vAlign w:val="center"/>
          </w:tcPr>
          <w:p w14:paraId="1C28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中心幼儿园</w:t>
            </w:r>
          </w:p>
        </w:tc>
        <w:tc>
          <w:tcPr>
            <w:tcW w:w="1238" w:type="dxa"/>
            <w:vAlign w:val="center"/>
          </w:tcPr>
          <w:p w14:paraId="721E0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419" w:type="dxa"/>
            <w:vAlign w:val="center"/>
          </w:tcPr>
          <w:p w14:paraId="3F58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1D90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956" w:type="dxa"/>
            <w:vAlign w:val="center"/>
          </w:tcPr>
          <w:p w14:paraId="09623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00" w:type="dxa"/>
            <w:vAlign w:val="center"/>
          </w:tcPr>
          <w:p w14:paraId="2762C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幼儿园岗位二</w:t>
            </w:r>
          </w:p>
        </w:tc>
        <w:tc>
          <w:tcPr>
            <w:tcW w:w="2485" w:type="dxa"/>
            <w:vAlign w:val="center"/>
          </w:tcPr>
          <w:p w14:paraId="086F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青华幼儿园</w:t>
            </w:r>
          </w:p>
        </w:tc>
        <w:tc>
          <w:tcPr>
            <w:tcW w:w="1238" w:type="dxa"/>
            <w:vAlign w:val="center"/>
          </w:tcPr>
          <w:p w14:paraId="03506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419" w:type="dxa"/>
            <w:vAlign w:val="center"/>
          </w:tcPr>
          <w:p w14:paraId="4CC81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676B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56" w:type="dxa"/>
            <w:vMerge w:val="restart"/>
            <w:vAlign w:val="center"/>
          </w:tcPr>
          <w:p w14:paraId="4F67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  <w:p w14:paraId="38298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00" w:type="dxa"/>
            <w:vMerge w:val="restart"/>
            <w:vAlign w:val="center"/>
          </w:tcPr>
          <w:p w14:paraId="523D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语文岗位一</w:t>
            </w:r>
          </w:p>
        </w:tc>
        <w:tc>
          <w:tcPr>
            <w:tcW w:w="2485" w:type="dxa"/>
            <w:vAlign w:val="center"/>
          </w:tcPr>
          <w:p w14:paraId="0980C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南屏小学</w:t>
            </w:r>
          </w:p>
        </w:tc>
        <w:tc>
          <w:tcPr>
            <w:tcW w:w="1238" w:type="dxa"/>
            <w:vAlign w:val="center"/>
          </w:tcPr>
          <w:p w14:paraId="0BC81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19" w:type="dxa"/>
            <w:vAlign w:val="center"/>
          </w:tcPr>
          <w:p w14:paraId="0849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4BAA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6" w:type="dxa"/>
            <w:vMerge w:val="continue"/>
            <w:vAlign w:val="center"/>
          </w:tcPr>
          <w:p w14:paraId="2995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 w14:paraId="01226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4F7D7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文华实验学校</w:t>
            </w:r>
          </w:p>
        </w:tc>
        <w:tc>
          <w:tcPr>
            <w:tcW w:w="1238" w:type="dxa"/>
            <w:vAlign w:val="center"/>
          </w:tcPr>
          <w:p w14:paraId="66E8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419" w:type="dxa"/>
            <w:vAlign w:val="center"/>
          </w:tcPr>
          <w:p w14:paraId="24E2A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59EBB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6" w:type="dxa"/>
            <w:vAlign w:val="center"/>
          </w:tcPr>
          <w:p w14:paraId="4DDF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400" w:type="dxa"/>
            <w:vAlign w:val="center"/>
          </w:tcPr>
          <w:p w14:paraId="3A14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语文岗位二</w:t>
            </w:r>
          </w:p>
        </w:tc>
        <w:tc>
          <w:tcPr>
            <w:tcW w:w="2485" w:type="dxa"/>
            <w:vAlign w:val="center"/>
          </w:tcPr>
          <w:p w14:paraId="6A61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临翔小学</w:t>
            </w:r>
          </w:p>
        </w:tc>
        <w:tc>
          <w:tcPr>
            <w:tcW w:w="1238" w:type="dxa"/>
            <w:vAlign w:val="center"/>
          </w:tcPr>
          <w:p w14:paraId="302D4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419" w:type="dxa"/>
            <w:vAlign w:val="center"/>
          </w:tcPr>
          <w:p w14:paraId="45C77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2372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6" w:type="dxa"/>
            <w:vMerge w:val="restart"/>
            <w:vAlign w:val="center"/>
          </w:tcPr>
          <w:p w14:paraId="08DD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400" w:type="dxa"/>
            <w:vMerge w:val="restart"/>
            <w:vAlign w:val="center"/>
          </w:tcPr>
          <w:p w14:paraId="59CFA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数学岗位一</w:t>
            </w:r>
          </w:p>
        </w:tc>
        <w:tc>
          <w:tcPr>
            <w:tcW w:w="2485" w:type="dxa"/>
            <w:vAlign w:val="center"/>
          </w:tcPr>
          <w:p w14:paraId="60106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南屏小学</w:t>
            </w:r>
          </w:p>
        </w:tc>
        <w:tc>
          <w:tcPr>
            <w:tcW w:w="1238" w:type="dxa"/>
            <w:vAlign w:val="center"/>
          </w:tcPr>
          <w:p w14:paraId="25E3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19" w:type="dxa"/>
            <w:vAlign w:val="center"/>
          </w:tcPr>
          <w:p w14:paraId="4037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4C10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6" w:type="dxa"/>
            <w:vMerge w:val="continue"/>
            <w:vAlign w:val="center"/>
          </w:tcPr>
          <w:p w14:paraId="6B310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 w14:paraId="5550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5D58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凤翔小学</w:t>
            </w:r>
          </w:p>
        </w:tc>
        <w:tc>
          <w:tcPr>
            <w:tcW w:w="1238" w:type="dxa"/>
            <w:vAlign w:val="center"/>
          </w:tcPr>
          <w:p w14:paraId="2B2A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19" w:type="dxa"/>
            <w:vAlign w:val="center"/>
          </w:tcPr>
          <w:p w14:paraId="5103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7F75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6" w:type="dxa"/>
            <w:vMerge w:val="continue"/>
            <w:vAlign w:val="center"/>
          </w:tcPr>
          <w:p w14:paraId="2CD5D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 w14:paraId="0BE7E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49FD2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文华实验学校</w:t>
            </w:r>
          </w:p>
        </w:tc>
        <w:tc>
          <w:tcPr>
            <w:tcW w:w="1238" w:type="dxa"/>
            <w:vAlign w:val="center"/>
          </w:tcPr>
          <w:p w14:paraId="24165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419" w:type="dxa"/>
            <w:vAlign w:val="center"/>
          </w:tcPr>
          <w:p w14:paraId="67050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4DBB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6" w:type="dxa"/>
            <w:vAlign w:val="center"/>
          </w:tcPr>
          <w:p w14:paraId="76846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400" w:type="dxa"/>
            <w:vAlign w:val="center"/>
          </w:tcPr>
          <w:p w14:paraId="253C5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数学岗位二</w:t>
            </w:r>
          </w:p>
        </w:tc>
        <w:tc>
          <w:tcPr>
            <w:tcW w:w="2485" w:type="dxa"/>
            <w:vAlign w:val="center"/>
          </w:tcPr>
          <w:p w14:paraId="72FC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临翔小学</w:t>
            </w:r>
          </w:p>
        </w:tc>
        <w:tc>
          <w:tcPr>
            <w:tcW w:w="1238" w:type="dxa"/>
            <w:vAlign w:val="center"/>
          </w:tcPr>
          <w:p w14:paraId="7C45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419" w:type="dxa"/>
            <w:vAlign w:val="center"/>
          </w:tcPr>
          <w:p w14:paraId="3B8BC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 w14:paraId="5B6520EB">
      <w:pPr>
        <w:keepNext w:val="0"/>
        <w:keepLines w:val="0"/>
        <w:pageBreakBefore w:val="0"/>
        <w:tabs>
          <w:tab w:val="left" w:pos="1678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</w:p>
    <w:p w14:paraId="37D30B11">
      <w:pPr>
        <w:keepNext w:val="0"/>
        <w:keepLines w:val="0"/>
        <w:pageBreakBefore w:val="0"/>
        <w:tabs>
          <w:tab w:val="left" w:pos="1678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</w:p>
    <w:p w14:paraId="55F7BD69">
      <w:pPr>
        <w:keepNext w:val="0"/>
        <w:keepLines w:val="0"/>
        <w:pageBreakBefore w:val="0"/>
        <w:tabs>
          <w:tab w:val="left" w:pos="1678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</w:p>
    <w:p w14:paraId="6AF4D26F">
      <w:pPr>
        <w:keepNext w:val="0"/>
        <w:keepLines w:val="0"/>
        <w:pageBreakBefore w:val="0"/>
        <w:tabs>
          <w:tab w:val="left" w:pos="1678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</w:p>
    <w:p w14:paraId="16F05414">
      <w:pPr>
        <w:keepNext w:val="0"/>
        <w:keepLines w:val="0"/>
        <w:pageBreakBefore w:val="0"/>
        <w:tabs>
          <w:tab w:val="left" w:pos="1678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</w:p>
    <w:p w14:paraId="09DEB3F3">
      <w:pPr>
        <w:keepNext w:val="0"/>
        <w:keepLines w:val="0"/>
        <w:pageBreakBefore w:val="0"/>
        <w:tabs>
          <w:tab w:val="left" w:pos="1678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</w:p>
    <w:p w14:paraId="18D1059E">
      <w:pPr>
        <w:keepNext w:val="0"/>
        <w:keepLines w:val="0"/>
        <w:pageBreakBefore w:val="0"/>
        <w:tabs>
          <w:tab w:val="left" w:pos="1678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</w:p>
    <w:p w14:paraId="2A363562">
      <w:pPr>
        <w:shd w:val="clear"/>
        <w:jc w:val="both"/>
        <w:textAlignment w:val="baseline"/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lightGray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55BE1"/>
    <w:rsid w:val="00480F74"/>
    <w:rsid w:val="01263D9F"/>
    <w:rsid w:val="01834722"/>
    <w:rsid w:val="0278724F"/>
    <w:rsid w:val="02DA3150"/>
    <w:rsid w:val="030112DD"/>
    <w:rsid w:val="03877549"/>
    <w:rsid w:val="04EF2281"/>
    <w:rsid w:val="05105153"/>
    <w:rsid w:val="07136F56"/>
    <w:rsid w:val="08AE16FA"/>
    <w:rsid w:val="0AE51154"/>
    <w:rsid w:val="0B6E02E9"/>
    <w:rsid w:val="0C1B7B01"/>
    <w:rsid w:val="0DA17A34"/>
    <w:rsid w:val="0F3372CE"/>
    <w:rsid w:val="0F360EDB"/>
    <w:rsid w:val="10231A2A"/>
    <w:rsid w:val="115A1BF4"/>
    <w:rsid w:val="12B55BE1"/>
    <w:rsid w:val="159715EA"/>
    <w:rsid w:val="18013EE4"/>
    <w:rsid w:val="181C2C4F"/>
    <w:rsid w:val="18220CAA"/>
    <w:rsid w:val="185F3C24"/>
    <w:rsid w:val="18C609FC"/>
    <w:rsid w:val="19527D29"/>
    <w:rsid w:val="197D15BC"/>
    <w:rsid w:val="19AF3CCA"/>
    <w:rsid w:val="1B876A3E"/>
    <w:rsid w:val="1DBB4AFD"/>
    <w:rsid w:val="1DE90A0A"/>
    <w:rsid w:val="1EE85DE8"/>
    <w:rsid w:val="1F0772D0"/>
    <w:rsid w:val="1FAB5D78"/>
    <w:rsid w:val="20D26579"/>
    <w:rsid w:val="21493E1B"/>
    <w:rsid w:val="214C7BF6"/>
    <w:rsid w:val="231B37CA"/>
    <w:rsid w:val="25472F45"/>
    <w:rsid w:val="276D409E"/>
    <w:rsid w:val="27BD718F"/>
    <w:rsid w:val="27E91D05"/>
    <w:rsid w:val="27FB76E5"/>
    <w:rsid w:val="283E1638"/>
    <w:rsid w:val="286F379A"/>
    <w:rsid w:val="2933154A"/>
    <w:rsid w:val="2956207E"/>
    <w:rsid w:val="29A4261E"/>
    <w:rsid w:val="29D67D1D"/>
    <w:rsid w:val="2AC35FDE"/>
    <w:rsid w:val="2D42253A"/>
    <w:rsid w:val="2E4A14AE"/>
    <w:rsid w:val="2E6E2211"/>
    <w:rsid w:val="305B0C63"/>
    <w:rsid w:val="30C5133F"/>
    <w:rsid w:val="32436D51"/>
    <w:rsid w:val="32B04CAB"/>
    <w:rsid w:val="334F5055"/>
    <w:rsid w:val="349B56F9"/>
    <w:rsid w:val="368A3C48"/>
    <w:rsid w:val="37F230EE"/>
    <w:rsid w:val="391C7948"/>
    <w:rsid w:val="39AE2FEF"/>
    <w:rsid w:val="39DC6137"/>
    <w:rsid w:val="3BA12AA2"/>
    <w:rsid w:val="3D5909D2"/>
    <w:rsid w:val="3E2C554D"/>
    <w:rsid w:val="3E585412"/>
    <w:rsid w:val="3EC77D36"/>
    <w:rsid w:val="423750A9"/>
    <w:rsid w:val="4280583F"/>
    <w:rsid w:val="43AE3DBF"/>
    <w:rsid w:val="44186216"/>
    <w:rsid w:val="44193A5A"/>
    <w:rsid w:val="444352FB"/>
    <w:rsid w:val="45B438AD"/>
    <w:rsid w:val="47153586"/>
    <w:rsid w:val="48135C15"/>
    <w:rsid w:val="48553635"/>
    <w:rsid w:val="49D54F56"/>
    <w:rsid w:val="4ABA1541"/>
    <w:rsid w:val="4BE91949"/>
    <w:rsid w:val="4CD74DD1"/>
    <w:rsid w:val="4DA86A29"/>
    <w:rsid w:val="4DC37FBC"/>
    <w:rsid w:val="4E2E36CE"/>
    <w:rsid w:val="4E4128C2"/>
    <w:rsid w:val="4E873F42"/>
    <w:rsid w:val="4EEC1907"/>
    <w:rsid w:val="4F7805BB"/>
    <w:rsid w:val="4F834241"/>
    <w:rsid w:val="502E7D21"/>
    <w:rsid w:val="50B420D4"/>
    <w:rsid w:val="510E5AA2"/>
    <w:rsid w:val="523669F0"/>
    <w:rsid w:val="5338435B"/>
    <w:rsid w:val="534629B0"/>
    <w:rsid w:val="534665A1"/>
    <w:rsid w:val="55460EF2"/>
    <w:rsid w:val="56CD526D"/>
    <w:rsid w:val="57186E2A"/>
    <w:rsid w:val="572D4A4D"/>
    <w:rsid w:val="58C61F62"/>
    <w:rsid w:val="59CE62BA"/>
    <w:rsid w:val="5A06046D"/>
    <w:rsid w:val="5A2025DD"/>
    <w:rsid w:val="5A331391"/>
    <w:rsid w:val="5B357E02"/>
    <w:rsid w:val="5C446CD7"/>
    <w:rsid w:val="5DE30AFE"/>
    <w:rsid w:val="604476C1"/>
    <w:rsid w:val="609737C2"/>
    <w:rsid w:val="60FF0A0D"/>
    <w:rsid w:val="62186BED"/>
    <w:rsid w:val="62305028"/>
    <w:rsid w:val="6240283F"/>
    <w:rsid w:val="62C94437"/>
    <w:rsid w:val="63074C94"/>
    <w:rsid w:val="64662648"/>
    <w:rsid w:val="64914827"/>
    <w:rsid w:val="6528357D"/>
    <w:rsid w:val="65A7574C"/>
    <w:rsid w:val="65D618B9"/>
    <w:rsid w:val="65E06A04"/>
    <w:rsid w:val="66AC2FA5"/>
    <w:rsid w:val="681A5D3B"/>
    <w:rsid w:val="690C76AD"/>
    <w:rsid w:val="6A4B1A3F"/>
    <w:rsid w:val="6A5426B0"/>
    <w:rsid w:val="6AEB6186"/>
    <w:rsid w:val="6B651B51"/>
    <w:rsid w:val="6CDA07C0"/>
    <w:rsid w:val="6CFE01C3"/>
    <w:rsid w:val="6DAF4DC1"/>
    <w:rsid w:val="6EEA1FB7"/>
    <w:rsid w:val="6F9C4D6B"/>
    <w:rsid w:val="6FE6763C"/>
    <w:rsid w:val="709E4687"/>
    <w:rsid w:val="70F5009D"/>
    <w:rsid w:val="71E06BC5"/>
    <w:rsid w:val="725F7029"/>
    <w:rsid w:val="728332CF"/>
    <w:rsid w:val="732D0710"/>
    <w:rsid w:val="74715658"/>
    <w:rsid w:val="755E42BB"/>
    <w:rsid w:val="75B47D4E"/>
    <w:rsid w:val="76C22C66"/>
    <w:rsid w:val="78971BF3"/>
    <w:rsid w:val="7B321C5D"/>
    <w:rsid w:val="7B8A1007"/>
    <w:rsid w:val="7E611081"/>
    <w:rsid w:val="7F105D17"/>
    <w:rsid w:val="7F1C1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/>
      <w:ind w:left="1219"/>
      <w:jc w:val="center"/>
      <w:outlineLvl w:val="1"/>
    </w:pPr>
    <w:rPr>
      <w:rFonts w:ascii="Arial" w:hAnsi="Arial" w:eastAsia="黑体"/>
      <w:bCs/>
      <w:color w:val="000000"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369</Words>
  <Characters>387</Characters>
  <Lines>0</Lines>
  <Paragraphs>0</Paragraphs>
  <TotalTime>1</TotalTime>
  <ScaleCrop>false</ScaleCrop>
  <LinksUpToDate>false</LinksUpToDate>
  <CharactersWithSpaces>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2026-06-22T02:44:00Z</dcterms:created>
  <dc:creator>Administrator</dc:creator>
  <cp:lastModifiedBy>宋紫燕</cp:lastModifiedBy>
  <cp:lastPrinted>2026-07-10T02:41:00Z</cp:lastPrinted>
  <dcterms:modified xsi:type="dcterms:W3CDTF">2026-07-12T09:41:39Z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eyJoZGlkIjoiYzhmNGYzNzUxOTAwMWRiMmFkMmI2ODJhM2RjNWFhZWMiLCJ1c2VySWQiOiIxNTI2NDUxMzA2In0=</vt:lpwstr>
  </property>
  <property fmtid="{D5CDD505-2E9C-101B-9397-08002B2CF9AE}" pid="4" name="ICV">
    <vt:lpwstr>04E2A01C3520431E98F1AA8B02CF22F1_13</vt:lpwstr>
  </property>
</Properties>
</file>