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6"/>
        <w:tblW w:w="9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66"/>
        <w:gridCol w:w="88"/>
        <w:gridCol w:w="595"/>
        <w:gridCol w:w="34"/>
        <w:gridCol w:w="210"/>
        <w:gridCol w:w="402"/>
        <w:gridCol w:w="690"/>
        <w:gridCol w:w="370"/>
        <w:gridCol w:w="709"/>
        <w:gridCol w:w="696"/>
        <w:gridCol w:w="117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2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</w:rPr>
              <w:t>绍兴一中教育集团绍兴龙山书院教师招聘报名表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（照片）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报考岗位</w:t>
            </w: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学科：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就职意向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学科教师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竞赛教师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户籍省县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毕业高校</w:t>
            </w:r>
          </w:p>
        </w:tc>
        <w:tc>
          <w:tcPr>
            <w:tcW w:w="19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6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持证情况</w:t>
            </w: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36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学习经历</w:t>
            </w: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时间起止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高中</w:t>
            </w:r>
          </w:p>
        </w:tc>
        <w:tc>
          <w:tcPr>
            <w:tcW w:w="19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9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19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博士研究生</w:t>
            </w:r>
          </w:p>
        </w:tc>
        <w:tc>
          <w:tcPr>
            <w:tcW w:w="19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工作经历</w:t>
            </w: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时间起止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任职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单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岗位条件</w:t>
            </w:r>
          </w:p>
        </w:tc>
        <w:tc>
          <w:tcPr>
            <w:tcW w:w="8020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本人符合具体岗位条件中的第（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）条，具体为：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学习或工作业绩</w:t>
            </w:r>
          </w:p>
        </w:tc>
        <w:tc>
          <w:tcPr>
            <w:tcW w:w="802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家庭主要成员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8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申明</w:t>
            </w:r>
          </w:p>
        </w:tc>
        <w:tc>
          <w:tcPr>
            <w:tcW w:w="8020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2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报名人签名（手写）：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报名日期：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color w:val="auto"/>
          <w:sz w:val="24"/>
          <w:szCs w:val="24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1487AED"/>
    <w:rsid w:val="02EB2709"/>
    <w:rsid w:val="039600B9"/>
    <w:rsid w:val="04E84DE3"/>
    <w:rsid w:val="06D3348C"/>
    <w:rsid w:val="08257035"/>
    <w:rsid w:val="08DD3A7D"/>
    <w:rsid w:val="090833F3"/>
    <w:rsid w:val="0921756B"/>
    <w:rsid w:val="0AA874C8"/>
    <w:rsid w:val="0B9541DC"/>
    <w:rsid w:val="0B965137"/>
    <w:rsid w:val="0D423DB1"/>
    <w:rsid w:val="0F386966"/>
    <w:rsid w:val="102749C5"/>
    <w:rsid w:val="110C2013"/>
    <w:rsid w:val="147E5697"/>
    <w:rsid w:val="1523322A"/>
    <w:rsid w:val="159A0529"/>
    <w:rsid w:val="15FC26A2"/>
    <w:rsid w:val="16256137"/>
    <w:rsid w:val="17313CD1"/>
    <w:rsid w:val="17460F5D"/>
    <w:rsid w:val="17A6314B"/>
    <w:rsid w:val="19367DF6"/>
    <w:rsid w:val="1BC0586D"/>
    <w:rsid w:val="1C0C0C08"/>
    <w:rsid w:val="1C292DFC"/>
    <w:rsid w:val="1C6971FC"/>
    <w:rsid w:val="1C85638B"/>
    <w:rsid w:val="1D092007"/>
    <w:rsid w:val="1E3D5E32"/>
    <w:rsid w:val="23A36F87"/>
    <w:rsid w:val="26307106"/>
    <w:rsid w:val="27F07987"/>
    <w:rsid w:val="281E7DDD"/>
    <w:rsid w:val="29113F50"/>
    <w:rsid w:val="2B3E6C5B"/>
    <w:rsid w:val="2B836D64"/>
    <w:rsid w:val="2C071373"/>
    <w:rsid w:val="2C46318C"/>
    <w:rsid w:val="2D256D87"/>
    <w:rsid w:val="2D713318"/>
    <w:rsid w:val="2DEA22DF"/>
    <w:rsid w:val="2EEE550E"/>
    <w:rsid w:val="2FFC4CD2"/>
    <w:rsid w:val="301D32E3"/>
    <w:rsid w:val="3218180A"/>
    <w:rsid w:val="33D4239E"/>
    <w:rsid w:val="37FF51EE"/>
    <w:rsid w:val="385765CE"/>
    <w:rsid w:val="39EFB9A4"/>
    <w:rsid w:val="3A5F274A"/>
    <w:rsid w:val="3ABC1484"/>
    <w:rsid w:val="3B202964"/>
    <w:rsid w:val="3CB80E70"/>
    <w:rsid w:val="3D406863"/>
    <w:rsid w:val="3E4D4A3F"/>
    <w:rsid w:val="3EC600A3"/>
    <w:rsid w:val="3FDFFD2F"/>
    <w:rsid w:val="3FFF3995"/>
    <w:rsid w:val="402A08D4"/>
    <w:rsid w:val="40D543C7"/>
    <w:rsid w:val="41053521"/>
    <w:rsid w:val="42061DC1"/>
    <w:rsid w:val="45FC0CDF"/>
    <w:rsid w:val="46992EE2"/>
    <w:rsid w:val="46B07AE2"/>
    <w:rsid w:val="48A04D15"/>
    <w:rsid w:val="48A502F6"/>
    <w:rsid w:val="4D0E4D67"/>
    <w:rsid w:val="4D2D7A36"/>
    <w:rsid w:val="4F4C2659"/>
    <w:rsid w:val="50696F54"/>
    <w:rsid w:val="506A1275"/>
    <w:rsid w:val="50F74A18"/>
    <w:rsid w:val="50FE7224"/>
    <w:rsid w:val="51002139"/>
    <w:rsid w:val="51132697"/>
    <w:rsid w:val="51AA02F7"/>
    <w:rsid w:val="53015E21"/>
    <w:rsid w:val="54422D72"/>
    <w:rsid w:val="54A23F93"/>
    <w:rsid w:val="550E1CF7"/>
    <w:rsid w:val="552A4345"/>
    <w:rsid w:val="57371D02"/>
    <w:rsid w:val="584C28C2"/>
    <w:rsid w:val="587A37AB"/>
    <w:rsid w:val="597761D0"/>
    <w:rsid w:val="5A3B7475"/>
    <w:rsid w:val="5B1075DB"/>
    <w:rsid w:val="5B777CB3"/>
    <w:rsid w:val="5BC84D89"/>
    <w:rsid w:val="5C9F6C50"/>
    <w:rsid w:val="5D115D77"/>
    <w:rsid w:val="5D66EB36"/>
    <w:rsid w:val="5D994D32"/>
    <w:rsid w:val="5DB21927"/>
    <w:rsid w:val="5EDB5D81"/>
    <w:rsid w:val="5EE07F12"/>
    <w:rsid w:val="5FAE6665"/>
    <w:rsid w:val="60054C87"/>
    <w:rsid w:val="602D281F"/>
    <w:rsid w:val="621C2405"/>
    <w:rsid w:val="621D1B6C"/>
    <w:rsid w:val="62281313"/>
    <w:rsid w:val="625463FF"/>
    <w:rsid w:val="62701D46"/>
    <w:rsid w:val="67EA19B6"/>
    <w:rsid w:val="68BA7285"/>
    <w:rsid w:val="69F5014C"/>
    <w:rsid w:val="6A5A673C"/>
    <w:rsid w:val="6C4C10F7"/>
    <w:rsid w:val="6F79466E"/>
    <w:rsid w:val="6FC46EB8"/>
    <w:rsid w:val="6FF4274E"/>
    <w:rsid w:val="70194B6E"/>
    <w:rsid w:val="701B25DA"/>
    <w:rsid w:val="70814BED"/>
    <w:rsid w:val="70BA7F31"/>
    <w:rsid w:val="728A71D7"/>
    <w:rsid w:val="741C0733"/>
    <w:rsid w:val="75F7C8AD"/>
    <w:rsid w:val="76527C9E"/>
    <w:rsid w:val="76627E6F"/>
    <w:rsid w:val="773A71CC"/>
    <w:rsid w:val="773AB0C3"/>
    <w:rsid w:val="77797F18"/>
    <w:rsid w:val="77FFE3B5"/>
    <w:rsid w:val="7A778076"/>
    <w:rsid w:val="7B0B130C"/>
    <w:rsid w:val="7B6A44CF"/>
    <w:rsid w:val="7B832810"/>
    <w:rsid w:val="7BEB23BF"/>
    <w:rsid w:val="7D330847"/>
    <w:rsid w:val="7E5751DF"/>
    <w:rsid w:val="7EEF83C5"/>
    <w:rsid w:val="7F092816"/>
    <w:rsid w:val="7F437511"/>
    <w:rsid w:val="7F975160"/>
    <w:rsid w:val="7FD74ABE"/>
    <w:rsid w:val="7FEF6CF1"/>
    <w:rsid w:val="7FFAFBCE"/>
    <w:rsid w:val="ABF5CA6E"/>
    <w:rsid w:val="ABFF4399"/>
    <w:rsid w:val="ADFFF811"/>
    <w:rsid w:val="BEBD60C7"/>
    <w:rsid w:val="EF5ACC24"/>
    <w:rsid w:val="EFEEC271"/>
    <w:rsid w:val="FADD9E8D"/>
    <w:rsid w:val="FBB8C4C9"/>
    <w:rsid w:val="FBE7D493"/>
    <w:rsid w:val="FCD489B6"/>
    <w:rsid w:val="FF999AC6"/>
    <w:rsid w:val="FF9FB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0">
    <w:name w:val="font4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1332</Words>
  <Characters>1389</Characters>
  <Lines>1</Lines>
  <Paragraphs>1</Paragraphs>
  <TotalTime>32</TotalTime>
  <ScaleCrop>false</ScaleCrop>
  <LinksUpToDate>false</LinksUpToDate>
  <CharactersWithSpaces>1432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2023-11-14T02:33:00Z</dcterms:created>
  <dc:creator>茶啡茶</dc:creator>
  <cp:lastModifiedBy>chen</cp:lastModifiedBy>
  <cp:lastPrinted>2026-04-15T03:59:00Z</cp:lastPrinted>
  <dcterms:modified xsi:type="dcterms:W3CDTF">2026-07-11T09:16:39Z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8BE1FC820FC243B4858245DED3B518EB_13</vt:lpwstr>
  </property>
  <property fmtid="{D5CDD505-2E9C-101B-9397-08002B2CF9AE}" pid="4" name="KSOTemplateDocerSaveRecord">
    <vt:lpwstr>eyJoZGlkIjoiZGNjMGZhMzQ5MTRkN2IzNmNjOTRlYWQ3NWYwYWViZWIiLCJ1c2VySWQiOiIzNzA3Mjc2NDkifQ==</vt:lpwstr>
  </property>
</Properties>
</file>