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ECEA">
      <w:pPr>
        <w:spacing w:after="0" w:afterAutospacing="0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6D51D021">
      <w:pPr>
        <w:snapToGrid w:val="0"/>
        <w:spacing w:after="0" w:afterAutospacing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成都市锦江区东润幼儿园</w:t>
      </w:r>
    </w:p>
    <w:p w14:paraId="3A3D2E0F">
      <w:pPr>
        <w:snapToGrid w:val="0"/>
        <w:spacing w:after="0" w:afterAutospacing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年招聘员额教师报名表</w:t>
      </w:r>
    </w:p>
    <w:tbl>
      <w:tblPr>
        <w:tblStyle w:val="5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320"/>
        <w:gridCol w:w="1013"/>
        <w:gridCol w:w="1275"/>
        <w:gridCol w:w="1275"/>
        <w:gridCol w:w="797"/>
        <w:gridCol w:w="1300"/>
      </w:tblGrid>
      <w:tr w14:paraId="4FD4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75DC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9120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E2A1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性别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F60D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868E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D2B7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F078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彩色免冠</w:t>
            </w:r>
          </w:p>
          <w:p w14:paraId="5316EC64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证件照</w:t>
            </w:r>
          </w:p>
        </w:tc>
      </w:tr>
      <w:tr w14:paraId="531A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CF93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C86D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01F1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1A86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4821">
            <w:pPr>
              <w:widowControl/>
              <w:spacing w:after="0" w:afterAutospacing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 w14:paraId="7126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B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6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政治面貌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B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 w14:paraId="08655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8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F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教师资格</w:t>
            </w:r>
          </w:p>
          <w:p w14:paraId="7B73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证种类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6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7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 w14:paraId="253E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9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9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C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健康状况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7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</w:tr>
      <w:tr w14:paraId="0E77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B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E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毕业院校</w:t>
            </w:r>
          </w:p>
          <w:p w14:paraId="2AD03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系及专业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8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7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37FA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3BDA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在职</w:t>
            </w:r>
          </w:p>
          <w:p w14:paraId="234A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30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8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毕业院校</w:t>
            </w:r>
          </w:p>
          <w:p w14:paraId="5839C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系及专业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B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423A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45B4F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0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现单位及任教学科</w:t>
            </w:r>
          </w:p>
          <w:p w14:paraId="11478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8683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E84C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9CA8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3DB87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BD4C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1472A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6A1545">
            <w:pPr>
              <w:widowControl/>
              <w:spacing w:after="0" w:afterAutospacing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7DA7B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受奖惩</w:t>
            </w:r>
          </w:p>
          <w:p w14:paraId="64D7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06E277">
            <w:pPr>
              <w:widowControl/>
              <w:spacing w:after="0" w:afterAutospacing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18B1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教学实绩</w:t>
            </w:r>
          </w:p>
          <w:p w14:paraId="198EA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F9321">
            <w:pPr>
              <w:widowControl/>
              <w:spacing w:after="0" w:afterAutospacing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　</w:t>
            </w:r>
          </w:p>
        </w:tc>
      </w:tr>
      <w:tr w14:paraId="0D09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6636">
            <w:pPr>
              <w:widowControl/>
              <w:spacing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8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2D4B18">
            <w:pPr>
              <w:widowControl/>
              <w:spacing w:after="0" w:afterAutospacing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我已认真阅读《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成都市锦江区东润幼儿园202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招聘员额教师报名表》及单位公告，知悉告知事项。</w:t>
            </w:r>
          </w:p>
          <w:p w14:paraId="71B5D198">
            <w:pPr>
              <w:widowControl/>
              <w:spacing w:after="0" w:afterAutospacing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6B952577">
            <w:pPr>
              <w:widowControl/>
              <w:spacing w:after="0" w:afterAutospacing="0"/>
              <w:ind w:firstLine="39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报考者（本人签字确认）:</w:t>
            </w:r>
          </w:p>
          <w:p w14:paraId="0D8C5ECF">
            <w:pPr>
              <w:widowControl/>
              <w:spacing w:after="0" w:afterAutospacing="0"/>
              <w:ind w:firstLine="39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                                                       年   月   日</w:t>
            </w:r>
          </w:p>
        </w:tc>
      </w:tr>
    </w:tbl>
    <w:p w14:paraId="004993A6">
      <w:pPr>
        <w:tabs>
          <w:tab w:val="left" w:pos="35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213" w:right="1746" w:bottom="1213" w:left="1746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61B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C894A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C894A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15BC"/>
    <w:rsid w:val="08E6314F"/>
    <w:rsid w:val="24EC7091"/>
    <w:rsid w:val="2A61656E"/>
    <w:rsid w:val="7632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0</Lines>
  <Paragraphs>246</Paragraphs>
  <TotalTime>13</TotalTime>
  <ScaleCrop>false</ScaleCrop>
  <LinksUpToDate>false</LinksUpToDate>
  <CharactersWithSpaces>484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2025-05-02T10:13:00Z</dcterms:created>
  <dc:creator>WPS_1686118285</dc:creator>
  <cp:lastModifiedBy>李颖燕</cp:lastModifiedBy>
  <cp:lastPrinted>2025-05-09T15:24:00Z</cp:lastPrinted>
  <dcterms:modified xsi:type="dcterms:W3CDTF">2026-07-09T03:34:12Z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1442D4988ABF458D847F9BDA05761CDC_13</vt:lpwstr>
  </property>
  <property fmtid="{D5CDD505-2E9C-101B-9397-08002B2CF9AE}" pid="4" name="KSOTemplateDocerSaveRecord">
    <vt:lpwstr>eyJoZGlkIjoiN2M1OTlmMWQwNDE3YzQxMzhhNDdiN2Y1ZDUwMDRlZGYiLCJ1c2VySWQiOiIxODEyMTY1MzYwIn0=</vt:lpwstr>
  </property>
</Properties>
</file>