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3976">
      <w:pPr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附件1</w:t>
      </w:r>
    </w:p>
    <w:p w14:paraId="18C7C5A6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成都市沙河堡小学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年招聘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员额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43A469F"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E45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0B4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2F6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5B2B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957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954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C22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FADCE0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D811931"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CCF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9C9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7E7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1C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42A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238017C">
        <w:trPr>
          <w:trHeight w:val="4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B712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B756F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ACCA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D602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496E2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735314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0866B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AB6E205"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F0FE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C2D799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BDE66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3C719001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9CD0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3264D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059DC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2ADAA9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9BFEBC6">
        <w:trPr>
          <w:trHeight w:val="6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8E621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882A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AADB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3B3DE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9811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ADBB25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F552F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016D153">
        <w:trPr>
          <w:trHeight w:val="8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DBDDE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9610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A45F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E85B5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E08CAD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EDBC8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AADB6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1F8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4264598">
        <w:trPr>
          <w:trHeight w:val="865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8E8D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9619C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73A7212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DF6C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D8EB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CF02B6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E476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0F58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397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2A274A5"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BAE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E09D25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F4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6E1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C58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6EC39D2"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397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8F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A704B48"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D249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104B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E548974"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E89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6616BBA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0A54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  <w:tr w14:paraId="09834384">
        <w:trPr>
          <w:trHeight w:val="115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08A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3C40F9B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DE45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20A62E9">
        <w:trPr>
          <w:trHeight w:val="216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89E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043AD">
            <w:pPr>
              <w:widowControl/>
              <w:spacing w:after="0" w:afterAutospacing="0"/>
              <w:ind w:firstLine="44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成都市沙河堡小学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年招聘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</w:rPr>
              <w:t>员额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教师报名表》及单位公告，知悉告知事项。</w:t>
            </w:r>
          </w:p>
          <w:p w14:paraId="072F8CE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69D917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报考者（本人签字确认）:</w:t>
            </w:r>
          </w:p>
          <w:p w14:paraId="7A11153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                                                    年   月   日</w:t>
            </w:r>
          </w:p>
        </w:tc>
      </w:tr>
    </w:tbl>
    <w:p w14:paraId="251410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altName w:val="HarmonyOS Sans Digit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1DA2"/>
    <w:rsid w:val="02DE1DA2"/>
    <w:rsid w:val="071A09F4"/>
    <w:rsid w:val="2C25786F"/>
    <w:rsid w:val="4BD178F7"/>
    <w:rsid w:val="58A157BE"/>
    <w:rsid w:val="63B35832"/>
    <w:rsid w:val="6431668F"/>
    <w:rsid w:val="E7F6C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323</Characters>
  <Lines>0</Lines>
  <Paragraphs>0</Paragraphs>
  <TotalTime>0</TotalTime>
  <ScaleCrop>false</ScaleCrop>
  <LinksUpToDate>false</LinksUpToDate>
  <CharactersWithSpaces>400</CharactersWithSpaces>
  <Application>WPS Office_12.9.0.27389_F1E327BC-269C-435d-A152-05C5408002CA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2025-06-10T15:57:00Z</dcterms:created>
  <dc:creator>王两百</dc:creator>
  <cp:lastModifiedBy>沁玟</cp:lastModifiedBy>
  <dcterms:modified xsi:type="dcterms:W3CDTF">2026-07-10T11:09:23Z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2052-12.9.0.27389</vt:lpwstr>
  </property>
  <property fmtid="{D5CDD505-2E9C-101B-9397-08002B2CF9AE}" pid="3" name="ICV">
    <vt:lpwstr>6F7AFF0D473445798868A9BDE2EB54FA_13</vt:lpwstr>
  </property>
  <property fmtid="{D5CDD505-2E9C-101B-9397-08002B2CF9AE}" pid="4" name="KSOTemplateDocerSaveRecord">
    <vt:lpwstr>eyJoZGlkIjoiY2Y2YjA4OWQzZjMyYTk4NmFhZDQ4ZTMxNWVhODUwZTMiLCJ1c2VySWQiOiI2MTQ5NTY5NzcifQ==</vt:lpwstr>
  </property>
</Properties>
</file>