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75852">
      <w:pPr>
        <w:spacing w:beforeAutospacing="0"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16C2A3D3">
      <w:pPr>
        <w:pStyle w:val="5"/>
        <w:adjustRightInd w:val="0"/>
        <w:snapToGrid w:val="0"/>
        <w:spacing w:beforeAutospacing="0" w:afterAutospacing="0" w:line="560" w:lineRule="exact"/>
        <w:jc w:val="both"/>
        <w:rPr>
          <w:b/>
          <w:bCs/>
          <w:color w:val="000000"/>
          <w:sz w:val="32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40"/>
          <w:lang w:val="en-US" w:eastAsia="zh-CN" w:bidi="ar-SA"/>
        </w:rPr>
        <w:t>成都市天涯石小学昭忠祠分校2026年招聘员额教师报名表</w:t>
      </w:r>
    </w:p>
    <w:tbl>
      <w:tblPr>
        <w:tblStyle w:val="6"/>
        <w:tblpPr w:leftFromText="180" w:rightFromText="180" w:vertAnchor="text" w:horzAnchor="page" w:tblpX="1519" w:tblpY="410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465"/>
        <w:gridCol w:w="607"/>
        <w:gridCol w:w="1300"/>
      </w:tblGrid>
      <w:tr w14:paraId="6DC89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8DEA1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86BE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2B9B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8776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E78E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9081D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CB98">
            <w:pPr>
              <w:widowControl/>
              <w:spacing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C67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91D2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F5963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BC54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7459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5AFF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B86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2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D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2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3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02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A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9BEA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9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3C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5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2979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7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6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5C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0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7947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0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E4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D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6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98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3C41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5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1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2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47340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1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0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B6E4B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F725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8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7A7D1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C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3D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F729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6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3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A48BB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2B9D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F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11524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5368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55E4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1F81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18041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E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C121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6F38E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EAA14">
            <w:pPr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CE6F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D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502CE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23ABD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EAB0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4A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74DA4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B6F4A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B70E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F0A8">
            <w:pPr>
              <w:widowControl/>
              <w:spacing w:beforeAutospacing="0"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812C5">
            <w:pPr>
              <w:widowControl/>
              <w:spacing w:beforeAutospacing="0"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成都市天涯石小学昭忠祠分校2026年招聘员额教师报名表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》及公告，知悉告知事项。</w:t>
            </w:r>
          </w:p>
          <w:p w14:paraId="1F5DDB0C">
            <w:pPr>
              <w:widowControl/>
              <w:spacing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6211463E">
            <w:pPr>
              <w:widowControl/>
              <w:spacing w:beforeAutospacing="0"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14:paraId="0EBEFF08">
            <w:pPr>
              <w:widowControl/>
              <w:spacing w:beforeAutospacing="0"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4D550952">
            <w:pPr>
              <w:widowControl/>
              <w:spacing w:beforeAutospacing="0"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日</w:t>
            </w:r>
          </w:p>
        </w:tc>
      </w:tr>
    </w:tbl>
    <w:p w14:paraId="552ECB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09DDF2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C1F2E"/>
    <w:rsid w:val="16C50B3D"/>
    <w:rsid w:val="2B9B6614"/>
    <w:rsid w:val="3A5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9"/>
    <w:rPr>
      <w:rFonts w:asciiTheme="minorHAnsi" w:hAnsiTheme="minorHAnsi" w:eastAsiaTheme="minorEastAsia" w:cstheme="minorBidi"/>
      <w:b/>
      <w:bCs/>
      <w:sz w:val="36"/>
      <w:szCs w:val="36"/>
    </w:rPr>
  </w:style>
  <w:style w:type="paragraph" w:styleId="3">
    <w:name w:val="heading 2"/>
    <w:qFormat/>
    <w:uiPriority w:val="9"/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4">
    <w:name w:val="heading 3"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标题 1 字符"/>
    <w:link w:val="1"/>
    <w:uiPriority w:val="9"/>
    <w:rPr>
      <w:b/>
      <w:bCs/>
      <w:sz w:val="36"/>
      <w:szCs w:val="36"/>
    </w:rPr>
  </w:style>
  <w:style w:type="character" w:customStyle="1" w:styleId="9">
    <w:name w:val="标题 2 字符"/>
    <w:qFormat/>
    <w:uiPriority w:val="9"/>
    <w:rPr>
      <w:b/>
      <w:bCs/>
      <w:sz w:val="32"/>
      <w:szCs w:val="32"/>
    </w:rPr>
  </w:style>
  <w:style w:type="character" w:customStyle="1" w:styleId="10">
    <w:name w:val="标题 3 字符"/>
    <w:uiPriority w:val="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324</Characters>
  <Lines>0</Lines>
  <Paragraphs>0</Paragraphs>
  <TotalTime>2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2025-07-31T06:34:00Z</dcterms:created>
  <dc:creator>丹灵妮子</dc:creator>
  <cp:lastModifiedBy>企业用户_429231578</cp:lastModifiedBy>
  <dcterms:modified xsi:type="dcterms:W3CDTF">2026-07-10T05:58:34Z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51B2B7A6A285416C86B19F9F5D862065_13</vt:lpwstr>
  </property>
  <property fmtid="{D5CDD505-2E9C-101B-9397-08002B2CF9AE}" pid="4" name="KSOTemplateDocerSaveRecord">
    <vt:lpwstr>eyJoZGlkIjoiNTJmMDU0M2NkMWE1NTgyMmNhZmU3YWE4NGY2OTY5ODMiLCJ1c2VySWQiOiIxNjEzNjI4ODQwIn0=</vt:lpwstr>
  </property>
</Properties>
</file>