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E8BF" w14:textId="77777777" w:rsidR="00620F37" w:rsidRPr="00620F37" w:rsidRDefault="00620F37" w:rsidP="00620F37">
      <w:pPr>
        <w:rPr>
          <w:rFonts w:ascii="仿宋" w:eastAsia="仿宋" w:hAnsi="仿宋" w:cs="仿宋"/>
          <w:sz w:val="28"/>
          <w:szCs w:val="28"/>
          <w14:ligatures w14:val="none"/>
        </w:rPr>
      </w:pPr>
      <w:r w:rsidRPr="00620F37">
        <w:rPr>
          <w:rFonts w:ascii="仿宋" w:eastAsia="仿宋" w:hAnsi="仿宋" w:cs="仿宋"/>
          <w:sz w:val="28"/>
          <w:szCs w:val="28"/>
          <w14:ligatures w14:val="none"/>
        </w:rPr>
        <w:t>附件1</w:t>
      </w:r>
    </w:p>
    <w:p w14:paraId="46CEBBC2" w14:textId="77777777" w:rsidR="00620F37" w:rsidRPr="00620F37" w:rsidRDefault="00620F37" w:rsidP="00620F37">
      <w:pPr>
        <w:snapToGrid w:val="0"/>
        <w:jc w:val="center"/>
        <w:rPr>
          <w:rFonts w:ascii="仿宋" w:eastAsia="仿宋" w:hAnsi="仿宋" w:cs="仿宋"/>
          <w:kern w:val="0"/>
          <w:sz w:val="44"/>
          <w:szCs w:val="44"/>
          <w14:ligatures w14:val="none"/>
        </w:rPr>
      </w:pPr>
      <w:r w:rsidRPr="00620F37">
        <w:rPr>
          <w:rFonts w:ascii="仿宋" w:eastAsia="仿宋" w:hAnsi="仿宋" w:cs="仿宋"/>
          <w:kern w:val="0"/>
          <w:sz w:val="44"/>
          <w:szCs w:val="44"/>
          <w14:ligatures w14:val="none"/>
        </w:rPr>
        <w:t>四川师范大学附属中学锦华分校</w:t>
      </w:r>
    </w:p>
    <w:p w14:paraId="0405C930" w14:textId="77777777" w:rsidR="00620F37" w:rsidRPr="00620F37" w:rsidRDefault="00620F37" w:rsidP="00620F37">
      <w:pPr>
        <w:snapToGrid w:val="0"/>
        <w:jc w:val="center"/>
        <w:rPr>
          <w:rFonts w:ascii="仿宋" w:eastAsia="仿宋" w:hAnsi="仿宋" w:cs="仿宋"/>
          <w:kern w:val="0"/>
          <w:sz w:val="44"/>
          <w:szCs w:val="44"/>
          <w14:ligatures w14:val="none"/>
        </w:rPr>
      </w:pPr>
      <w:r w:rsidRPr="00620F37">
        <w:rPr>
          <w:rFonts w:ascii="仿宋" w:eastAsia="仿宋" w:hAnsi="仿宋" w:cs="仿宋"/>
          <w:kern w:val="0"/>
          <w:sz w:val="44"/>
          <w:szCs w:val="44"/>
          <w14:ligatures w14:val="none"/>
        </w:rPr>
        <w:t>2026年招聘员额教师报名表</w:t>
      </w:r>
    </w:p>
    <w:tbl>
      <w:tblPr>
        <w:tblW w:w="952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:rsidR="00620F37" w:rsidRPr="00620F37" w14:paraId="33FF86F1" w14:textId="77777777" w:rsidTr="007627CA">
        <w:trPr>
          <w:trHeight w:val="40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E364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72EE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FB2F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B67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A5AE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ADB8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F55DD0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彩色免冠</w:t>
            </w:r>
          </w:p>
          <w:p w14:paraId="3C1CB2AE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证件照</w:t>
            </w:r>
          </w:p>
        </w:tc>
      </w:tr>
      <w:tr w:rsidR="00620F37" w:rsidRPr="00620F37" w14:paraId="686F97C9" w14:textId="77777777" w:rsidTr="007627CA">
        <w:trPr>
          <w:trHeight w:val="67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B32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D097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FB68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D5BAB7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68FAF0" w14:textId="77777777" w:rsidR="00620F37" w:rsidRPr="00620F37" w:rsidRDefault="00620F37" w:rsidP="00620F37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</w:tr>
      <w:tr w:rsidR="00620F37" w:rsidRPr="00620F37" w14:paraId="0DCE8E28" w14:textId="77777777" w:rsidTr="007627CA">
        <w:trPr>
          <w:trHeight w:val="33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89E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EACC5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6E452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2070F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5D285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A0CC3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86385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</w:tr>
      <w:tr w:rsidR="00620F37" w:rsidRPr="00620F37" w14:paraId="1F91921B" w14:textId="77777777" w:rsidTr="007627CA">
        <w:trPr>
          <w:trHeight w:val="53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7C8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EA6C8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52C6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教师资格</w:t>
            </w:r>
          </w:p>
          <w:p w14:paraId="5F21432E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B1FF8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621EC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01063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15B8A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</w:tr>
      <w:tr w:rsidR="00620F37" w:rsidRPr="00620F37" w14:paraId="08D96055" w14:textId="77777777" w:rsidTr="007627CA">
        <w:trPr>
          <w:trHeight w:val="37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889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80087D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948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80FFF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A98C1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0C57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D328F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</w:tr>
      <w:tr w:rsidR="00620F37" w:rsidRPr="00620F37" w14:paraId="2DFBB98A" w14:textId="77777777" w:rsidTr="007627CA">
        <w:trPr>
          <w:trHeight w:val="5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231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学历</w:t>
            </w: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br/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0A5F3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全日制教育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B454E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E75A2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毕业院校</w:t>
            </w:r>
          </w:p>
          <w:p w14:paraId="7A73BFCF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260FC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F75E5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9D92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</w:tr>
      <w:tr w:rsidR="00620F37" w:rsidRPr="00620F37" w14:paraId="134C0E35" w14:textId="77777777" w:rsidTr="007627CA">
        <w:trPr>
          <w:trHeight w:val="4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242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8609F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在职</w:t>
            </w:r>
          </w:p>
          <w:p w14:paraId="246F9B04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AA777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77738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毕业院校</w:t>
            </w:r>
          </w:p>
          <w:p w14:paraId="6F4563E7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67679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BECF9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17AD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</w:tr>
      <w:tr w:rsidR="00620F37" w:rsidRPr="00620F37" w14:paraId="28FE2A47" w14:textId="77777777" w:rsidTr="007627CA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D03B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现单位及任教学科</w:t>
            </w:r>
          </w:p>
          <w:p w14:paraId="4446647D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89EF51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b/>
                <w:bCs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E372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587145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b/>
                <w:bCs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</w:tr>
      <w:tr w:rsidR="00620F37" w:rsidRPr="00620F37" w14:paraId="499F9C02" w14:textId="77777777" w:rsidTr="007627CA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0D6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2F10AE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b/>
                <w:bCs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</w:tr>
      <w:tr w:rsidR="00620F37" w:rsidRPr="00620F37" w14:paraId="513EEB6F" w14:textId="77777777" w:rsidTr="007627CA">
        <w:trPr>
          <w:trHeight w:val="116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66E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2B4C" w14:textId="77777777" w:rsidR="00620F37" w:rsidRPr="00620F37" w:rsidRDefault="00620F37" w:rsidP="00620F37">
            <w:pPr>
              <w:widowControl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</w:tr>
      <w:tr w:rsidR="00620F37" w:rsidRPr="00620F37" w14:paraId="7CE3AF40" w14:textId="77777777" w:rsidTr="007627CA">
        <w:trPr>
          <w:trHeight w:val="99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DF95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受奖惩</w:t>
            </w:r>
          </w:p>
          <w:p w14:paraId="68C0444C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90A7A" w14:textId="77777777" w:rsidR="00620F37" w:rsidRPr="00620F37" w:rsidRDefault="00620F37" w:rsidP="00620F37">
            <w:pPr>
              <w:widowControl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</w:tr>
      <w:tr w:rsidR="00620F37" w:rsidRPr="00620F37" w14:paraId="60CFA51C" w14:textId="77777777" w:rsidTr="007627CA">
        <w:trPr>
          <w:trHeight w:val="12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2EA6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教学实绩</w:t>
            </w:r>
          </w:p>
          <w:p w14:paraId="05556EA6" w14:textId="77777777" w:rsidR="00620F37" w:rsidRPr="00620F37" w:rsidRDefault="00620F37" w:rsidP="00620F3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0"/>
                <w:szCs w:val="20"/>
                <w14:ligatures w14:val="none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8FB3" w14:textId="77777777" w:rsidR="00620F37" w:rsidRPr="00620F37" w:rsidRDefault="00620F37" w:rsidP="00620F37">
            <w:pPr>
              <w:widowControl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 xml:space="preserve">　</w:t>
            </w:r>
          </w:p>
        </w:tc>
      </w:tr>
      <w:tr w:rsidR="00620F37" w:rsidRPr="00620F37" w14:paraId="7000A6BD" w14:textId="77777777" w:rsidTr="007627CA">
        <w:trPr>
          <w:trHeight w:val="33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1045" w14:textId="77777777" w:rsidR="00620F37" w:rsidRPr="00620F37" w:rsidRDefault="00620F37" w:rsidP="00620F37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2"/>
                <w:szCs w:val="24"/>
                <w14:ligatures w14:val="none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C2EC86" w14:textId="77777777" w:rsidR="00620F37" w:rsidRPr="00620F37" w:rsidRDefault="00620F37" w:rsidP="00620F37">
            <w:pPr>
              <w:widowControl/>
              <w:ind w:firstLineChars="200" w:firstLine="40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0"/>
                <w:szCs w:val="20"/>
                <w14:ligatures w14:val="none"/>
              </w:rPr>
              <w:t>我已认真阅读《四川师范大学附属中学锦华分校2026年招聘员额教师报名表》及单位公告，知悉告知事项。</w:t>
            </w:r>
          </w:p>
          <w:p w14:paraId="01F8B922" w14:textId="77777777" w:rsidR="00620F37" w:rsidRPr="00620F37" w:rsidRDefault="00620F37" w:rsidP="00620F37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0"/>
                <w:szCs w:val="20"/>
                <w14:ligatures w14:val="none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DE308C5" w14:textId="77777777" w:rsidR="00620F37" w:rsidRPr="00620F37" w:rsidRDefault="00620F37" w:rsidP="00620F37">
            <w:pPr>
              <w:widowControl/>
              <w:ind w:firstLine="39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0"/>
                <w:szCs w:val="20"/>
                <w14:ligatures w14:val="none"/>
              </w:rPr>
              <w:t>报考者（本人签字确认）:</w:t>
            </w:r>
          </w:p>
          <w:p w14:paraId="49D448FB" w14:textId="77777777" w:rsidR="00620F37" w:rsidRPr="00620F37" w:rsidRDefault="00620F37" w:rsidP="00620F37">
            <w:pPr>
              <w:widowControl/>
              <w:ind w:firstLine="39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14:ligatures w14:val="none"/>
              </w:rPr>
            </w:pPr>
            <w:r w:rsidRPr="00620F37">
              <w:rPr>
                <w:rFonts w:ascii="仿宋" w:eastAsia="仿宋" w:hAnsi="仿宋" w:cs="仿宋"/>
                <w:kern w:val="0"/>
                <w:sz w:val="20"/>
                <w:szCs w:val="20"/>
                <w14:ligatures w14:val="none"/>
              </w:rPr>
              <w:t xml:space="preserve">                                                       年   月   日</w:t>
            </w:r>
          </w:p>
        </w:tc>
      </w:tr>
    </w:tbl>
    <w:p w14:paraId="1C76A694" w14:textId="77777777" w:rsidR="00404968" w:rsidRDefault="00404968"/>
    <w:sectPr w:rsidR="00404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37"/>
    <w:rsid w:val="00404968"/>
    <w:rsid w:val="004F1359"/>
    <w:rsid w:val="00620F37"/>
    <w:rsid w:val="008835FF"/>
    <w:rsid w:val="008B3577"/>
    <w:rsid w:val="008E64B6"/>
    <w:rsid w:val="00A50BFE"/>
    <w:rsid w:val="00B765C1"/>
    <w:rsid w:val="00F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9578"/>
  <w15:chartTrackingRefBased/>
  <w15:docId w15:val="{3FF0FC41-C3EC-4D3B-9172-5803E746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F3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F3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F3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F3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F3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F3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F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F3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F3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0F37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F37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F37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F37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F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F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F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F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0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256</Characters>
  <Application>Microsoft Office Word</Application>
  <DocSecurity>0</DocSecurity>
  <Lines>28</Lines>
  <Paragraphs>26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佳艺 殷</dc:creator>
  <cp:keywords/>
  <dc:description/>
  <cp:lastModifiedBy>佳艺 殷</cp:lastModifiedBy>
  <cp:revision>1</cp:revision>
  <dcterms:created xsi:type="dcterms:W3CDTF">2026-07-09T13:18:00Z</dcterms:created>
  <dcterms:modified xsi:type="dcterms:W3CDTF">2026-07-09T13:19:00Z</dcterms:modified>
</cp:coreProperties>
</file>