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C362" w14:textId="77777777" w:rsidR="00C34E64" w:rsidRDefault="00000000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仿宋" w:eastAsia="仿宋" w:hAnsi="仿宋" w:cs="仿宋" w:hint="eastAsia"/>
          <w:color w:val="333333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"/>
        <w:gridCol w:w="1271"/>
        <w:gridCol w:w="1185"/>
        <w:gridCol w:w="2381"/>
        <w:gridCol w:w="1244"/>
        <w:gridCol w:w="2255"/>
        <w:gridCol w:w="4680"/>
      </w:tblGrid>
      <w:tr w:rsidR="00C34E64" w14:paraId="24F8EDD9" w14:textId="77777777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E177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四川师范大学附属中学锦华分校招聘员额教师岗位一览表</w:t>
            </w:r>
          </w:p>
        </w:tc>
      </w:tr>
      <w:tr w:rsidR="00C34E64" w14:paraId="1B4DA5D0" w14:textId="77777777">
        <w:trPr>
          <w:trHeight w:val="52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F8B8421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EA0C0F5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B078772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3FF66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C34E64" w14:paraId="5E80A247" w14:textId="77777777">
        <w:trPr>
          <w:trHeight w:val="420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A8B5688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F016604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373AC97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055D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07CB1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5B8E6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AD97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C34E64" w14:paraId="50671DA4" w14:textId="77777777">
        <w:trPr>
          <w:trHeight w:val="66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F63C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C99E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562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1DDE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376" w14:textId="0AA46F0E" w:rsidR="00C34E64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二级</w:t>
            </w:r>
            <w:r w:rsidR="005A7BD6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88D7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初级中学及以上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3DF7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C34E64" w14:paraId="1389633D" w14:textId="77777777">
        <w:trPr>
          <w:trHeight w:val="66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A38ED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3D9A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道德与法治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951D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1EA8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78BE" w14:textId="77777777" w:rsidR="00C34E64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5E9D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初级中学及以上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F233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C34E64" w14:paraId="77070435" w14:textId="77777777">
        <w:trPr>
          <w:trHeight w:val="66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B3DEB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05F3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FE80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E3B0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1F2F" w14:textId="77777777" w:rsidR="00C34E64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二级乙等及以上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1E15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初级中学及以上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0531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C34E64" w14:paraId="78C8E732" w14:textId="77777777">
        <w:trPr>
          <w:trHeight w:val="660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49583" w14:textId="77777777" w:rsidR="00C34E6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CCD9B" w14:textId="77777777" w:rsidR="00C34E6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14:paraId="49CF21D7" w14:textId="77777777" w:rsidR="00C34E64" w:rsidRDefault="00C34E64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</w:tbl>
    <w:p w14:paraId="49D859A3" w14:textId="77777777" w:rsidR="00C34E64" w:rsidRDefault="00C34E64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仿宋" w:eastAsia="仿宋" w:hAnsi="仿宋" w:cs="仿宋" w:hint="eastAsia"/>
          <w:color w:val="333333"/>
          <w:kern w:val="2"/>
          <w:sz w:val="32"/>
          <w:szCs w:val="32"/>
        </w:rPr>
      </w:pPr>
    </w:p>
    <w:p w14:paraId="01F378D1" w14:textId="77777777" w:rsidR="00C34E64" w:rsidRDefault="00C34E64"/>
    <w:sectPr w:rsidR="00C34E64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A9A4" w14:textId="77777777" w:rsidR="00E022B1" w:rsidRDefault="00E022B1" w:rsidP="00A40792">
      <w:r>
        <w:separator/>
      </w:r>
    </w:p>
  </w:endnote>
  <w:endnote w:type="continuationSeparator" w:id="0">
    <w:p w14:paraId="76DF596B" w14:textId="77777777" w:rsidR="00E022B1" w:rsidRDefault="00E022B1" w:rsidP="00A4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EA9B" w14:textId="77777777" w:rsidR="00E022B1" w:rsidRDefault="00E022B1" w:rsidP="00A40792">
      <w:r>
        <w:separator/>
      </w:r>
    </w:p>
  </w:footnote>
  <w:footnote w:type="continuationSeparator" w:id="0">
    <w:p w14:paraId="10C974F4" w14:textId="77777777" w:rsidR="00E022B1" w:rsidRDefault="00E022B1" w:rsidP="00A4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AB05ED"/>
    <w:rsid w:val="000E0CD0"/>
    <w:rsid w:val="002E28C1"/>
    <w:rsid w:val="005A7BD6"/>
    <w:rsid w:val="00A40792"/>
    <w:rsid w:val="00C34E64"/>
    <w:rsid w:val="00E022B1"/>
    <w:rsid w:val="00EC4C53"/>
    <w:rsid w:val="04850A78"/>
    <w:rsid w:val="1CAB05ED"/>
    <w:rsid w:val="2BF6A55B"/>
    <w:rsid w:val="2FFA1955"/>
    <w:rsid w:val="3258317A"/>
    <w:rsid w:val="4895115C"/>
    <w:rsid w:val="4EAE1776"/>
    <w:rsid w:val="57AF3706"/>
    <w:rsid w:val="5E6E2F86"/>
    <w:rsid w:val="65E0664C"/>
    <w:rsid w:val="671FD6D5"/>
    <w:rsid w:val="6F4D0072"/>
    <w:rsid w:val="7DE9D67C"/>
    <w:rsid w:val="7F7E17CB"/>
    <w:rsid w:val="7FC18880"/>
    <w:rsid w:val="977DBD4F"/>
    <w:rsid w:val="FEF55711"/>
    <w:rsid w:val="FF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1DF4"/>
  <w15:docId w15:val="{17834DBD-B6CF-4858-B717-53A516F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A407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07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4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407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90</Characters>
  <Application>Microsoft Office Word</Application>
  <DocSecurity>0</DocSecurity>
  <Lines>30</Lines>
  <Paragraphs>35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佳艺 殷</cp:lastModifiedBy>
  <cp:revision>3</cp:revision>
  <cp:lastPrinted>2025-05-09T23:24:00Z</cp:lastPrinted>
  <dcterms:created xsi:type="dcterms:W3CDTF">2025-05-02T18:13:00Z</dcterms:created>
  <dcterms:modified xsi:type="dcterms:W3CDTF">2026-07-10T04:20:00Z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A683F88E032045D9BBCB70CFEDEFE6C3_13</vt:lpwstr>
  </property>
  <property fmtid="{D5CDD505-2E9C-101B-9397-08002B2CF9AE}" pid="4" name="KSOTemplateDocerSaveRecord">
    <vt:lpwstr>eyJoZGlkIjoiYmZjOGI3ODYwYjJiZTM2MzgyODQ0MzYwMDllZDA3NmQiLCJ1c2VySWQiOiIxMTI0OTkxMTUyIn0=</vt:lpwstr>
  </property>
</Properties>
</file>