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76DE">
      <w:pPr>
        <w:spacing w:afterLines="5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 w14:paraId="2C20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100" w:lineRule="exact"/>
        <w:jc w:val="both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</w:p>
    <w:p w14:paraId="1C77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镇雄县2026年面向县外公开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考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调教师报名表</w:t>
      </w:r>
    </w:p>
    <w:tbl>
      <w:tblPr>
        <w:tblStyle w:val="3"/>
        <w:tblpPr w:leftFromText="180" w:rightFromText="180" w:vertAnchor="text" w:horzAnchor="page" w:tblpX="1009" w:tblpY="91"/>
        <w:tblOverlap w:val="never"/>
        <w:tblW w:w="9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15"/>
        <w:gridCol w:w="873"/>
        <w:gridCol w:w="1122"/>
        <w:gridCol w:w="788"/>
        <w:gridCol w:w="405"/>
        <w:gridCol w:w="478"/>
        <w:gridCol w:w="582"/>
        <w:gridCol w:w="1370"/>
        <w:gridCol w:w="758"/>
        <w:gridCol w:w="613"/>
        <w:gridCol w:w="1086"/>
      </w:tblGrid>
      <w:tr w14:paraId="74F3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17F4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4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C90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5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8E2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BF7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423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一寸正面免冠蓝底电子照片</w:t>
            </w:r>
          </w:p>
        </w:tc>
      </w:tr>
      <w:tr w14:paraId="3B77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7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9DD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7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BCB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证号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4FE1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C061E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F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F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学段及科目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2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1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D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F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8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66C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1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9A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D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状况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7C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DFF3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8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5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F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B504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351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8FA3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D6C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9D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872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26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9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214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A2D7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5FC5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6C0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9C8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现工作单位</w:t>
            </w:r>
          </w:p>
        </w:tc>
        <w:tc>
          <w:tcPr>
            <w:tcW w:w="4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F6BC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77B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专业技术职称</w:t>
            </w: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1B71F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33D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E9C4A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 人 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 作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历</w:t>
            </w:r>
          </w:p>
        </w:tc>
        <w:tc>
          <w:tcPr>
            <w:tcW w:w="909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D5CD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1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F7FA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1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0D35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E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9D65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1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1B85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0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3A3C6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1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502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4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53A0B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1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74A9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8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64E9C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1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A71A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成员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及重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要社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会关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系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7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7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0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职称）</w:t>
            </w:r>
          </w:p>
        </w:tc>
      </w:tr>
      <w:tr w14:paraId="534F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41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AA3C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5E8E0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999F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97DCD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750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6B2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83D8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3035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86A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D9326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C6E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8E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12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078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80C6D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AACC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E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426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07156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263FD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DE2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E3EB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0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296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73FB8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953A0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CC1D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4A5D3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6D41B8F">
      <w:pPr>
        <w:rPr>
          <w:b w:val="0"/>
          <w:bCs/>
          <w:sz w:val="21"/>
          <w:szCs w:val="21"/>
        </w:rPr>
      </w:pPr>
    </w:p>
    <w:tbl>
      <w:tblPr>
        <w:tblStyle w:val="3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008"/>
        <w:gridCol w:w="2565"/>
        <w:gridCol w:w="5508"/>
      </w:tblGrid>
      <w:tr w14:paraId="12D3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8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8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95A64">
            <w:pPr>
              <w:jc w:val="both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2023年：           ；2024年：         ；2025年：            。</w:t>
            </w:r>
          </w:p>
        </w:tc>
      </w:tr>
      <w:tr w14:paraId="577A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近3年师德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或师德鉴定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8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D2DA6">
            <w:pPr>
              <w:jc w:val="both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2023年：           ；2024年：         ；2025年：            。</w:t>
            </w:r>
          </w:p>
        </w:tc>
      </w:tr>
      <w:tr w14:paraId="14D2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D74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</w:t>
            </w:r>
          </w:p>
        </w:tc>
        <w:tc>
          <w:tcPr>
            <w:tcW w:w="90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4F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为维护公开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工作的严肃性，我郑重承诺：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1．严格遵守公开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的纪律要求和相关规定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2．保证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调环节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提供的信息和相关证明材料真实准确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3．保证符合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调岗位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要求的资格条件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87851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服从组织对本人的工作安排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B7D79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工作调动后，在调入学校至少服务满3年后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方可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参加县内外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调或调动。</w:t>
            </w:r>
          </w:p>
          <w:p w14:paraId="163F67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20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</w:p>
          <w:p w14:paraId="06FD50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200" w:firstLine="1680" w:firstLineChars="80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承诺人签字：</w:t>
            </w:r>
          </w:p>
          <w:p w14:paraId="6E121D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8FE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年    月   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426F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6CAEF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AACA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F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2C372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3D290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B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5F44D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DA28D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1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960C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CB9C9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E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A7628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E3BDB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0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0CB37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E25F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8A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工作单位意见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A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主管部门意见</w:t>
            </w:r>
          </w:p>
          <w:p w14:paraId="3D9C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145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  <w:jc w:val="center"/>
        </w:trPr>
        <w:tc>
          <w:tcPr>
            <w:tcW w:w="4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D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年  月  日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E3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签字（盖章）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</w:tbl>
    <w:p w14:paraId="6C133172">
      <w:pPr>
        <w:rPr>
          <w:rFonts w:hint="eastAsia"/>
          <w:b/>
          <w:bCs w:val="0"/>
          <w:lang w:eastAsia="zh-CN"/>
        </w:rPr>
      </w:pPr>
    </w:p>
    <w:p w14:paraId="7AD08C1E">
      <w:pPr>
        <w:rPr>
          <w:rFonts w:hint="eastAsia"/>
          <w:b/>
          <w:bCs w:val="0"/>
          <w:lang w:eastAsia="zh-CN"/>
        </w:rPr>
      </w:pPr>
      <w:r>
        <w:rPr>
          <w:rFonts w:hint="eastAsia"/>
          <w:b/>
          <w:bCs w:val="0"/>
          <w:lang w:eastAsia="zh-CN"/>
        </w:rPr>
        <w:t>备注：该报名表双面彩色打印，不能加页。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A1F4C"/>
    <w:multiLevelType w:val="singleLevel"/>
    <w:tmpl w:val="409A1F4C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ZTBjYzVjZDIyMjBiOWE0MDdhMjZlYjdhNDFhOTIifQ=="/>
  </w:docVars>
  <w:rsids>
    <w:rsidRoot w:val="11740217"/>
    <w:rsid w:val="00E2394F"/>
    <w:rsid w:val="0123245D"/>
    <w:rsid w:val="02EB6A72"/>
    <w:rsid w:val="03132DED"/>
    <w:rsid w:val="03382487"/>
    <w:rsid w:val="05612453"/>
    <w:rsid w:val="06C54CB0"/>
    <w:rsid w:val="06D32648"/>
    <w:rsid w:val="079018ED"/>
    <w:rsid w:val="0831578D"/>
    <w:rsid w:val="09AB16D8"/>
    <w:rsid w:val="0B7D077F"/>
    <w:rsid w:val="0D056F2A"/>
    <w:rsid w:val="0D0B6402"/>
    <w:rsid w:val="0D940851"/>
    <w:rsid w:val="11740217"/>
    <w:rsid w:val="129900D3"/>
    <w:rsid w:val="12993BC0"/>
    <w:rsid w:val="142B5FA6"/>
    <w:rsid w:val="14F55C08"/>
    <w:rsid w:val="155E42FD"/>
    <w:rsid w:val="19180371"/>
    <w:rsid w:val="1AA55313"/>
    <w:rsid w:val="1BF27DEC"/>
    <w:rsid w:val="1D9E17FB"/>
    <w:rsid w:val="1E683F72"/>
    <w:rsid w:val="1FAF4A0B"/>
    <w:rsid w:val="22172D6A"/>
    <w:rsid w:val="22D81359"/>
    <w:rsid w:val="238D4799"/>
    <w:rsid w:val="23E52C44"/>
    <w:rsid w:val="24572F93"/>
    <w:rsid w:val="2590478C"/>
    <w:rsid w:val="25DA0320"/>
    <w:rsid w:val="27225ADA"/>
    <w:rsid w:val="28C36FA4"/>
    <w:rsid w:val="2D594220"/>
    <w:rsid w:val="2DFFE0C0"/>
    <w:rsid w:val="2E5321ED"/>
    <w:rsid w:val="302603BD"/>
    <w:rsid w:val="307FCCA8"/>
    <w:rsid w:val="31317B93"/>
    <w:rsid w:val="31431214"/>
    <w:rsid w:val="330E199B"/>
    <w:rsid w:val="33AF6A79"/>
    <w:rsid w:val="368109B6"/>
    <w:rsid w:val="376C68FE"/>
    <w:rsid w:val="37C02A2A"/>
    <w:rsid w:val="37F60F6A"/>
    <w:rsid w:val="3B5F70AB"/>
    <w:rsid w:val="3E66679D"/>
    <w:rsid w:val="3E843DE0"/>
    <w:rsid w:val="3FB74A69"/>
    <w:rsid w:val="3FBF9061"/>
    <w:rsid w:val="427769C0"/>
    <w:rsid w:val="44454168"/>
    <w:rsid w:val="45281646"/>
    <w:rsid w:val="457F1EF2"/>
    <w:rsid w:val="45BF6A91"/>
    <w:rsid w:val="472A01FB"/>
    <w:rsid w:val="47DA0F2D"/>
    <w:rsid w:val="48020BF9"/>
    <w:rsid w:val="4A4F4414"/>
    <w:rsid w:val="4A561B00"/>
    <w:rsid w:val="4B5475FA"/>
    <w:rsid w:val="4D410A09"/>
    <w:rsid w:val="4E5B46F5"/>
    <w:rsid w:val="4F960719"/>
    <w:rsid w:val="4F9D3AF0"/>
    <w:rsid w:val="54D134B3"/>
    <w:rsid w:val="560B5FA7"/>
    <w:rsid w:val="56624FB5"/>
    <w:rsid w:val="57220D2B"/>
    <w:rsid w:val="57723665"/>
    <w:rsid w:val="5C980E05"/>
    <w:rsid w:val="5D9BC9F0"/>
    <w:rsid w:val="5E8D7DBB"/>
    <w:rsid w:val="5FBBABF1"/>
    <w:rsid w:val="5FFFBD8D"/>
    <w:rsid w:val="602F61A0"/>
    <w:rsid w:val="61650FBF"/>
    <w:rsid w:val="61916C63"/>
    <w:rsid w:val="621B3D99"/>
    <w:rsid w:val="63E00BF0"/>
    <w:rsid w:val="652556D1"/>
    <w:rsid w:val="65511EB3"/>
    <w:rsid w:val="656F1186"/>
    <w:rsid w:val="659F1E8A"/>
    <w:rsid w:val="662F5543"/>
    <w:rsid w:val="68A867DF"/>
    <w:rsid w:val="69DE3E5F"/>
    <w:rsid w:val="6A0B2914"/>
    <w:rsid w:val="6BA35F11"/>
    <w:rsid w:val="6BD7464A"/>
    <w:rsid w:val="6E6E3709"/>
    <w:rsid w:val="6F413BF1"/>
    <w:rsid w:val="6FBD0D93"/>
    <w:rsid w:val="707F022C"/>
    <w:rsid w:val="716DE750"/>
    <w:rsid w:val="71DA0A44"/>
    <w:rsid w:val="72237622"/>
    <w:rsid w:val="72495E56"/>
    <w:rsid w:val="73231D75"/>
    <w:rsid w:val="75AD3D8E"/>
    <w:rsid w:val="76C04F63"/>
    <w:rsid w:val="76CB02BC"/>
    <w:rsid w:val="78066BE6"/>
    <w:rsid w:val="7A36271B"/>
    <w:rsid w:val="7AD03AC1"/>
    <w:rsid w:val="7B00093D"/>
    <w:rsid w:val="7B7346A4"/>
    <w:rsid w:val="7D256900"/>
    <w:rsid w:val="7DB78E50"/>
    <w:rsid w:val="7DEB98B3"/>
    <w:rsid w:val="7DF42531"/>
    <w:rsid w:val="7DF63837"/>
    <w:rsid w:val="7F9C2665"/>
    <w:rsid w:val="7FCE0701"/>
    <w:rsid w:val="7FDD4522"/>
    <w:rsid w:val="7FFD7054"/>
    <w:rsid w:val="B97BFB3A"/>
    <w:rsid w:val="BBBFD23B"/>
    <w:rsid w:val="BFFFFFE0"/>
    <w:rsid w:val="DBF5B461"/>
    <w:rsid w:val="FD216D3A"/>
    <w:rsid w:val="FDF5962E"/>
    <w:rsid w:val="FEE3BE27"/>
    <w:rsid w:val="FEFEAAA1"/>
    <w:rsid w:val="FF3643EA"/>
    <w:rsid w:val="FFD7C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autoRedefine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430</Characters>
  <Lines>0</Lines>
  <Paragraphs>0</Paragraphs>
  <TotalTime>5</TotalTime>
  <ScaleCrop>false</ScaleCrop>
  <LinksUpToDate>false</LinksUpToDate>
  <CharactersWithSpaces>687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2020-11-04T13:02:00Z</dcterms:created>
  <dc:creator>水壶盖子</dc:creator>
  <cp:lastModifiedBy>柯四</cp:lastModifiedBy>
  <cp:lastPrinted>2026-07-14T03:44:31Z</cp:lastPrinted>
  <dcterms:modified xsi:type="dcterms:W3CDTF">2026-07-14T04:03:46Z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4F49998EA299434AB240202CB02CE128_13</vt:lpwstr>
  </property>
  <property fmtid="{D5CDD505-2E9C-101B-9397-08002B2CF9AE}" pid="4" name="KSOTemplateDocerSaveRecord">
    <vt:lpwstr>eyJoZGlkIjoiNTZlMzI5OTA0YzM1ZTg5NDA0MTMyNTkwMDNhMGFhMGIiLCJ1c2VySWQiOiIzMzQzMjkyMjgifQ==</vt:lpwstr>
  </property>
</Properties>
</file>