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履历表</w:t>
      </w:r>
    </w:p>
    <w:tbl>
      <w:tblPr>
        <w:tblStyle w:val="2"/>
        <w:tblW w:w="1010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6"/>
        <w:gridCol w:w="757"/>
        <w:gridCol w:w="959"/>
        <w:gridCol w:w="467"/>
        <w:gridCol w:w="635"/>
        <w:gridCol w:w="489"/>
        <w:gridCol w:w="1031"/>
        <w:gridCol w:w="1030"/>
        <w:gridCol w:w="1598"/>
        <w:gridCol w:w="1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出生年月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74" w:lineRule="exact"/>
              <w:ind w:left="34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2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>
            <w:pPr>
              <w:pStyle w:val="4"/>
              <w:spacing w:line="22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面</w:t>
            </w:r>
            <w:r>
              <w:rPr>
                <w:rFonts w:hint="eastAsia"/>
                <w:sz w:val="21"/>
                <w:szCs w:val="21"/>
              </w:rPr>
              <w:t>貌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入党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健</w:t>
            </w:r>
            <w:r>
              <w:rPr>
                <w:rFonts w:hint="eastAsia"/>
                <w:sz w:val="21"/>
                <w:szCs w:val="21"/>
              </w:rPr>
              <w:t>康状况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firstLine="16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熟悉专业</w:t>
            </w:r>
          </w:p>
          <w:p>
            <w:pPr>
              <w:pStyle w:val="4"/>
              <w:ind w:firstLine="16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有何特长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9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专业技术资格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38" w:lineRule="exact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  <w:p>
            <w:pPr>
              <w:pStyle w:val="4"/>
              <w:spacing w:line="23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及职务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firstLine="2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firstLine="1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住址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exac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40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 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firstLine="2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全日制教育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3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 系及专业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tabs>
                <w:tab w:val="left" w:leader="hyphen" w:pos="130"/>
                <w:tab w:val="left" w:leader="hyphen" w:pos="3204"/>
              </w:tabs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5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在职教育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33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 系及专业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tabs>
                <w:tab w:val="left" w:leader="hyphen" w:pos="65"/>
                <w:tab w:val="left" w:leader="hyphen" w:pos="3190"/>
              </w:tabs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447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简历</w:t>
            </w:r>
          </w:p>
        </w:tc>
        <w:tc>
          <w:tcPr>
            <w:tcW w:w="881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70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881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2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家庭主要成员及重要社会关系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称谓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>
      <w:r>
        <w:t>填表人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填表时间</w:t>
      </w:r>
      <w:r>
        <w:rPr>
          <w:rFonts w:hint="eastAsia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70395"/>
    <w:rsid w:val="06C445D3"/>
    <w:rsid w:val="1392714A"/>
    <w:rsid w:val="40A23FEF"/>
    <w:rsid w:val="42213921"/>
    <w:rsid w:val="474A32DC"/>
    <w:rsid w:val="775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5">
    <w:name w:val="Other|2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6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2021-09-15T07:29:00Z</dcterms:created>
  <dc:creator>龚敏斯</dc:creator>
  <cp:lastModifiedBy>龚敏斯</cp:lastModifiedBy>
  <cp:lastPrinted>2021-10-13T02:29:37Z</cp:lastPrinted>
  <dcterms:modified xsi:type="dcterms:W3CDTF">2021-10-13T02:30:05Z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4E99B6FB401846F2AF7E54CB5DC35D18</vt:lpwstr>
  </property>
</Properties>
</file>