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E01E">
      <w:pPr>
        <w:spacing w:line="460" w:lineRule="exact"/>
        <w:jc w:val="center"/>
        <w:rPr>
          <w:rFonts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中山市第一职业技术学校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招聘教职员报名表</w:t>
      </w:r>
    </w:p>
    <w:p w14:paraId="1284A339">
      <w:pPr>
        <w:spacing w:line="46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报考岗位（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14:paraId="008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3C8543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43BF0DD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43C064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14:paraId="0FD26D0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5E881F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14:paraId="6B95C5B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4FF00A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 w14:paraId="5EC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5FFF433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3C2D352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CB8B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14:paraId="5607F52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5B3EF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5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3D5FDD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14:paraId="26D9A92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B01897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14:paraId="6552A11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2278E3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6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1DEB8F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14:paraId="548057D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4204D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A04760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C316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C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 w14:paraId="63562F9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14:paraId="3B96D61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5C0DC3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006F892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FCCD4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E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6136451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14:paraId="4AEF6C0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EDB8A4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14:paraId="1CDF43B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EA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61F47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14:paraId="13D2976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D4AA05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14:paraId="6147824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84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7C7B4FB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14:paraId="62DA58F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8A9DE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14:paraId="27A521A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F56211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14:paraId="4479D37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07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 w14:paraId="616AAE8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14:paraId="22B517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C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 w14:paraId="6295316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14:paraId="0C63FF05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68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vAlign w:val="center"/>
          </w:tcPr>
          <w:p w14:paraId="0E5A0AB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14:paraId="35208340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2C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0747F39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14:paraId="66DB7F2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56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8" w:type="dxa"/>
            <w:vAlign w:val="center"/>
          </w:tcPr>
          <w:p w14:paraId="010B3D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 w14:paraId="7AEB321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14:paraId="462894E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A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 w14:paraId="365AA35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 w14:paraId="3C6028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14:paraId="3771ADC4"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1AAE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 w14:paraId="01CDB1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14:paraId="27F047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B14B002"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6F1D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5F440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U5YWQ3ZjFkZDY3ZGJkM2E2M2I4OThhNDRlZWYzMTM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1BF21A5"/>
    <w:rsid w:val="12360F32"/>
    <w:rsid w:val="145E753D"/>
    <w:rsid w:val="14DB1ED4"/>
    <w:rsid w:val="159E67DE"/>
    <w:rsid w:val="17D7680B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219</Words>
  <Characters>219</Characters>
  <Lines>2</Lines>
  <Paragraphs>1</Paragraphs>
  <TotalTime>50</TotalTime>
  <ScaleCrop>false</ScaleCrop>
  <LinksUpToDate>false</LinksUpToDate>
  <CharactersWithSpaces>310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Icy</cp:lastModifiedBy>
  <cp:lastPrinted>2025-01-06T06:24:00Z</cp:lastPrinted>
  <dcterms:modified xsi:type="dcterms:W3CDTF">2026-07-09T02:48:03Z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30A39F1114964BDEADDD347DA113CD78</vt:lpwstr>
  </property>
  <property fmtid="{D5CDD505-2E9C-101B-9397-08002B2CF9AE}" pid="4" name="KSOTemplateDocerSaveRecord">
    <vt:lpwstr>eyJoZGlkIjoiNmJkNTE5OTFjOTM1MWZlYzlkMzQ5ODBhNzQxYTFiNDQiLCJ1c2VySWQiOiI0NDY5OTczNzQifQ==</vt:lpwstr>
  </property>
</Properties>
</file>