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4237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pacing w:val="-23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23"/>
          <w:sz w:val="32"/>
          <w:szCs w:val="32"/>
          <w:highlight w:val="none"/>
          <w:lang w:val="en-US" w:eastAsia="zh-CN"/>
        </w:rPr>
        <w:t xml:space="preserve">附  </w:t>
      </w:r>
      <w:bookmarkStart w:id="0" w:name="_GoBack"/>
      <w:bookmarkEnd w:id="0"/>
      <w:r>
        <w:rPr>
          <w:rFonts w:hint="eastAsia" w:ascii="黑体" w:hAnsi="黑体" w:eastAsia="黑体" w:cs="黑体"/>
          <w:color w:val="auto"/>
          <w:spacing w:val="-23"/>
          <w:sz w:val="32"/>
          <w:szCs w:val="32"/>
          <w:highlight w:val="none"/>
          <w:lang w:val="en-US" w:eastAsia="zh-CN"/>
        </w:rPr>
        <w:t>件</w:t>
      </w:r>
    </w:p>
    <w:p w14:paraId="340795F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pacing w:val="-23"/>
          <w:sz w:val="40"/>
          <w:szCs w:val="40"/>
          <w:highlight w:val="none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color w:val="auto"/>
          <w:spacing w:val="-23"/>
          <w:sz w:val="40"/>
          <w:szCs w:val="40"/>
          <w:highlight w:val="none"/>
          <w:lang w:eastAsia="zh-CN"/>
        </w:rPr>
        <w:t>双江自治县2026年坝区学校公开选聘报名表</w:t>
      </w:r>
    </w:p>
    <w:tbl>
      <w:tblPr>
        <w:tblStyle w:val="7"/>
        <w:tblW w:w="95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81"/>
        <w:gridCol w:w="1175"/>
        <w:gridCol w:w="425"/>
        <w:gridCol w:w="137"/>
        <w:gridCol w:w="1125"/>
        <w:gridCol w:w="1300"/>
        <w:gridCol w:w="2025"/>
        <w:gridCol w:w="2006"/>
        <w:gridCol w:w="51"/>
      </w:tblGrid>
      <w:tr w14:paraId="0FC24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1" w:type="dxa"/>
          <w:trHeight w:val="567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00FB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31B3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1FD0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8AA5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94D9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出生年月（  岁）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9EAE2">
            <w:pPr>
              <w:shd w:val="clear"/>
              <w:jc w:val="center"/>
              <w:rPr>
                <w:rFonts w:hint="default" w:ascii="方正仿宋_GBK" w:hAnsi="方正仿宋_GBK" w:eastAsia="方正仿宋_GBK" w:cs="方正仿宋_GBK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72ED9">
            <w:pPr>
              <w:shd w:val="clear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正规照</w:t>
            </w:r>
          </w:p>
        </w:tc>
      </w:tr>
      <w:tr w14:paraId="0BC19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1" w:type="dxa"/>
          <w:trHeight w:val="567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DCAA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8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A0AF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89AB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0A3E2">
            <w:pPr>
              <w:shd w:val="clear"/>
              <w:jc w:val="center"/>
              <w:rPr>
                <w:rFonts w:hint="default" w:ascii="方正仿宋_GBK" w:hAnsi="方正仿宋_GBK" w:eastAsia="方正仿宋_GBK" w:cs="方正仿宋_GBK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F1B8C">
            <w:pPr>
              <w:shd w:val="clear"/>
              <w:jc w:val="center"/>
              <w:rPr>
                <w:rFonts w:hint="default" w:ascii="方正仿宋_GBK" w:hAnsi="方正仿宋_GBK" w:eastAsia="方正仿宋_GBK" w:cs="方正仿宋_GBK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DCD7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1" w:type="dxa"/>
          <w:trHeight w:val="571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9B50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参加工作时间</w:t>
            </w:r>
          </w:p>
        </w:tc>
        <w:tc>
          <w:tcPr>
            <w:tcW w:w="28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FAD1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1B5A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教龄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CE1F8">
            <w:pPr>
              <w:shd w:val="clear"/>
              <w:jc w:val="center"/>
              <w:rPr>
                <w:rFonts w:hint="default" w:ascii="方正仿宋_GBK" w:hAnsi="方正仿宋_GBK" w:eastAsia="方正仿宋_GBK" w:cs="方正仿宋_GBK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5DB21">
            <w:pPr>
              <w:shd w:val="clear"/>
              <w:jc w:val="center"/>
              <w:rPr>
                <w:rFonts w:hint="default" w:ascii="方正仿宋_GBK" w:hAnsi="方正仿宋_GBK" w:eastAsia="方正仿宋_GBK" w:cs="方正仿宋_GBK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48DF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1" w:type="dxa"/>
          <w:trHeight w:val="567" w:hRule="atLeast"/>
          <w:jc w:val="center"/>
        </w:trPr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0567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学历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B2F8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pacing w:val="2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全日制</w:t>
            </w:r>
          </w:p>
        </w:tc>
        <w:tc>
          <w:tcPr>
            <w:tcW w:w="16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5A96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FC77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4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0734A">
            <w:pPr>
              <w:shd w:val="clear"/>
              <w:jc w:val="center"/>
              <w:rPr>
                <w:rFonts w:hint="default" w:ascii="方正仿宋_GBK" w:hAnsi="方正仿宋_GBK" w:eastAsia="方正仿宋_GBK" w:cs="方正仿宋_GBK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6569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1" w:type="dxa"/>
          <w:trHeight w:val="567" w:hRule="atLeast"/>
          <w:jc w:val="center"/>
        </w:trPr>
        <w:tc>
          <w:tcPr>
            <w:tcW w:w="12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B179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ED87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pacing w:val="2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在职</w:t>
            </w:r>
          </w:p>
        </w:tc>
        <w:tc>
          <w:tcPr>
            <w:tcW w:w="16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E277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FAD2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4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AA0C1">
            <w:pPr>
              <w:shd w:val="clear"/>
              <w:jc w:val="center"/>
              <w:rPr>
                <w:rFonts w:hint="default" w:ascii="方正仿宋_GBK" w:hAnsi="方正仿宋_GBK" w:eastAsia="方正仿宋_GBK" w:cs="方正仿宋_GBK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4FB8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1" w:type="dxa"/>
          <w:trHeight w:val="567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46DF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职称</w:t>
            </w:r>
          </w:p>
        </w:tc>
        <w:tc>
          <w:tcPr>
            <w:tcW w:w="28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C930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E405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教师资格 学段+学科</w:t>
            </w:r>
          </w:p>
        </w:tc>
        <w:tc>
          <w:tcPr>
            <w:tcW w:w="4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4BD7F">
            <w:pPr>
              <w:shd w:val="clear"/>
              <w:jc w:val="center"/>
              <w:rPr>
                <w:rFonts w:hint="default" w:ascii="方正仿宋_GBK" w:hAnsi="方正仿宋_GBK" w:eastAsia="方正仿宋_GBK" w:cs="方正仿宋_GBK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56CE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1" w:type="dxa"/>
          <w:trHeight w:val="719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8413D">
            <w:pPr>
              <w:shd w:val="clear"/>
              <w:jc w:val="center"/>
              <w:rPr>
                <w:rFonts w:hint="default" w:ascii="方正仿宋_GBK" w:hAnsi="方正仿宋_GBK" w:eastAsia="方正仿宋_GBK" w:cs="方正仿宋_GBK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2023年度考核结果</w:t>
            </w: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8716C">
            <w:pPr>
              <w:shd w:val="clear"/>
              <w:jc w:val="center"/>
              <w:rPr>
                <w:rFonts w:hint="default" w:ascii="方正仿宋_GBK" w:hAnsi="方正仿宋_GBK" w:eastAsia="方正仿宋_GBK" w:cs="方正仿宋_GBK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DFBDC">
            <w:pPr>
              <w:shd w:val="clear"/>
              <w:jc w:val="center"/>
              <w:rPr>
                <w:rFonts w:hint="default" w:ascii="方正仿宋_GBK" w:hAnsi="方正仿宋_GBK" w:eastAsia="方正仿宋_GBK" w:cs="方正仿宋_GBK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2024年度考核结果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EE56D">
            <w:pPr>
              <w:shd w:val="clear"/>
              <w:jc w:val="center"/>
              <w:rPr>
                <w:rFonts w:hint="default" w:ascii="方正仿宋_GBK" w:hAnsi="方正仿宋_GBK" w:eastAsia="方正仿宋_GBK" w:cs="方正仿宋_GBK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A77F5">
            <w:pPr>
              <w:shd w:val="clear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2025年度</w:t>
            </w:r>
          </w:p>
          <w:p w14:paraId="46E5D4F2">
            <w:pPr>
              <w:shd w:val="clear"/>
              <w:jc w:val="center"/>
              <w:rPr>
                <w:rFonts w:hint="default" w:ascii="方正仿宋_GBK" w:hAnsi="方正仿宋_GBK" w:eastAsia="方正仿宋_GBK" w:cs="方正仿宋_GBK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考核结果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AB900">
            <w:pPr>
              <w:shd w:val="clear"/>
              <w:jc w:val="center"/>
              <w:rPr>
                <w:rFonts w:hint="default" w:ascii="方正仿宋_GBK" w:hAnsi="方正仿宋_GBK" w:eastAsia="方正仿宋_GBK" w:cs="方正仿宋_GBK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8B76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1" w:type="dxa"/>
          <w:trHeight w:val="807" w:hRule="atLeast"/>
          <w:jc w:val="center"/>
        </w:trPr>
        <w:tc>
          <w:tcPr>
            <w:tcW w:w="2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35F3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70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1814D">
            <w:pPr>
              <w:shd w:val="clear"/>
              <w:jc w:val="center"/>
              <w:rPr>
                <w:rFonts w:hint="default" w:ascii="方正仿宋_GBK" w:hAnsi="方正仿宋_GBK" w:eastAsia="方正仿宋_GBK" w:cs="方正仿宋_GBK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F990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1" w:type="dxa"/>
          <w:trHeight w:val="567" w:hRule="atLeast"/>
          <w:jc w:val="center"/>
        </w:trPr>
        <w:tc>
          <w:tcPr>
            <w:tcW w:w="2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4E10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任教年级及</w:t>
            </w:r>
          </w:p>
          <w:p w14:paraId="2C7D2FE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学科</w:t>
            </w:r>
          </w:p>
        </w:tc>
        <w:tc>
          <w:tcPr>
            <w:tcW w:w="70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33027">
            <w:pPr>
              <w:shd w:val="clear"/>
              <w:jc w:val="center"/>
              <w:rPr>
                <w:rFonts w:hint="default" w:ascii="方正仿宋_GBK" w:hAnsi="方正仿宋_GBK" w:eastAsia="方正仿宋_GBK" w:cs="方正仿宋_GBK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60CF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1" w:type="dxa"/>
          <w:trHeight w:val="2814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E9A7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工作简历</w:t>
            </w:r>
          </w:p>
        </w:tc>
        <w:tc>
          <w:tcPr>
            <w:tcW w:w="81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F7E65">
            <w:pPr>
              <w:shd w:val="clear"/>
              <w:jc w:val="both"/>
              <w:rPr>
                <w:rFonts w:hint="default" w:ascii="方正仿宋_GBK" w:hAnsi="方正仿宋_GBK" w:eastAsia="方正仿宋_GBK" w:cs="方正仿宋_GBK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  <w:p w14:paraId="5D9BCA38">
            <w:pPr>
              <w:shd w:val="clear"/>
              <w:jc w:val="both"/>
              <w:rPr>
                <w:rFonts w:hint="default" w:ascii="方正仿宋_GBK" w:hAnsi="方正仿宋_GBK" w:eastAsia="方正仿宋_GBK" w:cs="方正仿宋_GBK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  <w:p w14:paraId="004CAF08">
            <w:pPr>
              <w:shd w:val="clear"/>
              <w:jc w:val="both"/>
              <w:rPr>
                <w:rFonts w:hint="default" w:ascii="方正仿宋_GBK" w:hAnsi="方正仿宋_GBK" w:eastAsia="方正仿宋_GBK" w:cs="方正仿宋_GBK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  <w:p w14:paraId="5EF6B580">
            <w:pPr>
              <w:shd w:val="clear"/>
              <w:jc w:val="both"/>
              <w:rPr>
                <w:rFonts w:hint="default" w:ascii="方正仿宋_GBK" w:hAnsi="方正仿宋_GBK" w:eastAsia="方正仿宋_GBK" w:cs="方正仿宋_GBK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  <w:p w14:paraId="1710A5D9">
            <w:pPr>
              <w:shd w:val="clear"/>
              <w:jc w:val="both"/>
              <w:rPr>
                <w:rFonts w:hint="default" w:ascii="方正仿宋_GBK" w:hAnsi="方正仿宋_GBK" w:eastAsia="方正仿宋_GBK" w:cs="方正仿宋_GBK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  <w:p w14:paraId="4FDE52CE">
            <w:pPr>
              <w:shd w:val="clear"/>
              <w:jc w:val="both"/>
              <w:rPr>
                <w:rFonts w:hint="default" w:ascii="方正仿宋_GBK" w:hAnsi="方正仿宋_GBK" w:eastAsia="方正仿宋_GBK" w:cs="方正仿宋_GBK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  <w:p w14:paraId="337CDCAE">
            <w:pPr>
              <w:shd w:val="clear"/>
              <w:jc w:val="both"/>
              <w:rPr>
                <w:rFonts w:hint="default" w:ascii="方正仿宋_GBK" w:hAnsi="方正仿宋_GBK" w:eastAsia="方正仿宋_GBK" w:cs="方正仿宋_GBK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  <w:p w14:paraId="3A77A01E">
            <w:pPr>
              <w:shd w:val="clear"/>
              <w:jc w:val="both"/>
              <w:rPr>
                <w:rFonts w:hint="default" w:ascii="方正仿宋_GBK" w:hAnsi="方正仿宋_GBK" w:eastAsia="方正仿宋_GBK" w:cs="方正仿宋_GBK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  <w:p w14:paraId="116652D5">
            <w:pPr>
              <w:shd w:val="clear"/>
              <w:jc w:val="both"/>
              <w:rPr>
                <w:rFonts w:hint="default" w:ascii="方正仿宋_GBK" w:hAnsi="方正仿宋_GBK" w:eastAsia="方正仿宋_GBK" w:cs="方正仿宋_GBK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C3DC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5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73DCD">
            <w:pPr>
              <w:shd w:val="clear"/>
              <w:jc w:val="center"/>
              <w:rPr>
                <w:rFonts w:hint="default" w:ascii="方正仿宋_GBK" w:hAnsi="方正仿宋_GBK" w:eastAsia="方正仿宋_GBK" w:cs="方正仿宋_GBK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报名岗位</w:t>
            </w:r>
          </w:p>
        </w:tc>
        <w:tc>
          <w:tcPr>
            <w:tcW w:w="82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2B350">
            <w:pPr>
              <w:shd w:val="clear"/>
              <w:jc w:val="center"/>
              <w:rPr>
                <w:rFonts w:hint="default" w:ascii="方正仿宋_GBK" w:hAnsi="方正仿宋_GBK" w:eastAsia="方正仿宋_GBK" w:cs="方正仿宋_GBK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6D11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8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66BB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加分情况</w:t>
            </w:r>
          </w:p>
        </w:tc>
        <w:tc>
          <w:tcPr>
            <w:tcW w:w="82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5BDB7">
            <w:pPr>
              <w:shd w:val="clear"/>
              <w:jc w:val="center"/>
              <w:rPr>
                <w:rFonts w:hint="default" w:ascii="方正仿宋_GBK" w:hAnsi="方正仿宋_GBK" w:eastAsia="方正仿宋_GBK" w:cs="方正仿宋_GBK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2913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3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5E8E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所在学校意见</w:t>
            </w:r>
          </w:p>
        </w:tc>
        <w:tc>
          <w:tcPr>
            <w:tcW w:w="82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878CF"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7FB27382"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1D9B6883"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221875BA">
            <w:pPr>
              <w:keepNext w:val="0"/>
              <w:keepLines w:val="0"/>
              <w:widowControl/>
              <w:suppressLineNumbers w:val="0"/>
              <w:shd w:val="clear"/>
              <w:ind w:firstLine="5056" w:firstLineChars="20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负责人(签名）： 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</w:t>
            </w:r>
          </w:p>
          <w:p w14:paraId="5D8FCE5C">
            <w:pPr>
              <w:keepNext w:val="0"/>
              <w:keepLines w:val="0"/>
              <w:widowControl/>
              <w:suppressLineNumbers w:val="0"/>
              <w:shd w:val="clear"/>
              <w:ind w:firstLine="5076" w:firstLineChars="18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（公 章）</w:t>
            </w:r>
          </w:p>
          <w:p w14:paraId="7E145A8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年    月   日</w:t>
            </w:r>
          </w:p>
        </w:tc>
      </w:tr>
      <w:tr w14:paraId="06AA5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1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DB8B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初审</w:t>
            </w:r>
            <w:r>
              <w:rPr>
                <w:rFonts w:hint="default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意见</w:t>
            </w:r>
          </w:p>
        </w:tc>
        <w:tc>
          <w:tcPr>
            <w:tcW w:w="82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6B49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72DDC729"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14BA74E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2BC50E5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初审人签名：</w:t>
            </w:r>
          </w:p>
          <w:p w14:paraId="0C38C0F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年    月    日                      </w:t>
            </w:r>
          </w:p>
        </w:tc>
      </w:tr>
      <w:tr w14:paraId="2B220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2" w:hRule="atLeast"/>
          <w:jc w:val="center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0630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复审</w:t>
            </w:r>
            <w:r>
              <w:rPr>
                <w:rFonts w:hint="default" w:ascii="仿宋" w:hAnsi="仿宋" w:eastAsia="仿宋" w:cs="仿宋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意见</w:t>
            </w:r>
          </w:p>
        </w:tc>
        <w:tc>
          <w:tcPr>
            <w:tcW w:w="82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1A18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3C8B3ADC"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043DBF7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26E893A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复审人签名：</w:t>
            </w:r>
          </w:p>
          <w:p w14:paraId="7F645B6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（公 章）</w:t>
            </w:r>
          </w:p>
          <w:p w14:paraId="7DF66D9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年    月    日   </w:t>
            </w:r>
          </w:p>
        </w:tc>
      </w:tr>
    </w:tbl>
    <w:p w14:paraId="7A98F1E3">
      <w:pPr>
        <w:bidi w:val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本表（双面打印）所填写内容及提供的证明完全属实，如有作假，一经查实，取消报名资格。</w:t>
      </w:r>
    </w:p>
    <w:p w14:paraId="55B5A052">
      <w:pPr>
        <w:shd w:val="clear"/>
        <w:jc w:val="both"/>
        <w:textAlignment w:val="baseline"/>
        <w:rPr>
          <w:rStyle w:val="13"/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108EF6C6">
      <w:pPr>
        <w:shd w:val="clear"/>
        <w:ind w:firstLine="4512" w:firstLineChars="1600"/>
        <w:jc w:val="both"/>
        <w:textAlignment w:val="baseline"/>
        <w:rPr>
          <w:rStyle w:val="13"/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</w:pPr>
      <w:r>
        <w:rPr>
          <w:rStyle w:val="13"/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lang w:val="en-US" w:eastAsia="zh-CN" w:bidi="ar-SA"/>
        </w:rPr>
        <w:t>承诺人签字：</w:t>
      </w:r>
      <w:r>
        <w:rPr>
          <w:rStyle w:val="13"/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       </w:t>
      </w:r>
    </w:p>
    <w:p w14:paraId="4FA519A0">
      <w:pPr>
        <w:shd w:val="clear"/>
        <w:ind w:firstLine="5922" w:firstLineChars="2100"/>
        <w:jc w:val="both"/>
        <w:textAlignment w:val="baseline"/>
        <w:rPr>
          <w:rStyle w:val="13"/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Style w:val="13"/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lang w:val="en-US" w:eastAsia="zh-CN" w:bidi="ar-SA"/>
        </w:rPr>
        <w:t>年    月    日</w:t>
      </w:r>
    </w:p>
    <w:sectPr>
      <w:footerReference r:id="rId3" w:type="default"/>
      <w:pgSz w:w="11906" w:h="16838"/>
      <w:pgMar w:top="1984" w:right="1474" w:bottom="1757" w:left="1474" w:header="851" w:footer="992" w:gutter="0"/>
      <w:pgNumType w:fmt="decimal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D5C4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45F8DD"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45F8DD"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1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hZDI2OWZkZGVhYmI1YTY1M2E3YzhhNDExZDYzMzcifQ=="/>
  </w:docVars>
  <w:rsids>
    <w:rsidRoot w:val="23952AF7"/>
    <w:rsid w:val="001151AD"/>
    <w:rsid w:val="00396792"/>
    <w:rsid w:val="003C28DE"/>
    <w:rsid w:val="004F457A"/>
    <w:rsid w:val="00E32D5A"/>
    <w:rsid w:val="010D723B"/>
    <w:rsid w:val="02A824AD"/>
    <w:rsid w:val="02DD6D85"/>
    <w:rsid w:val="03831DCB"/>
    <w:rsid w:val="03982D1B"/>
    <w:rsid w:val="039F7C6B"/>
    <w:rsid w:val="03FA5D8E"/>
    <w:rsid w:val="04036C65"/>
    <w:rsid w:val="04313017"/>
    <w:rsid w:val="043C4CB4"/>
    <w:rsid w:val="04585BB8"/>
    <w:rsid w:val="04EB1B4C"/>
    <w:rsid w:val="05613F07"/>
    <w:rsid w:val="05A33860"/>
    <w:rsid w:val="05A71BC3"/>
    <w:rsid w:val="05B04995"/>
    <w:rsid w:val="06927400"/>
    <w:rsid w:val="071E5306"/>
    <w:rsid w:val="07374776"/>
    <w:rsid w:val="074B092C"/>
    <w:rsid w:val="07AB3D14"/>
    <w:rsid w:val="07CC1CD1"/>
    <w:rsid w:val="08152A4D"/>
    <w:rsid w:val="089715CC"/>
    <w:rsid w:val="08B51480"/>
    <w:rsid w:val="09505A8D"/>
    <w:rsid w:val="095C2771"/>
    <w:rsid w:val="09866C5A"/>
    <w:rsid w:val="099C42BA"/>
    <w:rsid w:val="0A5147DF"/>
    <w:rsid w:val="0A5C5840"/>
    <w:rsid w:val="0BDE46D6"/>
    <w:rsid w:val="0C10513E"/>
    <w:rsid w:val="0C4C4D30"/>
    <w:rsid w:val="0D6331FE"/>
    <w:rsid w:val="0DB26578"/>
    <w:rsid w:val="0DC6056C"/>
    <w:rsid w:val="0E3A768D"/>
    <w:rsid w:val="0E3E1F17"/>
    <w:rsid w:val="0E496A7D"/>
    <w:rsid w:val="0E966FE6"/>
    <w:rsid w:val="0F8E47D8"/>
    <w:rsid w:val="105E53AE"/>
    <w:rsid w:val="1066694C"/>
    <w:rsid w:val="10B82D95"/>
    <w:rsid w:val="10C7057C"/>
    <w:rsid w:val="10EC6713"/>
    <w:rsid w:val="11940721"/>
    <w:rsid w:val="12AF0A5B"/>
    <w:rsid w:val="1351496C"/>
    <w:rsid w:val="13BA3C59"/>
    <w:rsid w:val="142E13AC"/>
    <w:rsid w:val="14737D32"/>
    <w:rsid w:val="14EF666B"/>
    <w:rsid w:val="156C1118"/>
    <w:rsid w:val="158D5417"/>
    <w:rsid w:val="15B2396B"/>
    <w:rsid w:val="16232EB3"/>
    <w:rsid w:val="16977798"/>
    <w:rsid w:val="16FD4977"/>
    <w:rsid w:val="170F4451"/>
    <w:rsid w:val="175A56AC"/>
    <w:rsid w:val="176448E6"/>
    <w:rsid w:val="17D07776"/>
    <w:rsid w:val="17EE247B"/>
    <w:rsid w:val="18305A7B"/>
    <w:rsid w:val="189E74FF"/>
    <w:rsid w:val="19512A75"/>
    <w:rsid w:val="198D4848"/>
    <w:rsid w:val="19B51F99"/>
    <w:rsid w:val="1A514D80"/>
    <w:rsid w:val="1AE71A8A"/>
    <w:rsid w:val="1B046061"/>
    <w:rsid w:val="1B8D46C0"/>
    <w:rsid w:val="1BC10795"/>
    <w:rsid w:val="1C18657A"/>
    <w:rsid w:val="1C2B609D"/>
    <w:rsid w:val="1D0D2D48"/>
    <w:rsid w:val="1D5E2794"/>
    <w:rsid w:val="1DA45C94"/>
    <w:rsid w:val="1DFD2C1B"/>
    <w:rsid w:val="1E051806"/>
    <w:rsid w:val="1EA709AF"/>
    <w:rsid w:val="1F311295"/>
    <w:rsid w:val="1F86727A"/>
    <w:rsid w:val="1F900A1F"/>
    <w:rsid w:val="1FED6F1F"/>
    <w:rsid w:val="203A77B8"/>
    <w:rsid w:val="203F3E64"/>
    <w:rsid w:val="20B15C43"/>
    <w:rsid w:val="214668AA"/>
    <w:rsid w:val="21670543"/>
    <w:rsid w:val="21BF0821"/>
    <w:rsid w:val="225317FB"/>
    <w:rsid w:val="231000F1"/>
    <w:rsid w:val="231048FE"/>
    <w:rsid w:val="235C7608"/>
    <w:rsid w:val="23952AF7"/>
    <w:rsid w:val="23A81C52"/>
    <w:rsid w:val="23AF4BEC"/>
    <w:rsid w:val="24261EF3"/>
    <w:rsid w:val="248755E9"/>
    <w:rsid w:val="24EA5421"/>
    <w:rsid w:val="25333239"/>
    <w:rsid w:val="25390D99"/>
    <w:rsid w:val="25A45536"/>
    <w:rsid w:val="2652435A"/>
    <w:rsid w:val="267054A6"/>
    <w:rsid w:val="26FC4A18"/>
    <w:rsid w:val="27410D67"/>
    <w:rsid w:val="27C616D2"/>
    <w:rsid w:val="27EC4E49"/>
    <w:rsid w:val="281F68AE"/>
    <w:rsid w:val="287E08AB"/>
    <w:rsid w:val="28876493"/>
    <w:rsid w:val="28B23AC3"/>
    <w:rsid w:val="28F53DA7"/>
    <w:rsid w:val="2A4006E8"/>
    <w:rsid w:val="2A9F44D3"/>
    <w:rsid w:val="2AE47CBA"/>
    <w:rsid w:val="2B832F4E"/>
    <w:rsid w:val="2BBE0042"/>
    <w:rsid w:val="2C101035"/>
    <w:rsid w:val="2C1C3E0A"/>
    <w:rsid w:val="2C4D5F32"/>
    <w:rsid w:val="2C546B50"/>
    <w:rsid w:val="2CA91E8E"/>
    <w:rsid w:val="2CAC2285"/>
    <w:rsid w:val="2E8F1554"/>
    <w:rsid w:val="2EAE2349"/>
    <w:rsid w:val="2F024ACE"/>
    <w:rsid w:val="2F53237A"/>
    <w:rsid w:val="2FCA2734"/>
    <w:rsid w:val="2FDF5BE8"/>
    <w:rsid w:val="2FEA743E"/>
    <w:rsid w:val="30023759"/>
    <w:rsid w:val="303475A9"/>
    <w:rsid w:val="30547993"/>
    <w:rsid w:val="30774293"/>
    <w:rsid w:val="308478E2"/>
    <w:rsid w:val="31650EAE"/>
    <w:rsid w:val="31754028"/>
    <w:rsid w:val="317C5CA4"/>
    <w:rsid w:val="31D93BA2"/>
    <w:rsid w:val="31F12C79"/>
    <w:rsid w:val="321A7C05"/>
    <w:rsid w:val="32DA4DC8"/>
    <w:rsid w:val="32FE2CD7"/>
    <w:rsid w:val="3380399C"/>
    <w:rsid w:val="341F50E7"/>
    <w:rsid w:val="347C1074"/>
    <w:rsid w:val="34DA3715"/>
    <w:rsid w:val="34EE6052"/>
    <w:rsid w:val="354F2594"/>
    <w:rsid w:val="35630941"/>
    <w:rsid w:val="35D231FA"/>
    <w:rsid w:val="369460AD"/>
    <w:rsid w:val="36BD7305"/>
    <w:rsid w:val="36E763F9"/>
    <w:rsid w:val="371553AC"/>
    <w:rsid w:val="376476FA"/>
    <w:rsid w:val="381C1BA5"/>
    <w:rsid w:val="382A2133"/>
    <w:rsid w:val="382D3FF8"/>
    <w:rsid w:val="391024FE"/>
    <w:rsid w:val="392A66B9"/>
    <w:rsid w:val="392F48F5"/>
    <w:rsid w:val="397749B7"/>
    <w:rsid w:val="39E54BD5"/>
    <w:rsid w:val="3A3D1690"/>
    <w:rsid w:val="3A533577"/>
    <w:rsid w:val="3ADE5B42"/>
    <w:rsid w:val="3CA75091"/>
    <w:rsid w:val="3CC6011B"/>
    <w:rsid w:val="3CCF78D8"/>
    <w:rsid w:val="3D1F11BD"/>
    <w:rsid w:val="3E264E22"/>
    <w:rsid w:val="3E9D2E65"/>
    <w:rsid w:val="3EEC2643"/>
    <w:rsid w:val="3F3C79F3"/>
    <w:rsid w:val="3F6251B6"/>
    <w:rsid w:val="401A060A"/>
    <w:rsid w:val="40574C5C"/>
    <w:rsid w:val="408E6C43"/>
    <w:rsid w:val="40D1225F"/>
    <w:rsid w:val="40E717AA"/>
    <w:rsid w:val="412F4270"/>
    <w:rsid w:val="41E936B8"/>
    <w:rsid w:val="423D5184"/>
    <w:rsid w:val="432139A1"/>
    <w:rsid w:val="43794C6D"/>
    <w:rsid w:val="437C0F50"/>
    <w:rsid w:val="43D702E1"/>
    <w:rsid w:val="43E04D06"/>
    <w:rsid w:val="44036973"/>
    <w:rsid w:val="440471CE"/>
    <w:rsid w:val="442467B5"/>
    <w:rsid w:val="44860F9B"/>
    <w:rsid w:val="44B74DDB"/>
    <w:rsid w:val="4614058A"/>
    <w:rsid w:val="46741963"/>
    <w:rsid w:val="46F24B94"/>
    <w:rsid w:val="47351655"/>
    <w:rsid w:val="47B90794"/>
    <w:rsid w:val="483657C3"/>
    <w:rsid w:val="489B292F"/>
    <w:rsid w:val="49EB5163"/>
    <w:rsid w:val="4AF23F74"/>
    <w:rsid w:val="4B3942B9"/>
    <w:rsid w:val="4B5D5A9E"/>
    <w:rsid w:val="4BB354FC"/>
    <w:rsid w:val="4C1B2980"/>
    <w:rsid w:val="4C8F1EF4"/>
    <w:rsid w:val="4CCB1A9F"/>
    <w:rsid w:val="4D150EBA"/>
    <w:rsid w:val="4D1E7871"/>
    <w:rsid w:val="4D674DBF"/>
    <w:rsid w:val="4E483640"/>
    <w:rsid w:val="4E6C5BD4"/>
    <w:rsid w:val="4E7558C2"/>
    <w:rsid w:val="4EBB6D1F"/>
    <w:rsid w:val="4F121DD0"/>
    <w:rsid w:val="4F2F5B17"/>
    <w:rsid w:val="4F726E31"/>
    <w:rsid w:val="50487D4B"/>
    <w:rsid w:val="509F4641"/>
    <w:rsid w:val="51E3008C"/>
    <w:rsid w:val="51E40FAB"/>
    <w:rsid w:val="51F64027"/>
    <w:rsid w:val="527E4276"/>
    <w:rsid w:val="528947ED"/>
    <w:rsid w:val="534E070D"/>
    <w:rsid w:val="542251D6"/>
    <w:rsid w:val="55674E7D"/>
    <w:rsid w:val="55DB72B2"/>
    <w:rsid w:val="5634021E"/>
    <w:rsid w:val="56775791"/>
    <w:rsid w:val="56E80C35"/>
    <w:rsid w:val="59F147D2"/>
    <w:rsid w:val="5AD32464"/>
    <w:rsid w:val="5B222265"/>
    <w:rsid w:val="5B975D90"/>
    <w:rsid w:val="5BD91F04"/>
    <w:rsid w:val="5C021CCD"/>
    <w:rsid w:val="5C1F401B"/>
    <w:rsid w:val="5C3E6CBF"/>
    <w:rsid w:val="5C8D247F"/>
    <w:rsid w:val="5D2F54D4"/>
    <w:rsid w:val="5D3E4A7C"/>
    <w:rsid w:val="5D482EDF"/>
    <w:rsid w:val="5E0A7B41"/>
    <w:rsid w:val="5E437B09"/>
    <w:rsid w:val="5E622DBC"/>
    <w:rsid w:val="5E94500D"/>
    <w:rsid w:val="5FC54AFB"/>
    <w:rsid w:val="60343E2A"/>
    <w:rsid w:val="60AC451E"/>
    <w:rsid w:val="610A7B53"/>
    <w:rsid w:val="62013E38"/>
    <w:rsid w:val="63021D41"/>
    <w:rsid w:val="639E0A72"/>
    <w:rsid w:val="63A5414A"/>
    <w:rsid w:val="640275A2"/>
    <w:rsid w:val="650F1FAB"/>
    <w:rsid w:val="65A83A97"/>
    <w:rsid w:val="65D342BE"/>
    <w:rsid w:val="6646288C"/>
    <w:rsid w:val="66FB7D60"/>
    <w:rsid w:val="67337DA8"/>
    <w:rsid w:val="67372476"/>
    <w:rsid w:val="6809591F"/>
    <w:rsid w:val="68B532F0"/>
    <w:rsid w:val="68FB201D"/>
    <w:rsid w:val="69BF262E"/>
    <w:rsid w:val="6A0A183B"/>
    <w:rsid w:val="6A8B35E2"/>
    <w:rsid w:val="6B196381"/>
    <w:rsid w:val="6B300A5F"/>
    <w:rsid w:val="6C1D195A"/>
    <w:rsid w:val="6C6E3D9E"/>
    <w:rsid w:val="6D1F2F69"/>
    <w:rsid w:val="6D390C10"/>
    <w:rsid w:val="6DB1516E"/>
    <w:rsid w:val="6E5B7A2A"/>
    <w:rsid w:val="6E8B7812"/>
    <w:rsid w:val="6FA96A6A"/>
    <w:rsid w:val="6FB9415E"/>
    <w:rsid w:val="7052746C"/>
    <w:rsid w:val="70856A6A"/>
    <w:rsid w:val="70F3716D"/>
    <w:rsid w:val="71622DF3"/>
    <w:rsid w:val="722B270C"/>
    <w:rsid w:val="72B3032D"/>
    <w:rsid w:val="72B66BE6"/>
    <w:rsid w:val="731A4E85"/>
    <w:rsid w:val="736A2769"/>
    <w:rsid w:val="74142701"/>
    <w:rsid w:val="74AE3AD6"/>
    <w:rsid w:val="74D86647"/>
    <w:rsid w:val="75736ACE"/>
    <w:rsid w:val="76A61734"/>
    <w:rsid w:val="76EB573A"/>
    <w:rsid w:val="77293424"/>
    <w:rsid w:val="77345FF8"/>
    <w:rsid w:val="773B4A70"/>
    <w:rsid w:val="77732DB5"/>
    <w:rsid w:val="77742AE4"/>
    <w:rsid w:val="7789777C"/>
    <w:rsid w:val="778C0BCB"/>
    <w:rsid w:val="77B5100B"/>
    <w:rsid w:val="795A005C"/>
    <w:rsid w:val="7A0F19C7"/>
    <w:rsid w:val="7A4C4190"/>
    <w:rsid w:val="7AED2979"/>
    <w:rsid w:val="7AF10BCC"/>
    <w:rsid w:val="7B3218AA"/>
    <w:rsid w:val="7E002EC9"/>
    <w:rsid w:val="7E403F92"/>
    <w:rsid w:val="7F5338CC"/>
    <w:rsid w:val="7FBB65EA"/>
    <w:rsid w:val="7FC514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3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spacing w:val="21"/>
      <w:kern w:val="0"/>
      <w:sz w:val="31"/>
      <w:szCs w:val="3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3">
    <w:name w:val="NormalCharacter"/>
    <w:link w:val="1"/>
    <w:semiHidden/>
    <w:qFormat/>
    <w:uiPriority w:val="0"/>
    <w:rPr>
      <w:rFonts w:cs="仿宋_GB2312" w:asciiTheme="minorHAnsi" w:hAnsiTheme="minorHAnsi" w:eastAsiaTheme="minorEastAsia"/>
      <w:spacing w:val="21"/>
      <w:kern w:val="0"/>
      <w:sz w:val="31"/>
      <w:szCs w:val="3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临沧市临翔区党政机关单位</Company>
  <Pages>2</Pages>
  <Words>228</Words>
  <Characters>240</Characters>
  <Lines>0</Lines>
  <Paragraphs>0</Paragraphs>
  <TotalTime>4</TotalTime>
  <ScaleCrop>false</ScaleCrop>
  <LinksUpToDate>false</LinksUpToDate>
  <CharactersWithSpaces>424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2022-05-31T03:20:00Z</dcterms:created>
  <dc:creator>围着风车跑的傻子</dc:creator>
  <cp:lastModifiedBy>陈熙炫</cp:lastModifiedBy>
  <cp:lastPrinted>2026-07-03T06:21:00Z</cp:lastPrinted>
  <dcterms:modified xsi:type="dcterms:W3CDTF">2026-07-17T07:41:15Z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0360157B3FFE469FB0AE5EE94F3C0253_13</vt:lpwstr>
  </property>
  <property fmtid="{D5CDD505-2E9C-101B-9397-08002B2CF9AE}" pid="4" name="KSOTemplateDocerSaveRecord">
    <vt:lpwstr>eyJoZGlkIjoiMTFiNDZlMjhiZmMwNGIwZmUzMGRlZDM1Zjc2N2I5MDEiLCJ1c2VySWQiOiIxNTIzODQ1NTExIn0=</vt:lpwstr>
  </property>
</Properties>
</file>