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7690">
      <w:pPr>
        <w:spacing w:line="520" w:lineRule="exact"/>
        <w:jc w:val="center"/>
        <w:textAlignment w:val="baseline"/>
        <w:rPr>
          <w:rFonts w:hint="eastAsia" w:ascii="仿宋_GB2312" w:hAnsi="宋体" w:cs="宋体"/>
          <w:w w:val="90"/>
          <w:sz w:val="32"/>
          <w:szCs w:val="32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</w:rPr>
        <w:t>澄迈县202</w:t>
      </w:r>
      <w:r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 w:val="0"/>
          <w:bCs w:val="0"/>
          <w:sz w:val="32"/>
          <w:szCs w:val="32"/>
        </w:rPr>
        <w:t>年教师选调报名表</w:t>
      </w:r>
    </w:p>
    <w:p w14:paraId="448EBBC8">
      <w:pPr>
        <w:spacing w:line="520" w:lineRule="exact"/>
        <w:textAlignment w:val="baseline"/>
        <w:rPr>
          <w:rFonts w:hint="eastAsia" w:ascii="仿宋_GB2312" w:eastAsiaTheme="minorEastAsia"/>
          <w:w w:val="90"/>
          <w:sz w:val="24"/>
          <w:lang w:val="en-US" w:eastAsia="zh-CN"/>
        </w:rPr>
      </w:pPr>
      <w:r>
        <w:rPr>
          <w:rFonts w:hint="eastAsia" w:ascii="仿宋_GB2312" w:hAnsi="宋体" w:cs="宋体"/>
          <w:w w:val="90"/>
          <w:sz w:val="24"/>
        </w:rPr>
        <w:t xml:space="preserve">                       </w:t>
      </w:r>
      <w:r>
        <w:rPr>
          <w:rFonts w:hint="eastAsia" w:ascii="仿宋_GB2312" w:hAnsi="宋体" w:cs="宋体"/>
          <w:w w:val="90"/>
          <w:sz w:val="24"/>
          <w:lang w:val="en-US" w:eastAsia="zh-CN"/>
        </w:rPr>
        <w:t xml:space="preserve"> </w:t>
      </w:r>
    </w:p>
    <w:tbl>
      <w:tblPr>
        <w:tblStyle w:val="5"/>
        <w:tblW w:w="5025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916"/>
        <w:gridCol w:w="711"/>
        <w:gridCol w:w="350"/>
        <w:gridCol w:w="906"/>
        <w:gridCol w:w="387"/>
        <w:gridCol w:w="696"/>
        <w:gridCol w:w="732"/>
        <w:gridCol w:w="720"/>
        <w:gridCol w:w="744"/>
        <w:gridCol w:w="1090"/>
      </w:tblGrid>
      <w:tr w14:paraId="744DA6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AC59B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74ED0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BA35DC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C998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D1F9E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</w:t>
            </w:r>
          </w:p>
          <w:p w14:paraId="644FAE6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年月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4CAC6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69" w:type="pct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7B378C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近期一寸</w:t>
            </w:r>
          </w:p>
          <w:p w14:paraId="2A0EE1EF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</w:t>
            </w:r>
          </w:p>
          <w:p w14:paraId="11A170C2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 w14:paraId="44745F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4B4EF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A74CE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076FF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40021">
            <w:pPr>
              <w:spacing w:line="320" w:lineRule="exact"/>
              <w:jc w:val="distribute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C976C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</w:t>
            </w:r>
          </w:p>
          <w:p w14:paraId="5A297B0D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作时间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A5032">
            <w:pPr>
              <w:spacing w:line="560" w:lineRule="exact"/>
              <w:jc w:val="distribute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419D34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13D3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DD0E4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CDB49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8E0EC"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入党</w:t>
            </w:r>
          </w:p>
          <w:p w14:paraId="62D042FB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06E8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C487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</w:t>
            </w:r>
          </w:p>
          <w:p w14:paraId="0759A9F2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状况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485C8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843385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E97CF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F92A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</w:t>
            </w:r>
          </w:p>
        </w:tc>
        <w:tc>
          <w:tcPr>
            <w:tcW w:w="168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82B00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3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A1DB7">
            <w:pPr>
              <w:spacing w:line="32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任教</w:t>
            </w:r>
          </w:p>
          <w:p w14:paraId="19C0BA96">
            <w:pPr>
              <w:spacing w:line="32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学科</w:t>
            </w:r>
          </w:p>
        </w:tc>
        <w:tc>
          <w:tcPr>
            <w:tcW w:w="847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F5524">
            <w:pPr>
              <w:spacing w:line="56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812B41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0F2D3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8711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 w14:paraId="216C2E6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D6287B">
            <w:pPr>
              <w:spacing w:line="320" w:lineRule="exact"/>
              <w:ind w:firstLine="240" w:firstLineChars="10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8EA643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A8700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 w14:paraId="3087FBEA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1490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060BE2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8611D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9ABBA0">
            <w:pPr>
              <w:widowControl/>
              <w:jc w:val="left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B24171">
            <w:pPr>
              <w:spacing w:line="320" w:lineRule="exact"/>
              <w:ind w:firstLine="240" w:firstLineChars="100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2D1B06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0E8454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 w14:paraId="66BD62A8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1490" w:type="pct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A43721">
            <w:pPr>
              <w:spacing w:line="32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9560F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7915">
            <w:pPr>
              <w:spacing w:line="32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</w:t>
            </w:r>
          </w:p>
          <w:p w14:paraId="03E449D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214B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47AE">
            <w:pPr>
              <w:spacing w:line="320" w:lineRule="exact"/>
              <w:ind w:firstLine="240" w:firstLineChars="10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9BD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54F2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任现职年限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758D">
            <w:pPr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29A1AD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B655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62E852EC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9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91E6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6611">
            <w:pPr>
              <w:widowControl/>
              <w:ind w:firstLine="240" w:firstLineChars="10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    称</w:t>
            </w:r>
          </w:p>
        </w:tc>
        <w:tc>
          <w:tcPr>
            <w:tcW w:w="833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26D8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A05C">
            <w:pPr>
              <w:widowControl/>
              <w:ind w:left="240" w:leftChars="57" w:hanging="120" w:hangingChars="5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任教年限</w:t>
            </w:r>
          </w:p>
        </w:tc>
        <w:tc>
          <w:tcPr>
            <w:tcW w:w="63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003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04044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069E">
            <w:pPr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任班主任起止时间</w:t>
            </w:r>
          </w:p>
        </w:tc>
        <w:tc>
          <w:tcPr>
            <w:tcW w:w="19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A35D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45B4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1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1679">
            <w:pPr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241F7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3118">
            <w:pPr>
              <w:widowControl/>
              <w:spacing w:line="320" w:lineRule="exact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报考学科岗位</w:t>
            </w:r>
          </w:p>
        </w:tc>
        <w:tc>
          <w:tcPr>
            <w:tcW w:w="19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04C6">
            <w:pPr>
              <w:widowControl/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3A11">
            <w:pPr>
              <w:widowControl/>
              <w:spacing w:line="32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14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4AC2">
            <w:pPr>
              <w:widowControl/>
              <w:spacing w:line="32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3A7685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62BA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7996569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 w14:paraId="1D02764A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3FF64B0B">
            <w:pPr>
              <w:spacing w:line="5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DB9D">
            <w:pPr>
              <w:spacing w:line="5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B2FC24F">
            <w:pPr>
              <w:pStyle w:val="2"/>
            </w:pPr>
          </w:p>
          <w:p w14:paraId="58C03413">
            <w:pPr>
              <w:pStyle w:val="2"/>
            </w:pPr>
          </w:p>
          <w:p w14:paraId="45EA3A2E">
            <w:pPr>
              <w:pStyle w:val="2"/>
            </w:pPr>
          </w:p>
          <w:p w14:paraId="02CB15A6">
            <w:pPr>
              <w:pStyle w:val="2"/>
            </w:pPr>
          </w:p>
          <w:p w14:paraId="44AC2BE5">
            <w:pPr>
              <w:pStyle w:val="2"/>
            </w:pPr>
          </w:p>
          <w:p w14:paraId="3CBF68ED">
            <w:pPr>
              <w:pStyle w:val="2"/>
            </w:pPr>
          </w:p>
          <w:p w14:paraId="7A3441D7">
            <w:pPr>
              <w:pStyle w:val="2"/>
            </w:pPr>
          </w:p>
          <w:p w14:paraId="1F3DFB87">
            <w:pPr>
              <w:pStyle w:val="2"/>
            </w:pPr>
          </w:p>
          <w:p w14:paraId="00E9A7E0">
            <w:pPr>
              <w:pStyle w:val="2"/>
            </w:pPr>
          </w:p>
          <w:p w14:paraId="42DA34FE">
            <w:pPr>
              <w:pStyle w:val="2"/>
            </w:pPr>
          </w:p>
          <w:p w14:paraId="0FCB2D34">
            <w:pPr>
              <w:pStyle w:val="2"/>
            </w:pPr>
          </w:p>
          <w:p w14:paraId="7440AEF0">
            <w:pPr>
              <w:pStyle w:val="2"/>
            </w:pPr>
          </w:p>
          <w:p w14:paraId="454DA7D4">
            <w:pPr>
              <w:pStyle w:val="2"/>
            </w:pPr>
          </w:p>
        </w:tc>
      </w:tr>
      <w:tr w14:paraId="269754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793C">
            <w:pPr>
              <w:spacing w:line="40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近三年以来年度考核</w:t>
            </w:r>
          </w:p>
          <w:p w14:paraId="0A88A236">
            <w:pPr>
              <w:spacing w:line="40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697C">
            <w:pPr>
              <w:spacing w:line="56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</w:p>
          <w:p w14:paraId="5DD9CFD8">
            <w:pPr>
              <w:spacing w:line="560" w:lineRule="exact"/>
              <w:ind w:left="-113" w:right="-113"/>
              <w:jc w:val="center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380F3D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9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C7E9">
            <w:pPr>
              <w:spacing w:line="40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近三年以来</w:t>
            </w:r>
          </w:p>
          <w:p w14:paraId="5AF2DB75">
            <w:pPr>
              <w:spacing w:line="400" w:lineRule="exact"/>
              <w:ind w:right="-113"/>
              <w:textAlignment w:val="baseline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工作实绩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1840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 w14:paraId="03F39666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7897499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7CCCA72A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3E8D3CF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6997010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F104469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7AADD0F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28E0E57">
            <w:pPr>
              <w:spacing w:line="560" w:lineRule="exact"/>
              <w:ind w:left="-113" w:right="-113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8EF1961">
            <w:pPr>
              <w:spacing w:line="560" w:lineRule="exact"/>
              <w:ind w:right="-113"/>
              <w:jc w:val="both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 w14:paraId="34C4F3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FE58"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 w14:paraId="1AF0F08E"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2BA4">
            <w:pPr>
              <w:spacing w:line="440" w:lineRule="exact"/>
              <w:ind w:firstLine="480" w:firstLineChars="200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  <w:p w14:paraId="37472A12">
            <w:pPr>
              <w:spacing w:line="440" w:lineRule="exact"/>
              <w:ind w:firstLine="480" w:firstLineChars="20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选调</w:t>
            </w:r>
            <w:r>
              <w:rPr>
                <w:rFonts w:hint="eastAsia" w:ascii="仿宋_GB2312" w:hAnsi="宋体" w:eastAsia="仿宋_GB2312" w:cs="宋体"/>
                <w:sz w:val="24"/>
              </w:rPr>
              <w:t>过程中遵守工作纪律，不从事违规行为，如违反规定，接受组织处理。</w:t>
            </w:r>
          </w:p>
          <w:p w14:paraId="2420C87B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</w:p>
          <w:p w14:paraId="0C26F8EE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 w14:paraId="3825CF05">
            <w:pPr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年  月  日</w:t>
            </w:r>
          </w:p>
        </w:tc>
      </w:tr>
      <w:tr w14:paraId="11C873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D6D">
            <w:pPr>
              <w:spacing w:line="400" w:lineRule="exact"/>
              <w:jc w:val="center"/>
              <w:textAlignment w:val="baseline"/>
              <w:rPr>
                <w:rFonts w:hint="default" w:ascii="仿宋_GB2312" w:hAnsi="宋体" w:eastAsia="仿宋_GB2312" w:cs="楷体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单位意见</w:t>
            </w:r>
          </w:p>
        </w:tc>
        <w:tc>
          <w:tcPr>
            <w:tcW w:w="423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E7B">
            <w:pPr>
              <w:spacing w:line="440" w:lineRule="exact"/>
              <w:ind w:firstLine="1680" w:firstLineChars="700"/>
              <w:jc w:val="both"/>
              <w:textAlignment w:val="baseline"/>
              <w:rPr>
                <w:rFonts w:hint="default" w:ascii="仿宋_GB2312" w:hAnsi="宋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>同意报考</w:t>
            </w:r>
          </w:p>
          <w:p w14:paraId="16FBEE18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</w:p>
          <w:p w14:paraId="44B6B5E6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</w:p>
          <w:p w14:paraId="28B75CB5">
            <w:pPr>
              <w:spacing w:line="440" w:lineRule="exact"/>
              <w:jc w:val="both"/>
              <w:textAlignment w:val="baseline"/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>单位领导签字：                     盖章：</w:t>
            </w:r>
          </w:p>
          <w:p w14:paraId="49ED42E8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sz w:val="24"/>
                <w:lang w:val="en-US" w:eastAsia="zh-CN"/>
              </w:rPr>
              <w:t xml:space="preserve">                                             年  月  日</w:t>
            </w:r>
          </w:p>
        </w:tc>
      </w:tr>
    </w:tbl>
    <w:p w14:paraId="38D3D84F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（此表双面打印）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3B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344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344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GY4MDZiYmQyZDA4MzBhN2MyMWUxMGY2YjM0NGQifQ=="/>
  </w:docVars>
  <w:rsids>
    <w:rsidRoot w:val="042C4AFC"/>
    <w:rsid w:val="006836D3"/>
    <w:rsid w:val="017936BE"/>
    <w:rsid w:val="01DB1C83"/>
    <w:rsid w:val="02831A32"/>
    <w:rsid w:val="02BC1AB4"/>
    <w:rsid w:val="035D38AB"/>
    <w:rsid w:val="03A367D0"/>
    <w:rsid w:val="03A41175"/>
    <w:rsid w:val="03EA2651"/>
    <w:rsid w:val="040855E0"/>
    <w:rsid w:val="042C4AFC"/>
    <w:rsid w:val="047F723D"/>
    <w:rsid w:val="052E656D"/>
    <w:rsid w:val="05726DA2"/>
    <w:rsid w:val="064A387B"/>
    <w:rsid w:val="06810DFD"/>
    <w:rsid w:val="07247589"/>
    <w:rsid w:val="08493DEA"/>
    <w:rsid w:val="086A1FB2"/>
    <w:rsid w:val="08B4644E"/>
    <w:rsid w:val="09145BD3"/>
    <w:rsid w:val="0946032A"/>
    <w:rsid w:val="096B7D90"/>
    <w:rsid w:val="09A80FE4"/>
    <w:rsid w:val="09AD2157"/>
    <w:rsid w:val="0A4707FD"/>
    <w:rsid w:val="0AE778EA"/>
    <w:rsid w:val="0B7A075E"/>
    <w:rsid w:val="0C182E46"/>
    <w:rsid w:val="0C2705EC"/>
    <w:rsid w:val="0C59773B"/>
    <w:rsid w:val="0CD10852"/>
    <w:rsid w:val="0D474670"/>
    <w:rsid w:val="0D541B2F"/>
    <w:rsid w:val="0D887163"/>
    <w:rsid w:val="0EC41DCD"/>
    <w:rsid w:val="0ECF0DC1"/>
    <w:rsid w:val="0F86406A"/>
    <w:rsid w:val="0FD06B9F"/>
    <w:rsid w:val="10282537"/>
    <w:rsid w:val="10827784"/>
    <w:rsid w:val="108F539A"/>
    <w:rsid w:val="10F00437"/>
    <w:rsid w:val="113609AB"/>
    <w:rsid w:val="115A7068"/>
    <w:rsid w:val="1265706C"/>
    <w:rsid w:val="12A657FB"/>
    <w:rsid w:val="12BC78AF"/>
    <w:rsid w:val="136E2957"/>
    <w:rsid w:val="147C72F5"/>
    <w:rsid w:val="14CF5677"/>
    <w:rsid w:val="151616ED"/>
    <w:rsid w:val="153674C3"/>
    <w:rsid w:val="15CE4571"/>
    <w:rsid w:val="177B1AE6"/>
    <w:rsid w:val="180F222F"/>
    <w:rsid w:val="182E4B36"/>
    <w:rsid w:val="18536D94"/>
    <w:rsid w:val="187C43BB"/>
    <w:rsid w:val="19401D91"/>
    <w:rsid w:val="19415DE0"/>
    <w:rsid w:val="19AC242B"/>
    <w:rsid w:val="1BBE6189"/>
    <w:rsid w:val="1C705992"/>
    <w:rsid w:val="1D5A03F0"/>
    <w:rsid w:val="1DF53939"/>
    <w:rsid w:val="1E692607"/>
    <w:rsid w:val="1F122D30"/>
    <w:rsid w:val="1FB65DB1"/>
    <w:rsid w:val="1FC81B30"/>
    <w:rsid w:val="20745325"/>
    <w:rsid w:val="20847C5E"/>
    <w:rsid w:val="20D500DD"/>
    <w:rsid w:val="21701F90"/>
    <w:rsid w:val="219358B6"/>
    <w:rsid w:val="21E62252"/>
    <w:rsid w:val="227855A0"/>
    <w:rsid w:val="22DA1DB7"/>
    <w:rsid w:val="230F0C09"/>
    <w:rsid w:val="234E5CEC"/>
    <w:rsid w:val="244D09FB"/>
    <w:rsid w:val="24E245BF"/>
    <w:rsid w:val="26775B6F"/>
    <w:rsid w:val="27C46F76"/>
    <w:rsid w:val="28FE2577"/>
    <w:rsid w:val="29476E2A"/>
    <w:rsid w:val="295201CD"/>
    <w:rsid w:val="29AF561F"/>
    <w:rsid w:val="2A203135"/>
    <w:rsid w:val="2A600D32"/>
    <w:rsid w:val="2A9F7442"/>
    <w:rsid w:val="2BB831A2"/>
    <w:rsid w:val="2BBD4024"/>
    <w:rsid w:val="2C1F083A"/>
    <w:rsid w:val="2C6F4039"/>
    <w:rsid w:val="2CDA6E57"/>
    <w:rsid w:val="2DFD104F"/>
    <w:rsid w:val="2E0221C2"/>
    <w:rsid w:val="2E2F6D2F"/>
    <w:rsid w:val="2E7F3812"/>
    <w:rsid w:val="2E7F7CB6"/>
    <w:rsid w:val="2EEF5B5A"/>
    <w:rsid w:val="301F52AD"/>
    <w:rsid w:val="30696528"/>
    <w:rsid w:val="31F2254D"/>
    <w:rsid w:val="320C1861"/>
    <w:rsid w:val="329870FA"/>
    <w:rsid w:val="32DD144F"/>
    <w:rsid w:val="330720F4"/>
    <w:rsid w:val="33365DAF"/>
    <w:rsid w:val="33633703"/>
    <w:rsid w:val="337B4EF0"/>
    <w:rsid w:val="346C4839"/>
    <w:rsid w:val="34735BC7"/>
    <w:rsid w:val="353C245D"/>
    <w:rsid w:val="354E03E2"/>
    <w:rsid w:val="35AD7D17"/>
    <w:rsid w:val="35B91D00"/>
    <w:rsid w:val="35D24B6F"/>
    <w:rsid w:val="37265173"/>
    <w:rsid w:val="37421184"/>
    <w:rsid w:val="37461371"/>
    <w:rsid w:val="38193742"/>
    <w:rsid w:val="384D2BD3"/>
    <w:rsid w:val="386046B4"/>
    <w:rsid w:val="38957B7A"/>
    <w:rsid w:val="38E30E42"/>
    <w:rsid w:val="396B1563"/>
    <w:rsid w:val="39A3161E"/>
    <w:rsid w:val="39C556AD"/>
    <w:rsid w:val="3A095D2A"/>
    <w:rsid w:val="3A3C2EFF"/>
    <w:rsid w:val="3A5E69D2"/>
    <w:rsid w:val="3AF63544"/>
    <w:rsid w:val="3C0E2679"/>
    <w:rsid w:val="3C605F20"/>
    <w:rsid w:val="3D251A29"/>
    <w:rsid w:val="3D2C4CE9"/>
    <w:rsid w:val="3D7F55DD"/>
    <w:rsid w:val="3E52684D"/>
    <w:rsid w:val="3F3149B1"/>
    <w:rsid w:val="4013025E"/>
    <w:rsid w:val="402979A3"/>
    <w:rsid w:val="40D56323"/>
    <w:rsid w:val="4155095B"/>
    <w:rsid w:val="41BC3B70"/>
    <w:rsid w:val="41C23CEA"/>
    <w:rsid w:val="422E75D1"/>
    <w:rsid w:val="429D2639"/>
    <w:rsid w:val="42A22091"/>
    <w:rsid w:val="42A96C58"/>
    <w:rsid w:val="42BD2703"/>
    <w:rsid w:val="430622FC"/>
    <w:rsid w:val="44103433"/>
    <w:rsid w:val="444111FF"/>
    <w:rsid w:val="445354CB"/>
    <w:rsid w:val="445552E9"/>
    <w:rsid w:val="44676DCB"/>
    <w:rsid w:val="45AD6A5F"/>
    <w:rsid w:val="468679DC"/>
    <w:rsid w:val="46D5626E"/>
    <w:rsid w:val="46F801AE"/>
    <w:rsid w:val="4772419C"/>
    <w:rsid w:val="484223B6"/>
    <w:rsid w:val="489B5295"/>
    <w:rsid w:val="48A6207B"/>
    <w:rsid w:val="48A965CD"/>
    <w:rsid w:val="48B81274"/>
    <w:rsid w:val="48F337E9"/>
    <w:rsid w:val="491C63D6"/>
    <w:rsid w:val="494B055D"/>
    <w:rsid w:val="4AD20854"/>
    <w:rsid w:val="4B0C247A"/>
    <w:rsid w:val="4B3773DD"/>
    <w:rsid w:val="4B9B2A75"/>
    <w:rsid w:val="4C03387D"/>
    <w:rsid w:val="4DA27C15"/>
    <w:rsid w:val="4DF01DFF"/>
    <w:rsid w:val="4DF416CF"/>
    <w:rsid w:val="4F227FBF"/>
    <w:rsid w:val="4F6A776F"/>
    <w:rsid w:val="4F6E725F"/>
    <w:rsid w:val="4F7F321A"/>
    <w:rsid w:val="4FBF7ABB"/>
    <w:rsid w:val="4FFC486B"/>
    <w:rsid w:val="50A142FC"/>
    <w:rsid w:val="50D15CF8"/>
    <w:rsid w:val="517F39A6"/>
    <w:rsid w:val="51DC0832"/>
    <w:rsid w:val="52093E85"/>
    <w:rsid w:val="52226D4F"/>
    <w:rsid w:val="525C5A95"/>
    <w:rsid w:val="527D71B9"/>
    <w:rsid w:val="52FE5D2C"/>
    <w:rsid w:val="530C1269"/>
    <w:rsid w:val="5371731E"/>
    <w:rsid w:val="53E421E6"/>
    <w:rsid w:val="54111E16"/>
    <w:rsid w:val="54613836"/>
    <w:rsid w:val="552F56E3"/>
    <w:rsid w:val="56E46059"/>
    <w:rsid w:val="57A97834"/>
    <w:rsid w:val="57B36157"/>
    <w:rsid w:val="58032526"/>
    <w:rsid w:val="588E490F"/>
    <w:rsid w:val="592039BF"/>
    <w:rsid w:val="59F55383"/>
    <w:rsid w:val="5A353BD0"/>
    <w:rsid w:val="5A5B1DED"/>
    <w:rsid w:val="5A5F6122"/>
    <w:rsid w:val="5B06360A"/>
    <w:rsid w:val="5B124A58"/>
    <w:rsid w:val="5BB24978"/>
    <w:rsid w:val="5BFE7BBD"/>
    <w:rsid w:val="5C02145B"/>
    <w:rsid w:val="5CB14C2F"/>
    <w:rsid w:val="5DE828D3"/>
    <w:rsid w:val="5E547F68"/>
    <w:rsid w:val="5ED54C05"/>
    <w:rsid w:val="5F0279C4"/>
    <w:rsid w:val="5F4F4DC7"/>
    <w:rsid w:val="5F553F98"/>
    <w:rsid w:val="5F990328"/>
    <w:rsid w:val="5F9920D6"/>
    <w:rsid w:val="5FCF5DAB"/>
    <w:rsid w:val="602B55BC"/>
    <w:rsid w:val="6098672D"/>
    <w:rsid w:val="614222FA"/>
    <w:rsid w:val="61831B99"/>
    <w:rsid w:val="61926DDD"/>
    <w:rsid w:val="629D030C"/>
    <w:rsid w:val="62BD60DC"/>
    <w:rsid w:val="62F85366"/>
    <w:rsid w:val="630006BE"/>
    <w:rsid w:val="636131EB"/>
    <w:rsid w:val="63ED0C43"/>
    <w:rsid w:val="63F366F5"/>
    <w:rsid w:val="648F3AA8"/>
    <w:rsid w:val="64C86FBA"/>
    <w:rsid w:val="64FF0C2E"/>
    <w:rsid w:val="65044496"/>
    <w:rsid w:val="656A1E1F"/>
    <w:rsid w:val="66860EDB"/>
    <w:rsid w:val="670D620D"/>
    <w:rsid w:val="67F37C59"/>
    <w:rsid w:val="67FA392E"/>
    <w:rsid w:val="683B2101"/>
    <w:rsid w:val="69151649"/>
    <w:rsid w:val="694E2184"/>
    <w:rsid w:val="69FA7C16"/>
    <w:rsid w:val="6B2313EE"/>
    <w:rsid w:val="6B4B4A16"/>
    <w:rsid w:val="6B5670CE"/>
    <w:rsid w:val="6B7A73E8"/>
    <w:rsid w:val="6B935372"/>
    <w:rsid w:val="6C7672FB"/>
    <w:rsid w:val="6C7A66EF"/>
    <w:rsid w:val="6D793547"/>
    <w:rsid w:val="6DB602F7"/>
    <w:rsid w:val="6E386F5E"/>
    <w:rsid w:val="6E3D3C02"/>
    <w:rsid w:val="6E9F31CA"/>
    <w:rsid w:val="6EF32E85"/>
    <w:rsid w:val="6F7911D7"/>
    <w:rsid w:val="6F881839"/>
    <w:rsid w:val="703814A1"/>
    <w:rsid w:val="70385E74"/>
    <w:rsid w:val="709E2E26"/>
    <w:rsid w:val="70B12FF8"/>
    <w:rsid w:val="711A6DEF"/>
    <w:rsid w:val="71262528"/>
    <w:rsid w:val="712A5284"/>
    <w:rsid w:val="719C5A56"/>
    <w:rsid w:val="725F0F5E"/>
    <w:rsid w:val="72B34E05"/>
    <w:rsid w:val="733028FA"/>
    <w:rsid w:val="741E6E1C"/>
    <w:rsid w:val="7422167A"/>
    <w:rsid w:val="74337EE3"/>
    <w:rsid w:val="74534AF2"/>
    <w:rsid w:val="747F58E7"/>
    <w:rsid w:val="74B768D1"/>
    <w:rsid w:val="74C93115"/>
    <w:rsid w:val="753C4EFA"/>
    <w:rsid w:val="757E794D"/>
    <w:rsid w:val="75A64C11"/>
    <w:rsid w:val="75FB71EF"/>
    <w:rsid w:val="76746FA2"/>
    <w:rsid w:val="76854D0B"/>
    <w:rsid w:val="76A82755"/>
    <w:rsid w:val="771B02D7"/>
    <w:rsid w:val="774C75BC"/>
    <w:rsid w:val="775546DD"/>
    <w:rsid w:val="775C3CBE"/>
    <w:rsid w:val="77AD4519"/>
    <w:rsid w:val="77AD4AF3"/>
    <w:rsid w:val="78BB4A14"/>
    <w:rsid w:val="792C7367"/>
    <w:rsid w:val="797478BA"/>
    <w:rsid w:val="79BE0C60"/>
    <w:rsid w:val="7A4F7B0A"/>
    <w:rsid w:val="7A742E3E"/>
    <w:rsid w:val="7ACF29F8"/>
    <w:rsid w:val="7B2D3CB3"/>
    <w:rsid w:val="7B6543B2"/>
    <w:rsid w:val="7B6969A9"/>
    <w:rsid w:val="7C1101E9"/>
    <w:rsid w:val="7C2D7459"/>
    <w:rsid w:val="7C826E0D"/>
    <w:rsid w:val="7CF60710"/>
    <w:rsid w:val="7CFD1A9F"/>
    <w:rsid w:val="7E046E5D"/>
    <w:rsid w:val="7E665422"/>
    <w:rsid w:val="7E940C49"/>
    <w:rsid w:val="7EA67EA3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Calibri" w:hAnsi="Calibri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99"/>
  </w:style>
  <w:style w:type="paragraph" w:styleId="8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254</Characters>
  <Lines>0</Lines>
  <Paragraphs>0</Paragraphs>
  <TotalTime>11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2024-07-16T21:15:00Z</dcterms:created>
  <dc:creator>刘晓莹</dc:creator>
  <cp:lastModifiedBy>乱世の佳人</cp:lastModifiedBy>
  <cp:lastPrinted>2024-08-09T04:26:00Z</cp:lastPrinted>
  <dcterms:modified xsi:type="dcterms:W3CDTF">2026-07-20T07:43:45Z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5B1844C2CD814F8CBD2B1E6EAA138904_13</vt:lpwstr>
  </property>
  <property fmtid="{D5CDD505-2E9C-101B-9397-08002B2CF9AE}" pid="4" name="KSOTemplateDocerSaveRecord">
    <vt:lpwstr>eyJoZGlkIjoiMDIyNDU1OGRlMDNkYzVmYjE2MDFkNWFkNzk1NWFjNjgiLCJ1c2VySWQiOiIzMzIyMzQxNjYifQ==</vt:lpwstr>
  </property>
</Properties>
</file>