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瑞安市开元综合高级中学应聘简历表</w:t>
      </w:r>
    </w:p>
    <w:p>
      <w:pPr>
        <w:rPr>
          <w:rFonts w:ascii="宋体" w:hAnsi="宋体" w:eastAsia="宋体"/>
          <w:b/>
          <w:szCs w:val="21"/>
        </w:rPr>
      </w:pPr>
    </w:p>
    <w:tbl>
      <w:tblPr>
        <w:tblStyle w:val="4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025"/>
        <w:gridCol w:w="1775"/>
        <w:gridCol w:w="311"/>
        <w:gridCol w:w="755"/>
        <w:gridCol w:w="724"/>
        <w:gridCol w:w="14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639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姓    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性    别</w:t>
            </w:r>
          </w:p>
        </w:tc>
        <w:tc>
          <w:tcPr>
            <w:tcW w:w="19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民    族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出生年月</w:t>
            </w:r>
          </w:p>
        </w:tc>
        <w:tc>
          <w:tcPr>
            <w:tcW w:w="19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政治面貌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籍    贯</w:t>
            </w:r>
          </w:p>
        </w:tc>
        <w:tc>
          <w:tcPr>
            <w:tcW w:w="19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电子邮箱</w:t>
            </w:r>
          </w:p>
        </w:tc>
        <w:tc>
          <w:tcPr>
            <w:tcW w:w="193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婚姻状况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应聘岗位</w:t>
            </w:r>
          </w:p>
        </w:tc>
        <w:tc>
          <w:tcPr>
            <w:tcW w:w="391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32"/>
                <w:szCs w:val="32"/>
                <w:lang w:eastAsia="zh-CN"/>
              </w:rPr>
              <w:t>历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学   位</w:t>
            </w:r>
          </w:p>
        </w:tc>
        <w:tc>
          <w:tcPr>
            <w:tcW w:w="3916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   业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英语水平</w:t>
            </w:r>
          </w:p>
        </w:tc>
        <w:tc>
          <w:tcPr>
            <w:tcW w:w="360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计算机水平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086" w:type="dxa"/>
            <w:gridSpan w:val="2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普通话水平</w:t>
            </w:r>
          </w:p>
        </w:tc>
        <w:tc>
          <w:tcPr>
            <w:tcW w:w="3605" w:type="dxa"/>
            <w:gridSpan w:val="4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兴趣爱好</w:t>
            </w:r>
          </w:p>
        </w:tc>
        <w:tc>
          <w:tcPr>
            <w:tcW w:w="7716" w:type="dxa"/>
            <w:gridSpan w:val="7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639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</w:rPr>
              <w:t>教 育 背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起止时间</w:t>
            </w:r>
          </w:p>
        </w:tc>
        <w:tc>
          <w:tcPr>
            <w:tcW w:w="486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所在学校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3" w:type="dxa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866" w:type="dxa"/>
            <w:gridSpan w:val="4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3" w:type="dxa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866" w:type="dxa"/>
            <w:gridSpan w:val="4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3" w:type="dxa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866" w:type="dxa"/>
            <w:gridSpan w:val="4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23" w:type="dxa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866" w:type="dxa"/>
            <w:gridSpan w:val="4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dxa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866" w:type="dxa"/>
            <w:gridSpan w:val="4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850" w:type="dxa"/>
            <w:gridSpan w:val="3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所获</w:t>
            </w: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荣誉</w:t>
            </w:r>
          </w:p>
        </w:tc>
        <w:tc>
          <w:tcPr>
            <w:tcW w:w="7716" w:type="dxa"/>
            <w:gridSpan w:val="7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639" w:type="dxa"/>
            <w:gridSpan w:val="8"/>
          </w:tcPr>
          <w:p>
            <w:pPr>
              <w:jc w:val="center"/>
              <w:rPr>
                <w:rFonts w:ascii="宋体" w:hAnsi="宋体" w:eastAsia="宋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sz w:val="36"/>
                <w:szCs w:val="36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sz w:val="36"/>
                <w:szCs w:val="36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时间</w:t>
            </w:r>
          </w:p>
        </w:tc>
        <w:tc>
          <w:tcPr>
            <w:tcW w:w="559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 w:val="32"/>
                <w:szCs w:val="32"/>
              </w:rPr>
              <w:t>单位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23" w:type="dxa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590" w:type="dxa"/>
            <w:gridSpan w:val="5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23" w:type="dxa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590" w:type="dxa"/>
            <w:gridSpan w:val="5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23" w:type="dxa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590" w:type="dxa"/>
            <w:gridSpan w:val="5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6" w:hRule="atLeast"/>
        </w:trPr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个</w:t>
            </w: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自</w:t>
            </w:r>
          </w:p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述</w:t>
            </w:r>
          </w:p>
        </w:tc>
        <w:tc>
          <w:tcPr>
            <w:tcW w:w="7716" w:type="dxa"/>
            <w:gridSpan w:val="7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学校邮箱：</w:t>
      </w:r>
      <w:r>
        <w:rPr>
          <w:rFonts w:hint="eastAsia"/>
          <w:lang w:val="en-US" w:eastAsia="zh-CN"/>
        </w:rPr>
        <w:t>raskyzhgjzx@163.com</w:t>
      </w:r>
      <w:bookmarkStart w:id="0" w:name="_GoBack"/>
      <w:bookmarkEnd w:id="0"/>
    </w:p>
    <w:sectPr>
      <w:pgSz w:w="11906" w:h="16838"/>
      <w:pgMar w:top="1361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MTAwNjIxNWRjYmVmOGYzMTRlNzJiZTZhMmM2MDMifQ=="/>
  </w:docVars>
  <w:rsids>
    <w:rsidRoot w:val="00E37B1A"/>
    <w:rsid w:val="006A16A4"/>
    <w:rsid w:val="00711912"/>
    <w:rsid w:val="007719FA"/>
    <w:rsid w:val="00965817"/>
    <w:rsid w:val="00AA16A0"/>
    <w:rsid w:val="00AE2131"/>
    <w:rsid w:val="00D11FEE"/>
    <w:rsid w:val="00E37B1A"/>
    <w:rsid w:val="00F71B85"/>
    <w:rsid w:val="00FB0CF2"/>
    <w:rsid w:val="00FB6B22"/>
    <w:rsid w:val="00FB6FAC"/>
    <w:rsid w:val="016C1EEC"/>
    <w:rsid w:val="06A15E2F"/>
    <w:rsid w:val="19422E52"/>
    <w:rsid w:val="22014A14"/>
    <w:rsid w:val="2C5F0BEE"/>
    <w:rsid w:val="309C45E7"/>
    <w:rsid w:val="4AF51F82"/>
    <w:rsid w:val="6FF0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2020-06-22T06:39:00Z</dcterms:created>
  <dc:creator>qing</dc:creator>
  <cp:lastModifiedBy>Administrator</cp:lastModifiedBy>
  <cp:lastPrinted>2017-12-22T07:16:00Z</cp:lastPrinted>
  <dcterms:modified xsi:type="dcterms:W3CDTF">2023-12-12T03:08:59Z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A3E2839B93764C75B9C0D6A4773085D2_13</vt:lpwstr>
  </property>
</Properties>
</file>