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08DD">
      <w:pPr>
        <w:spacing w:line="52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金西丰子恺学校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44"/>
          <w:szCs w:val="44"/>
        </w:rPr>
        <w:t>招聘报名表</w:t>
      </w:r>
    </w:p>
    <w:p w14:paraId="475B73CA">
      <w:pPr>
        <w:ind w:left="2" w:leftChars="-200" w:hanging="422" w:hanging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28"/>
        </w:rPr>
        <w:t>报</w:t>
      </w:r>
      <w:r>
        <w:rPr>
          <w:rFonts w:hint="eastAsia" w:ascii="Times New Roman" w:hAnsi="Times New Roman" w:eastAsia="仿宋_GB2312" w:cs="Times New Roman"/>
          <w:b/>
          <w:sz w:val="28"/>
          <w:lang w:val="en-US" w:eastAsia="zh-CN"/>
        </w:rPr>
        <w:t>名</w:t>
      </w:r>
      <w:r>
        <w:rPr>
          <w:rFonts w:ascii="Times New Roman" w:hAnsi="Times New Roman" w:eastAsia="仿宋_GB2312" w:cs="Times New Roman"/>
          <w:b/>
          <w:sz w:val="28"/>
        </w:rPr>
        <w:t>岗位：</w:t>
      </w:r>
      <w:r>
        <w:rPr>
          <w:rFonts w:ascii="Times New Roman" w:hAnsi="Times New Roman" w:eastAsia="仿宋_GB2312" w:cs="Times New Roman"/>
          <w:b/>
          <w:sz w:val="28"/>
        </w:rPr>
        <w:tab/>
      </w:r>
      <w:r>
        <w:rPr>
          <w:rFonts w:ascii="Times New Roman" w:hAnsi="Times New Roman" w:eastAsia="仿宋_GB2312" w:cs="Times New Roman"/>
          <w:b/>
          <w:sz w:val="28"/>
        </w:rPr>
        <w:tab/>
      </w:r>
      <w:r>
        <w:rPr>
          <w:rFonts w:ascii="Times New Roman" w:hAnsi="Times New Roman" w:eastAsia="仿宋_GB2312" w:cs="Times New Roman"/>
          <w:b/>
          <w:sz w:val="28"/>
        </w:rPr>
        <w:tab/>
      </w:r>
      <w:r>
        <w:rPr>
          <w:rFonts w:ascii="Times New Roman" w:hAnsi="Times New Roman" w:eastAsia="仿宋_GB2312" w:cs="Times New Roman"/>
          <w:b/>
          <w:sz w:val="28"/>
        </w:rPr>
        <w:t xml:space="preserve">                          填表时间：</w:t>
      </w:r>
    </w:p>
    <w:tbl>
      <w:tblPr>
        <w:tblStyle w:val="3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386"/>
        <w:gridCol w:w="618"/>
        <w:gridCol w:w="872"/>
        <w:gridCol w:w="1036"/>
        <w:gridCol w:w="889"/>
        <w:gridCol w:w="118"/>
        <w:gridCol w:w="746"/>
        <w:gridCol w:w="1536"/>
      </w:tblGrid>
      <w:tr w14:paraId="016AC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642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F201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9F55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F7F5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EDC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近 期</w:t>
            </w:r>
          </w:p>
          <w:p w14:paraId="62C85630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免 冠</w:t>
            </w:r>
          </w:p>
          <w:p w14:paraId="7847085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一 寸</w:t>
            </w:r>
          </w:p>
          <w:p w14:paraId="06EB2A9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正 照</w:t>
            </w:r>
          </w:p>
        </w:tc>
      </w:tr>
      <w:tr w14:paraId="6E221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2CA2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99D6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6AB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C2D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8F42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籍贯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E9C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F0B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</w:t>
            </w:r>
          </w:p>
          <w:p w14:paraId="54FE163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CA0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7538D1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ADCD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124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0C3A022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438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608D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入党（团）时间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DED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7D3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DED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B9AD68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D1A7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2E7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学历及</w:t>
            </w:r>
          </w:p>
          <w:p w14:paraId="1402C182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学位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B52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E0B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3757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B35F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671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DF0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7EC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AD8A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7C42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04D663D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家庭地址</w:t>
            </w:r>
          </w:p>
        </w:tc>
        <w:tc>
          <w:tcPr>
            <w:tcW w:w="40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6B863D5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A540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A8DE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EC88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BD07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0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00AF81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23E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54AF">
            <w:pPr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6EA9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62E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职称或专业资格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185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7C5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F40A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</w:t>
            </w:r>
          </w:p>
        </w:tc>
      </w:tr>
      <w:tr w14:paraId="4574C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480C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  <w:p w14:paraId="08BCD96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  <w:p w14:paraId="2F16A4CA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简</w:t>
            </w:r>
          </w:p>
          <w:p w14:paraId="1ADE073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历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52491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</w:t>
            </w:r>
          </w:p>
          <w:p w14:paraId="3258E95B">
            <w:pPr>
              <w:pStyle w:val="2"/>
              <w:rPr>
                <w:rFonts w:hint="default" w:ascii="Times New Roman" w:hAnsi="Times New Roman" w:eastAsia="仿宋_GB2312" w:cs="仿宋_GB2312"/>
                <w:sz w:val="24"/>
                <w:szCs w:val="24"/>
              </w:rPr>
            </w:pPr>
          </w:p>
          <w:p w14:paraId="1B97A659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</w:t>
            </w:r>
          </w:p>
          <w:p w14:paraId="41C7FCF9">
            <w:pPr>
              <w:ind w:firstLine="1200" w:firstLineChars="50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（注：个人简历包括教育经历和工作经历）  </w:t>
            </w:r>
          </w:p>
        </w:tc>
      </w:tr>
      <w:tr w14:paraId="35BFF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3AF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奖惩</w:t>
            </w:r>
          </w:p>
          <w:p w14:paraId="1C5EB8A5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情况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D852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</w:t>
            </w:r>
          </w:p>
        </w:tc>
      </w:tr>
      <w:tr w14:paraId="7E3FC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5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A8FF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 w14:paraId="6A24D222">
            <w:pPr>
              <w:rPr>
                <w:rFonts w:ascii="Times New Roman" w:hAnsi="Times New Roman" w:eastAsia="仿宋_GB2312" w:cs="仿宋_GB2312"/>
                <w:sz w:val="24"/>
              </w:rPr>
            </w:pPr>
          </w:p>
          <w:p w14:paraId="45F469B3">
            <w:pPr>
              <w:ind w:firstLine="2760" w:firstLineChars="1150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                  声明人（签名）：      </w:t>
            </w:r>
          </w:p>
          <w:p w14:paraId="2DE090DA">
            <w:pPr>
              <w:ind w:firstLine="6360" w:firstLineChars="265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   月   日</w:t>
            </w:r>
          </w:p>
        </w:tc>
      </w:tr>
      <w:tr w14:paraId="7F4AF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49E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资格</w:t>
            </w:r>
          </w:p>
          <w:p w14:paraId="5611F9BB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审核</w:t>
            </w:r>
          </w:p>
          <w:p w14:paraId="5482C1A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意见</w:t>
            </w:r>
          </w:p>
        </w:tc>
        <w:tc>
          <w:tcPr>
            <w:tcW w:w="835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BB69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</w:t>
            </w:r>
          </w:p>
          <w:p w14:paraId="5A4E06F3">
            <w:pPr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   </w:t>
            </w:r>
          </w:p>
          <w:p w14:paraId="1E669D5A">
            <w:pPr>
              <w:rPr>
                <w:rFonts w:ascii="Times New Roman" w:hAnsi="Times New Roman" w:eastAsia="仿宋_GB2312" w:cs="仿宋_GB2312"/>
                <w:sz w:val="24"/>
              </w:rPr>
            </w:pPr>
          </w:p>
          <w:p w14:paraId="461AE476">
            <w:pPr>
              <w:ind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</w:p>
          <w:p w14:paraId="09CCA91A">
            <w:pPr>
              <w:ind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EBA5BDF">
            <w:pPr>
              <w:ind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</w:p>
          <w:p w14:paraId="5EB2B09A">
            <w:pPr>
              <w:ind w:firstLine="5040" w:firstLineChars="21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  月  日  </w:t>
            </w:r>
          </w:p>
        </w:tc>
      </w:tr>
    </w:tbl>
    <w:p w14:paraId="59D68B3C">
      <w:pPr>
        <w:spacing w:line="20" w:lineRule="exact"/>
        <w:rPr>
          <w:rFonts w:ascii="Times New Roman" w:hAnsi="Times New Roman" w:eastAsia="仿宋_GB2312" w:cs="仿宋_GB2312"/>
          <w:sz w:val="15"/>
          <w:szCs w:val="15"/>
        </w:rPr>
      </w:pPr>
    </w:p>
    <w:p w14:paraId="02347F2E"/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76466"/>
    <w:rsid w:val="1C0314E9"/>
    <w:rsid w:val="6ECE0EB8"/>
    <w:rsid w:val="DF776466"/>
    <w:rsid w:val="EE1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2025-07-03T23:03:00Z</dcterms:created>
  <dc:creator>爱吃辣椒的小馒头</dc:creator>
  <cp:lastModifiedBy>施华森</cp:lastModifiedBy>
  <dcterms:modified xsi:type="dcterms:W3CDTF">2026-07-17T06:35:02Z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38A022FB0B6B47678C1D8A689A93E326_43</vt:lpwstr>
  </property>
  <property fmtid="{D5CDD505-2E9C-101B-9397-08002B2CF9AE}" pid="4" name="KSOTemplateDocerSaveRecord">
    <vt:lpwstr>eyJoZGlkIjoiMjYxMGNlMDM0Y2JiNDA0YzljZTBlNThmMGFkNzVkODYiLCJ1c2VySWQiOiIxNzQ5ODM4NTgyIn0=</vt:lpwstr>
  </property>
</Properties>
</file>