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47F38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2A9F0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 w14:paraId="0918CB22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71748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兹有我单位在编教师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身份证号：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，现任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。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现该同志自愿报名参加贵单位组织的公开考核招聘，经研究，同意其报考本次岗位。</w:t>
      </w:r>
    </w:p>
    <w:p w14:paraId="1B19F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 w14:paraId="6D725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F4CE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</w:t>
      </w:r>
    </w:p>
    <w:p w14:paraId="2BB6E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XXXXX单位（盖章）</w:t>
      </w:r>
    </w:p>
    <w:p w14:paraId="082F5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2026年  月   日</w:t>
      </w:r>
    </w:p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072A8"/>
    <w:rsid w:val="1BB65ED3"/>
    <w:rsid w:val="24D628C6"/>
    <w:rsid w:val="46E521A9"/>
    <w:rsid w:val="5F30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86</Words>
  <Characters>93</Characters>
  <Lines>0</Lines>
  <Paragraphs>0</Paragraphs>
  <TotalTime>29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2026-07-15T10:03:00Z</dcterms:created>
  <dc:creator>曲径通幽</dc:creator>
  <cp:lastModifiedBy>WPS_1475726148</cp:lastModifiedBy>
  <cp:lastPrinted>2026-07-16T08:20:00Z</cp:lastPrinted>
  <dcterms:modified xsi:type="dcterms:W3CDTF">2026-07-20T09:20:09Z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A05571DDF2024248AD1DAD7C8C35258D_11</vt:lpwstr>
  </property>
  <property fmtid="{D5CDD505-2E9C-101B-9397-08002B2CF9AE}" pid="4" name="KSOTemplateDocerSaveRecord">
    <vt:lpwstr>eyJoZGlkIjoiY2RhM2MwYmE2OWE2NWU0YzRmMGVkYjc2OGQ1ODY0YjkiLCJ1c2VySWQiOiIyNDM3MTA5ODAifQ==</vt:lpwstr>
  </property>
</Properties>
</file>