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18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8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黑体" w:eastAsia="方正小标宋简体"/>
          <w:spacing w:val="30"/>
          <w:sz w:val="36"/>
          <w:szCs w:val="36"/>
        </w:rPr>
        <w:t>开平市教育系统公开选聘教师报名表</w:t>
      </w:r>
    </w:p>
    <w:p>
      <w:pPr>
        <w:adjustRightInd w:val="0"/>
        <w:snapToGrid w:val="0"/>
        <w:spacing w:line="1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11"/>
        <w:tblW w:w="9113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57"/>
        <w:gridCol w:w="508"/>
        <w:gridCol w:w="606"/>
        <w:gridCol w:w="398"/>
        <w:gridCol w:w="889"/>
        <w:gridCol w:w="74"/>
        <w:gridCol w:w="1103"/>
        <w:gridCol w:w="80"/>
        <w:gridCol w:w="46"/>
        <w:gridCol w:w="1149"/>
        <w:gridCol w:w="100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  名</w:t>
            </w: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性别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出生年月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    </w:t>
            </w:r>
          </w:p>
        </w:tc>
        <w:tc>
          <w:tcPr>
            <w:tcW w:w="19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eastAsia="仿宋"/>
                <w:szCs w:val="21"/>
              </w:rPr>
            </w:pPr>
            <w:r>
              <w:rPr>
                <w:rFonts w:hint="eastAsia" w:ascii="宋体" w:hAnsi="宋体" w:eastAsia="仿宋"/>
                <w:szCs w:val="21"/>
              </w:rPr>
              <w:t xml:space="preserve"> 彩色打印或粘贴免冠近照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（红底或蓝底）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工作单位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宋体" w:hAnsi="宋体" w:eastAsia="仿宋"/>
                <w:sz w:val="26"/>
                <w:szCs w:val="26"/>
              </w:rPr>
            </w:pPr>
            <w:r>
              <w:rPr>
                <w:rFonts w:ascii="宋体" w:hAnsi="宋体" w:eastAsia="仿宋"/>
                <w:sz w:val="26"/>
                <w:szCs w:val="2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参加工作</w:t>
            </w:r>
            <w:r>
              <w:rPr>
                <w:rFonts w:hint="eastAsia" w:ascii="仿宋" w:hAnsi="仿宋" w:eastAsia="仿宋"/>
                <w:spacing w:val="-20"/>
                <w:sz w:val="26"/>
                <w:szCs w:val="26"/>
              </w:rPr>
              <w:t>时      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联系电话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政治面貌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身体状况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家庭详细地址</w:t>
            </w:r>
          </w:p>
        </w:tc>
        <w:tc>
          <w:tcPr>
            <w:tcW w:w="58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教师资格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技术职称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 历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全日制 学  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毕业院校系及专业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最  高        学  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毕业院校系及专业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报考岗位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岗位代码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家  庭  成  员  情  况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关 系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 名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年龄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71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习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和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作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简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历</w:t>
            </w:r>
          </w:p>
        </w:tc>
        <w:tc>
          <w:tcPr>
            <w:tcW w:w="840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近三年年度考核</w:t>
            </w:r>
          </w:p>
        </w:tc>
        <w:tc>
          <w:tcPr>
            <w:tcW w:w="8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firstLine="1040" w:firstLineChars="40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2023年          ；2024年          ；2025年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况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8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4927" w:type="dxa"/>
            <w:gridSpan w:val="9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23"/>
              <w:spacing w:line="420" w:lineRule="exact"/>
              <w:ind w:firstLine="522" w:firstLineChars="200"/>
              <w:rPr>
                <w:rFonts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本人承诺：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本人对以上所填内容和提供证件的真实性负责，若有虚假，自愿取消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选聘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资格，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三年内不得报名参加市内教师的选聘或选聘类型的考试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3"/>
              <w:spacing w:line="420" w:lineRule="exact"/>
              <w:ind w:firstLine="520" w:firstLineChars="200"/>
              <w:rPr>
                <w:rFonts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本次选聘到公办学校后，自愿聘用在设岗学校空缺岗位等级。</w:t>
            </w:r>
          </w:p>
          <w:p>
            <w:pPr>
              <w:pStyle w:val="23"/>
              <w:spacing w:line="420" w:lineRule="exact"/>
              <w:ind w:firstLine="520" w:firstLineChars="200"/>
              <w:rPr>
                <w:rFonts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3"/>
              <w:spacing w:line="560" w:lineRule="exact"/>
              <w:ind w:firstLine="520" w:firstLineChars="20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报考人（签字）：</w:t>
            </w:r>
          </w:p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2026年   月   日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3"/>
              <w:spacing w:line="56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单位意见（公章）：</w:t>
            </w:r>
          </w:p>
          <w:p>
            <w:pPr>
              <w:pStyle w:val="23"/>
              <w:spacing w:line="560" w:lineRule="exact"/>
              <w:ind w:firstLine="520" w:firstLineChars="200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23"/>
              <w:spacing w:line="56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园长（签字）：</w:t>
            </w:r>
          </w:p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4927" w:type="dxa"/>
            <w:gridSpan w:val="9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20" w:lineRule="exact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3"/>
              <w:spacing w:line="56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审查意见：</w:t>
            </w:r>
          </w:p>
          <w:p>
            <w:pPr>
              <w:pStyle w:val="23"/>
              <w:spacing w:line="560" w:lineRule="exact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23"/>
              <w:spacing w:line="56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审查人签字：</w:t>
            </w:r>
          </w:p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2026年   月   日</w:t>
            </w:r>
          </w:p>
        </w:tc>
      </w:tr>
    </w:tbl>
    <w:p>
      <w:pPr>
        <w:jc w:val="left"/>
        <w:rPr>
          <w:rFonts w:ascii="仿宋" w:hAnsi="仿宋" w:eastAsia="仿宋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935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A67"/>
    <w:rsid w:val="00030AC5"/>
    <w:rsid w:val="00030CF9"/>
    <w:rsid w:val="0003446E"/>
    <w:rsid w:val="00035958"/>
    <w:rsid w:val="00037AE3"/>
    <w:rsid w:val="00047320"/>
    <w:rsid w:val="000503D3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3DF4"/>
    <w:rsid w:val="00091339"/>
    <w:rsid w:val="0009334C"/>
    <w:rsid w:val="0009528A"/>
    <w:rsid w:val="000A1CB1"/>
    <w:rsid w:val="000A62FC"/>
    <w:rsid w:val="000B0D85"/>
    <w:rsid w:val="000B1ACF"/>
    <w:rsid w:val="000B23F1"/>
    <w:rsid w:val="000B4BC9"/>
    <w:rsid w:val="000C122E"/>
    <w:rsid w:val="000C28BF"/>
    <w:rsid w:val="000C62DD"/>
    <w:rsid w:val="000C65BF"/>
    <w:rsid w:val="000C799C"/>
    <w:rsid w:val="000D036B"/>
    <w:rsid w:val="000D499F"/>
    <w:rsid w:val="000D4A86"/>
    <w:rsid w:val="000D4DA5"/>
    <w:rsid w:val="000D71D2"/>
    <w:rsid w:val="000E14F8"/>
    <w:rsid w:val="000E45D0"/>
    <w:rsid w:val="000E5D65"/>
    <w:rsid w:val="000E6EAD"/>
    <w:rsid w:val="000F2336"/>
    <w:rsid w:val="000F437A"/>
    <w:rsid w:val="000F59DA"/>
    <w:rsid w:val="00104EE9"/>
    <w:rsid w:val="00105327"/>
    <w:rsid w:val="00107C6F"/>
    <w:rsid w:val="00110D30"/>
    <w:rsid w:val="00112D6D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66E5C"/>
    <w:rsid w:val="00171844"/>
    <w:rsid w:val="00171DB1"/>
    <w:rsid w:val="0017379B"/>
    <w:rsid w:val="0017479A"/>
    <w:rsid w:val="001757AE"/>
    <w:rsid w:val="00177109"/>
    <w:rsid w:val="00180627"/>
    <w:rsid w:val="00180B10"/>
    <w:rsid w:val="00182BD2"/>
    <w:rsid w:val="00192C33"/>
    <w:rsid w:val="001A0274"/>
    <w:rsid w:val="001A61D9"/>
    <w:rsid w:val="001B3280"/>
    <w:rsid w:val="001B339A"/>
    <w:rsid w:val="001C18E1"/>
    <w:rsid w:val="001C2DFA"/>
    <w:rsid w:val="001C57D8"/>
    <w:rsid w:val="001C625B"/>
    <w:rsid w:val="001C6EEB"/>
    <w:rsid w:val="001C7B02"/>
    <w:rsid w:val="001D3589"/>
    <w:rsid w:val="001D450D"/>
    <w:rsid w:val="001E06C3"/>
    <w:rsid w:val="001E5601"/>
    <w:rsid w:val="001E66D2"/>
    <w:rsid w:val="001E7CDA"/>
    <w:rsid w:val="001F6704"/>
    <w:rsid w:val="001F7827"/>
    <w:rsid w:val="001F7DA0"/>
    <w:rsid w:val="001F7EEB"/>
    <w:rsid w:val="002014B8"/>
    <w:rsid w:val="002020E7"/>
    <w:rsid w:val="00203BD0"/>
    <w:rsid w:val="00203E88"/>
    <w:rsid w:val="0021082C"/>
    <w:rsid w:val="002221C2"/>
    <w:rsid w:val="0022403C"/>
    <w:rsid w:val="00226113"/>
    <w:rsid w:val="00226948"/>
    <w:rsid w:val="002272B8"/>
    <w:rsid w:val="00233D4F"/>
    <w:rsid w:val="00235A42"/>
    <w:rsid w:val="00243D7D"/>
    <w:rsid w:val="00244007"/>
    <w:rsid w:val="00245072"/>
    <w:rsid w:val="00247E1D"/>
    <w:rsid w:val="00252923"/>
    <w:rsid w:val="00254712"/>
    <w:rsid w:val="00256F64"/>
    <w:rsid w:val="00257D12"/>
    <w:rsid w:val="00261143"/>
    <w:rsid w:val="00261B21"/>
    <w:rsid w:val="0026433D"/>
    <w:rsid w:val="002703F6"/>
    <w:rsid w:val="00270B65"/>
    <w:rsid w:val="00275547"/>
    <w:rsid w:val="00282E0B"/>
    <w:rsid w:val="002924BE"/>
    <w:rsid w:val="00295388"/>
    <w:rsid w:val="0029795A"/>
    <w:rsid w:val="002A1D23"/>
    <w:rsid w:val="002A4CAF"/>
    <w:rsid w:val="002A76D7"/>
    <w:rsid w:val="002B21DA"/>
    <w:rsid w:val="002C088C"/>
    <w:rsid w:val="002C1C56"/>
    <w:rsid w:val="002C2644"/>
    <w:rsid w:val="002C37E4"/>
    <w:rsid w:val="002C3898"/>
    <w:rsid w:val="002C52D2"/>
    <w:rsid w:val="002C5B96"/>
    <w:rsid w:val="002C7F2A"/>
    <w:rsid w:val="002D46EE"/>
    <w:rsid w:val="002D6093"/>
    <w:rsid w:val="002E4F5A"/>
    <w:rsid w:val="002E525D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6AD4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92184"/>
    <w:rsid w:val="00393215"/>
    <w:rsid w:val="003A6CEF"/>
    <w:rsid w:val="003A72CC"/>
    <w:rsid w:val="003C4A88"/>
    <w:rsid w:val="003D1C1F"/>
    <w:rsid w:val="003D22A0"/>
    <w:rsid w:val="003D428E"/>
    <w:rsid w:val="003D5BCE"/>
    <w:rsid w:val="003E38DA"/>
    <w:rsid w:val="003E7E3F"/>
    <w:rsid w:val="003F0214"/>
    <w:rsid w:val="003F14AB"/>
    <w:rsid w:val="003F365F"/>
    <w:rsid w:val="00407E4B"/>
    <w:rsid w:val="004151BD"/>
    <w:rsid w:val="00422B3E"/>
    <w:rsid w:val="0042362D"/>
    <w:rsid w:val="00424567"/>
    <w:rsid w:val="00424A71"/>
    <w:rsid w:val="00426713"/>
    <w:rsid w:val="00430A51"/>
    <w:rsid w:val="00432289"/>
    <w:rsid w:val="00432535"/>
    <w:rsid w:val="0043334A"/>
    <w:rsid w:val="004358BB"/>
    <w:rsid w:val="00440E9D"/>
    <w:rsid w:val="00450F8F"/>
    <w:rsid w:val="004542A0"/>
    <w:rsid w:val="00454970"/>
    <w:rsid w:val="00454C16"/>
    <w:rsid w:val="00455501"/>
    <w:rsid w:val="0045717E"/>
    <w:rsid w:val="00470629"/>
    <w:rsid w:val="0047175F"/>
    <w:rsid w:val="00472066"/>
    <w:rsid w:val="00473C80"/>
    <w:rsid w:val="00486F72"/>
    <w:rsid w:val="00492443"/>
    <w:rsid w:val="00493D41"/>
    <w:rsid w:val="004945D7"/>
    <w:rsid w:val="004978C5"/>
    <w:rsid w:val="004A0046"/>
    <w:rsid w:val="004A43FE"/>
    <w:rsid w:val="004B3B0D"/>
    <w:rsid w:val="004B6C2E"/>
    <w:rsid w:val="004C3D0D"/>
    <w:rsid w:val="004C64CA"/>
    <w:rsid w:val="004C7340"/>
    <w:rsid w:val="004D0ABA"/>
    <w:rsid w:val="004E2018"/>
    <w:rsid w:val="004E74F6"/>
    <w:rsid w:val="00500316"/>
    <w:rsid w:val="0050366D"/>
    <w:rsid w:val="00507F07"/>
    <w:rsid w:val="0051364B"/>
    <w:rsid w:val="005146CB"/>
    <w:rsid w:val="005216CC"/>
    <w:rsid w:val="00523EC2"/>
    <w:rsid w:val="0052566D"/>
    <w:rsid w:val="005267FD"/>
    <w:rsid w:val="00526B2C"/>
    <w:rsid w:val="005313CE"/>
    <w:rsid w:val="00534D75"/>
    <w:rsid w:val="00547E9B"/>
    <w:rsid w:val="00556136"/>
    <w:rsid w:val="00556A62"/>
    <w:rsid w:val="00556CEF"/>
    <w:rsid w:val="00557E77"/>
    <w:rsid w:val="00560917"/>
    <w:rsid w:val="005639F3"/>
    <w:rsid w:val="00565E90"/>
    <w:rsid w:val="0057248E"/>
    <w:rsid w:val="0057677D"/>
    <w:rsid w:val="00580754"/>
    <w:rsid w:val="0058769D"/>
    <w:rsid w:val="00595EE1"/>
    <w:rsid w:val="00596B5F"/>
    <w:rsid w:val="005A1D0E"/>
    <w:rsid w:val="005A296B"/>
    <w:rsid w:val="005A5C04"/>
    <w:rsid w:val="005A686F"/>
    <w:rsid w:val="005B0B5C"/>
    <w:rsid w:val="005B348B"/>
    <w:rsid w:val="005B6383"/>
    <w:rsid w:val="005B657F"/>
    <w:rsid w:val="005C0881"/>
    <w:rsid w:val="005C1252"/>
    <w:rsid w:val="005D2586"/>
    <w:rsid w:val="005D2894"/>
    <w:rsid w:val="005D49DD"/>
    <w:rsid w:val="005D62D2"/>
    <w:rsid w:val="005E0BE1"/>
    <w:rsid w:val="005E0D5D"/>
    <w:rsid w:val="005E2FF3"/>
    <w:rsid w:val="005E5121"/>
    <w:rsid w:val="005E698A"/>
    <w:rsid w:val="005F2B9C"/>
    <w:rsid w:val="005F2EFD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2600"/>
    <w:rsid w:val="006452ED"/>
    <w:rsid w:val="00647476"/>
    <w:rsid w:val="00647975"/>
    <w:rsid w:val="00647C8E"/>
    <w:rsid w:val="00647F78"/>
    <w:rsid w:val="00650B78"/>
    <w:rsid w:val="00652177"/>
    <w:rsid w:val="00666169"/>
    <w:rsid w:val="006737F2"/>
    <w:rsid w:val="00674AB1"/>
    <w:rsid w:val="00675DEA"/>
    <w:rsid w:val="006760F6"/>
    <w:rsid w:val="00676A52"/>
    <w:rsid w:val="0068047D"/>
    <w:rsid w:val="00685294"/>
    <w:rsid w:val="006874CC"/>
    <w:rsid w:val="006A4796"/>
    <w:rsid w:val="006A5241"/>
    <w:rsid w:val="006A5791"/>
    <w:rsid w:val="006B0938"/>
    <w:rsid w:val="006B1AE6"/>
    <w:rsid w:val="006B2F6C"/>
    <w:rsid w:val="006B557B"/>
    <w:rsid w:val="006C4C72"/>
    <w:rsid w:val="006C6A0B"/>
    <w:rsid w:val="006D120F"/>
    <w:rsid w:val="006D19B2"/>
    <w:rsid w:val="006E37DD"/>
    <w:rsid w:val="006F10EA"/>
    <w:rsid w:val="006F6D82"/>
    <w:rsid w:val="0070339E"/>
    <w:rsid w:val="00710E8F"/>
    <w:rsid w:val="00716D2A"/>
    <w:rsid w:val="00717930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5B47"/>
    <w:rsid w:val="00786508"/>
    <w:rsid w:val="00786B66"/>
    <w:rsid w:val="00786F05"/>
    <w:rsid w:val="00797780"/>
    <w:rsid w:val="007A5853"/>
    <w:rsid w:val="007B378C"/>
    <w:rsid w:val="007B3BF5"/>
    <w:rsid w:val="007B412A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800B86"/>
    <w:rsid w:val="00802AF0"/>
    <w:rsid w:val="00807ED2"/>
    <w:rsid w:val="00824CC8"/>
    <w:rsid w:val="0083573B"/>
    <w:rsid w:val="0084564B"/>
    <w:rsid w:val="00850528"/>
    <w:rsid w:val="0085246F"/>
    <w:rsid w:val="00852DCF"/>
    <w:rsid w:val="00857BD9"/>
    <w:rsid w:val="00861F5D"/>
    <w:rsid w:val="00865725"/>
    <w:rsid w:val="00867B51"/>
    <w:rsid w:val="00867E42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1BD2"/>
    <w:rsid w:val="008C520E"/>
    <w:rsid w:val="008D0BB9"/>
    <w:rsid w:val="008D225C"/>
    <w:rsid w:val="008D6397"/>
    <w:rsid w:val="008E0D96"/>
    <w:rsid w:val="008F2A57"/>
    <w:rsid w:val="008F2EFF"/>
    <w:rsid w:val="008F4B87"/>
    <w:rsid w:val="00902E73"/>
    <w:rsid w:val="00905095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0384"/>
    <w:rsid w:val="00945FA1"/>
    <w:rsid w:val="00950847"/>
    <w:rsid w:val="009524ED"/>
    <w:rsid w:val="0095542A"/>
    <w:rsid w:val="00957ABA"/>
    <w:rsid w:val="00960D76"/>
    <w:rsid w:val="009643DA"/>
    <w:rsid w:val="009649AD"/>
    <w:rsid w:val="0097119E"/>
    <w:rsid w:val="009752ED"/>
    <w:rsid w:val="00975F13"/>
    <w:rsid w:val="009771EE"/>
    <w:rsid w:val="00977221"/>
    <w:rsid w:val="00986F94"/>
    <w:rsid w:val="0099021D"/>
    <w:rsid w:val="009902F6"/>
    <w:rsid w:val="00992E00"/>
    <w:rsid w:val="009A0A14"/>
    <w:rsid w:val="009A60E8"/>
    <w:rsid w:val="009A72E9"/>
    <w:rsid w:val="009B2B5B"/>
    <w:rsid w:val="009B6097"/>
    <w:rsid w:val="009B6FB5"/>
    <w:rsid w:val="009B7D99"/>
    <w:rsid w:val="009C619C"/>
    <w:rsid w:val="009D103C"/>
    <w:rsid w:val="009E1228"/>
    <w:rsid w:val="009E1231"/>
    <w:rsid w:val="009F768A"/>
    <w:rsid w:val="00A01D4D"/>
    <w:rsid w:val="00A02049"/>
    <w:rsid w:val="00A0305C"/>
    <w:rsid w:val="00A0599D"/>
    <w:rsid w:val="00A118A8"/>
    <w:rsid w:val="00A129AF"/>
    <w:rsid w:val="00A13C72"/>
    <w:rsid w:val="00A24E88"/>
    <w:rsid w:val="00A37CEC"/>
    <w:rsid w:val="00A454DE"/>
    <w:rsid w:val="00A51380"/>
    <w:rsid w:val="00A64510"/>
    <w:rsid w:val="00A7043C"/>
    <w:rsid w:val="00A71468"/>
    <w:rsid w:val="00A81A44"/>
    <w:rsid w:val="00A81F9E"/>
    <w:rsid w:val="00A85E36"/>
    <w:rsid w:val="00A93F10"/>
    <w:rsid w:val="00A943B2"/>
    <w:rsid w:val="00AA0634"/>
    <w:rsid w:val="00AA4BB1"/>
    <w:rsid w:val="00AB091F"/>
    <w:rsid w:val="00AB0DAC"/>
    <w:rsid w:val="00AB5FC0"/>
    <w:rsid w:val="00AC0FB9"/>
    <w:rsid w:val="00AC46DB"/>
    <w:rsid w:val="00AC6909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5822"/>
    <w:rsid w:val="00B65FD2"/>
    <w:rsid w:val="00B67D64"/>
    <w:rsid w:val="00B701F9"/>
    <w:rsid w:val="00B76B9C"/>
    <w:rsid w:val="00B778AB"/>
    <w:rsid w:val="00B931C9"/>
    <w:rsid w:val="00B932F8"/>
    <w:rsid w:val="00B9400E"/>
    <w:rsid w:val="00B95885"/>
    <w:rsid w:val="00BA5072"/>
    <w:rsid w:val="00BC0883"/>
    <w:rsid w:val="00BC1987"/>
    <w:rsid w:val="00BC5FBD"/>
    <w:rsid w:val="00BC6697"/>
    <w:rsid w:val="00BD74CB"/>
    <w:rsid w:val="00BE0EC4"/>
    <w:rsid w:val="00BE1290"/>
    <w:rsid w:val="00BE66A6"/>
    <w:rsid w:val="00BE6898"/>
    <w:rsid w:val="00BE7A42"/>
    <w:rsid w:val="00BF4075"/>
    <w:rsid w:val="00C0461D"/>
    <w:rsid w:val="00C07B8E"/>
    <w:rsid w:val="00C15317"/>
    <w:rsid w:val="00C1566C"/>
    <w:rsid w:val="00C24465"/>
    <w:rsid w:val="00C3196A"/>
    <w:rsid w:val="00C31BC0"/>
    <w:rsid w:val="00C31F5E"/>
    <w:rsid w:val="00C36CF9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2630"/>
    <w:rsid w:val="00CA369C"/>
    <w:rsid w:val="00CA446D"/>
    <w:rsid w:val="00CA6AEA"/>
    <w:rsid w:val="00CC00AD"/>
    <w:rsid w:val="00CC0666"/>
    <w:rsid w:val="00CC248A"/>
    <w:rsid w:val="00CC518B"/>
    <w:rsid w:val="00CD0D36"/>
    <w:rsid w:val="00CD6DA9"/>
    <w:rsid w:val="00CE527B"/>
    <w:rsid w:val="00CF0AB5"/>
    <w:rsid w:val="00D00A8F"/>
    <w:rsid w:val="00D010AA"/>
    <w:rsid w:val="00D03DAE"/>
    <w:rsid w:val="00D04F6E"/>
    <w:rsid w:val="00D06415"/>
    <w:rsid w:val="00D13A51"/>
    <w:rsid w:val="00D1685F"/>
    <w:rsid w:val="00D168A7"/>
    <w:rsid w:val="00D20B07"/>
    <w:rsid w:val="00D234BD"/>
    <w:rsid w:val="00D3256C"/>
    <w:rsid w:val="00D34BFA"/>
    <w:rsid w:val="00D35853"/>
    <w:rsid w:val="00D35F3E"/>
    <w:rsid w:val="00D407D5"/>
    <w:rsid w:val="00D519DF"/>
    <w:rsid w:val="00D52420"/>
    <w:rsid w:val="00D535DE"/>
    <w:rsid w:val="00D53BC2"/>
    <w:rsid w:val="00D53CA1"/>
    <w:rsid w:val="00D54458"/>
    <w:rsid w:val="00D575A2"/>
    <w:rsid w:val="00D61BFC"/>
    <w:rsid w:val="00D62AA6"/>
    <w:rsid w:val="00D63C18"/>
    <w:rsid w:val="00D64A15"/>
    <w:rsid w:val="00D668A3"/>
    <w:rsid w:val="00D66C3C"/>
    <w:rsid w:val="00D70110"/>
    <w:rsid w:val="00D711DA"/>
    <w:rsid w:val="00D71651"/>
    <w:rsid w:val="00D8053C"/>
    <w:rsid w:val="00D8737B"/>
    <w:rsid w:val="00D95DF6"/>
    <w:rsid w:val="00DB0BF7"/>
    <w:rsid w:val="00DB268C"/>
    <w:rsid w:val="00DB4AFF"/>
    <w:rsid w:val="00DB4FB5"/>
    <w:rsid w:val="00DB61CE"/>
    <w:rsid w:val="00DC53B6"/>
    <w:rsid w:val="00DC68E5"/>
    <w:rsid w:val="00DC7CD7"/>
    <w:rsid w:val="00DD083F"/>
    <w:rsid w:val="00DD1866"/>
    <w:rsid w:val="00DD18CF"/>
    <w:rsid w:val="00DD2089"/>
    <w:rsid w:val="00DD6D4B"/>
    <w:rsid w:val="00DD7DD9"/>
    <w:rsid w:val="00DF2210"/>
    <w:rsid w:val="00DF3516"/>
    <w:rsid w:val="00DF3FC1"/>
    <w:rsid w:val="00DF64DA"/>
    <w:rsid w:val="00E02480"/>
    <w:rsid w:val="00E029E5"/>
    <w:rsid w:val="00E03228"/>
    <w:rsid w:val="00E043C4"/>
    <w:rsid w:val="00E06716"/>
    <w:rsid w:val="00E067AF"/>
    <w:rsid w:val="00E068E6"/>
    <w:rsid w:val="00E14513"/>
    <w:rsid w:val="00E17EF4"/>
    <w:rsid w:val="00E20880"/>
    <w:rsid w:val="00E216FE"/>
    <w:rsid w:val="00E2421C"/>
    <w:rsid w:val="00E24678"/>
    <w:rsid w:val="00E2655C"/>
    <w:rsid w:val="00E37A7B"/>
    <w:rsid w:val="00E4196A"/>
    <w:rsid w:val="00E42911"/>
    <w:rsid w:val="00E45BFA"/>
    <w:rsid w:val="00E468BB"/>
    <w:rsid w:val="00E66FFC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D3FC0"/>
    <w:rsid w:val="00EE22EB"/>
    <w:rsid w:val="00EF7320"/>
    <w:rsid w:val="00F11291"/>
    <w:rsid w:val="00F11355"/>
    <w:rsid w:val="00F14D85"/>
    <w:rsid w:val="00F15605"/>
    <w:rsid w:val="00F20847"/>
    <w:rsid w:val="00F20CFD"/>
    <w:rsid w:val="00F40767"/>
    <w:rsid w:val="00F420B5"/>
    <w:rsid w:val="00F441D4"/>
    <w:rsid w:val="00F448EE"/>
    <w:rsid w:val="00F47A50"/>
    <w:rsid w:val="00F52A71"/>
    <w:rsid w:val="00F558D6"/>
    <w:rsid w:val="00F57EF7"/>
    <w:rsid w:val="00F627E6"/>
    <w:rsid w:val="00F72592"/>
    <w:rsid w:val="00F80E51"/>
    <w:rsid w:val="00F9514E"/>
    <w:rsid w:val="00F95773"/>
    <w:rsid w:val="00F9701C"/>
    <w:rsid w:val="00FA14B1"/>
    <w:rsid w:val="00FA3DAC"/>
    <w:rsid w:val="00FA79D0"/>
    <w:rsid w:val="00FB0715"/>
    <w:rsid w:val="00FB0B39"/>
    <w:rsid w:val="00FB2228"/>
    <w:rsid w:val="00FB4D71"/>
    <w:rsid w:val="00FB507A"/>
    <w:rsid w:val="00FB73B4"/>
    <w:rsid w:val="00FC06C2"/>
    <w:rsid w:val="00FC2460"/>
    <w:rsid w:val="00FC33F6"/>
    <w:rsid w:val="00FD6133"/>
    <w:rsid w:val="00FE43AD"/>
    <w:rsid w:val="00FF3A7E"/>
    <w:rsid w:val="00FF4892"/>
    <w:rsid w:val="00FF5A8E"/>
    <w:rsid w:val="00FF6F80"/>
    <w:rsid w:val="00FF7A65"/>
    <w:rsid w:val="0A8F6ADE"/>
    <w:rsid w:val="1D7FE617"/>
    <w:rsid w:val="256F56DD"/>
    <w:rsid w:val="2A9A0CB9"/>
    <w:rsid w:val="30C36F6B"/>
    <w:rsid w:val="3B807F2C"/>
    <w:rsid w:val="5211315B"/>
    <w:rsid w:val="5D1C3851"/>
    <w:rsid w:val="677FD597"/>
    <w:rsid w:val="6BFBE496"/>
    <w:rsid w:val="6FF7ED37"/>
    <w:rsid w:val="70FF0B0C"/>
    <w:rsid w:val="7FFBE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正文文本缩进 3 Char"/>
    <w:link w:val="9"/>
    <w:qFormat/>
    <w:uiPriority w:val="0"/>
    <w:rPr>
      <w:kern w:val="2"/>
      <w:sz w:val="16"/>
      <w:szCs w:val="16"/>
    </w:rPr>
  </w:style>
  <w:style w:type="paragraph" w:styleId="2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5">
    <w:name w:val="apple-style-span"/>
    <w:qFormat/>
    <w:uiPriority w:val="0"/>
  </w:style>
  <w:style w:type="paragraph" w:customStyle="1" w:styleId="26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7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8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29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1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2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300</Words>
  <Characters>318</Characters>
  <Lines>3</Lines>
  <Paragraphs>1</Paragraphs>
  <TotalTime>11</TotalTime>
  <ScaleCrop>false</ScaleCrop>
  <LinksUpToDate>false</LinksUpToDate>
  <CharactersWithSpaces>411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2022-04-25T23:20:00Z</dcterms:created>
  <dc:creator>微软用户</dc:creator>
  <cp:lastModifiedBy>余诗琦</cp:lastModifiedBy>
  <cp:lastPrinted>2026-03-30T18:06:00Z</cp:lastPrinted>
  <dcterms:modified xsi:type="dcterms:W3CDTF">2026-07-23T17:57:10Z</dcterms:modified>
  <dc:title>转发关于我市2010年中小学招生计划的通知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4DA65812DD752FE7E5DAC969BDFA302A_43</vt:lpwstr>
  </property>
  <property fmtid="{D5CDD505-2E9C-101B-9397-08002B2CF9AE}" pid="4" name="KSOTemplateDocerSaveRecord">
    <vt:lpwstr>eyJoZGlkIjoiYTc1NjQ5YjEwYWUwNjkwMTk2OTIyYTZmZjJhOTZlNDMiLCJ1c2VySWQiOiIyMTc1ODU5MTEifQ==</vt:lpwstr>
  </property>
</Properties>
</file>