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CBC92">
      <w:pPr>
        <w:widowControl/>
        <w:shd w:val="clear" w:color="auto" w:fill="FFFFFF"/>
        <w:spacing w:line="18" w:lineRule="atLeast"/>
        <w:jc w:val="center"/>
        <w:rPr>
          <w:rFonts w:hint="eastAsia" w:ascii="微软雅黑" w:hAnsi="微软雅黑" w:eastAsia="微软雅黑" w:cs="微软雅黑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2026年选调教师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  <w:lang w:bidi="ar"/>
        </w:rPr>
        <w:t>报名表</w:t>
      </w:r>
    </w:p>
    <w:tbl>
      <w:tblPr>
        <w:tblStyle w:val="2"/>
        <w:tblW w:w="10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119"/>
        <w:gridCol w:w="442"/>
        <w:gridCol w:w="413"/>
        <w:gridCol w:w="952"/>
        <w:gridCol w:w="188"/>
        <w:gridCol w:w="855"/>
        <w:gridCol w:w="1079"/>
        <w:gridCol w:w="780"/>
        <w:gridCol w:w="1305"/>
        <w:gridCol w:w="1899"/>
      </w:tblGrid>
      <w:tr w14:paraId="6EFA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BA40">
            <w:pPr>
              <w:widowControl/>
              <w:spacing w:line="18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0FFE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D3F5F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A72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BE86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9F40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14B4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50FD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EBC">
            <w:pPr>
              <w:widowControl/>
              <w:spacing w:line="440" w:lineRule="atLeast"/>
              <w:jc w:val="center"/>
              <w:rPr>
                <w:rFonts w:ascii="宋体" w:hAnsi="宋体" w:eastAsia="宋体" w:cs="宋体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"/>
              </w:rPr>
              <w:t>免冠1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寸</w:t>
            </w:r>
          </w:p>
          <w:p w14:paraId="73DA38B1">
            <w:pPr>
              <w:widowControl/>
              <w:spacing w:line="18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lang w:bidi="ar"/>
              </w:rPr>
              <w:t>彩照</w:t>
            </w:r>
          </w:p>
        </w:tc>
      </w:tr>
      <w:tr w14:paraId="3EDF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4F03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出生</w:t>
            </w:r>
          </w:p>
          <w:p w14:paraId="39AD519F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673E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83EC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任教学科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7376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2EF3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技术职务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05FE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090C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行政职务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34DD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F5F">
            <w:pPr>
              <w:widowControl/>
              <w:jc w:val="left"/>
              <w:rPr>
                <w:color w:val="auto"/>
              </w:rPr>
            </w:pPr>
          </w:p>
        </w:tc>
      </w:tr>
      <w:tr w14:paraId="1066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35F2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99C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6148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联系</w:t>
            </w:r>
          </w:p>
          <w:p w14:paraId="63264A54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电话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5FB2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345A">
            <w:pPr>
              <w:widowControl/>
              <w:jc w:val="left"/>
              <w:rPr>
                <w:color w:val="auto"/>
              </w:rPr>
            </w:pPr>
          </w:p>
        </w:tc>
      </w:tr>
      <w:tr w14:paraId="74F8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AF20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F316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0BAD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2B65">
            <w:pPr>
              <w:widowControl/>
              <w:spacing w:line="18" w:lineRule="atLeas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报名学校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FE9C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09A3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1386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初始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学历</w:t>
            </w:r>
          </w:p>
          <w:p w14:paraId="181E81C0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毕业学校</w:t>
            </w:r>
          </w:p>
          <w:p w14:paraId="6A82CBEB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670F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8376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最高学历、毕业学校、专业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9125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3CFA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B818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工</w:t>
            </w:r>
          </w:p>
          <w:p w14:paraId="402C7E00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作</w:t>
            </w:r>
          </w:p>
          <w:p w14:paraId="281FAC81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经</w:t>
            </w:r>
          </w:p>
          <w:p w14:paraId="59332EDD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历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C4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18" w:lineRule="atLeast"/>
              <w:ind w:firstLine="840" w:firstLineChars="400"/>
              <w:jc w:val="both"/>
              <w:textAlignment w:val="auto"/>
              <w:rPr>
                <w:color w:val="auto"/>
              </w:rPr>
            </w:pPr>
          </w:p>
        </w:tc>
      </w:tr>
      <w:tr w14:paraId="5975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5D44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家庭成员（父母、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配偶及子女情况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>）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38E5">
            <w:pPr>
              <w:widowControl/>
              <w:spacing w:line="18" w:lineRule="atLeast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4629">
            <w:pPr>
              <w:widowControl/>
              <w:spacing w:line="18" w:lineRule="atLeas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出生年月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17C1">
            <w:pPr>
              <w:widowControl/>
              <w:spacing w:line="18" w:lineRule="atLeas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政治</w:t>
            </w:r>
          </w:p>
          <w:p w14:paraId="798AB895">
            <w:pPr>
              <w:widowControl/>
              <w:spacing w:line="18" w:lineRule="atLeas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面貌</w:t>
            </w: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07F8">
            <w:pPr>
              <w:widowControl/>
              <w:spacing w:line="18" w:lineRule="atLeast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工作单位</w:t>
            </w:r>
          </w:p>
        </w:tc>
      </w:tr>
      <w:tr w14:paraId="79E2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FD8C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196F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B3DE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15E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08AD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19CB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5C01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69B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F341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5624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F47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79E8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F60B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51A9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FE6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FD6E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45A8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6EEB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7722">
            <w:pPr>
              <w:widowControl/>
              <w:spacing w:line="1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B1F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F345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8158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5C7A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2A5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F5A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43E7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A044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99C9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  <w:tc>
          <w:tcPr>
            <w:tcW w:w="5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382A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049A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E59F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近三年工作总结（文字表述简明扼要）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5EE5">
            <w:pPr>
              <w:widowControl/>
              <w:spacing w:line="18" w:lineRule="atLeast"/>
              <w:jc w:val="center"/>
              <w:rPr>
                <w:rFonts w:hint="eastAsia"/>
                <w:color w:val="auto"/>
              </w:rPr>
            </w:pPr>
          </w:p>
        </w:tc>
      </w:tr>
      <w:tr w14:paraId="1F0C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FAAA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荣誉称号、奖</w:t>
            </w:r>
          </w:p>
          <w:p w14:paraId="5CA3887B">
            <w:pPr>
              <w:widowControl/>
              <w:spacing w:line="18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惩情况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11E3D">
            <w:pPr>
              <w:widowControl/>
              <w:spacing w:line="18" w:lineRule="atLeast"/>
              <w:jc w:val="center"/>
              <w:rPr>
                <w:color w:val="auto"/>
              </w:rPr>
            </w:pPr>
          </w:p>
        </w:tc>
      </w:tr>
      <w:tr w14:paraId="3FBF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  <w:jc w:val="center"/>
        </w:trPr>
        <w:tc>
          <w:tcPr>
            <w:tcW w:w="10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17D2">
            <w:pPr>
              <w:widowControl/>
              <w:spacing w:line="300" w:lineRule="atLeast"/>
              <w:ind w:left="1542" w:hanging="154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本人承诺：上述填写内容和提供的相关依据真实，如有不实，弄虚作假，本人自愿放弃资格。</w:t>
            </w:r>
          </w:p>
          <w:p w14:paraId="7DA2EB0E">
            <w:pPr>
              <w:widowControl/>
              <w:spacing w:line="300" w:lineRule="atLeast"/>
              <w:ind w:firstLine="6160" w:firstLineChars="2200"/>
              <w:jc w:val="left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承诺人（签名）：</w:t>
            </w:r>
          </w:p>
          <w:p w14:paraId="175E2A74">
            <w:pPr>
              <w:widowControl/>
              <w:spacing w:line="300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　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14:paraId="39E0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35EB">
            <w:pPr>
              <w:widowControl/>
              <w:spacing w:line="18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学校审核</w:t>
            </w:r>
          </w:p>
          <w:p w14:paraId="78867C78">
            <w:pPr>
              <w:widowControl/>
              <w:spacing w:line="18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推荐意见</w:t>
            </w:r>
          </w:p>
        </w:tc>
        <w:tc>
          <w:tcPr>
            <w:tcW w:w="90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3557">
            <w:pPr>
              <w:widowControl/>
              <w:tabs>
                <w:tab w:val="left" w:pos="518"/>
              </w:tabs>
              <w:spacing w:line="300" w:lineRule="atLeast"/>
              <w:ind w:firstLine="28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经研究，同意推荐。</w:t>
            </w:r>
          </w:p>
          <w:p w14:paraId="2D43C90F">
            <w:pPr>
              <w:widowControl/>
              <w:spacing w:line="300" w:lineRule="atLeast"/>
              <w:ind w:left="1535" w:hanging="939"/>
              <w:jc w:val="left"/>
              <w:rPr>
                <w:rFonts w:hint="eastAsia" w:eastAsiaTheme="minorEastAsia"/>
                <w:color w:val="auto"/>
                <w:sz w:val="20"/>
                <w:szCs w:val="22"/>
                <w:lang w:eastAsia="zh-CN"/>
              </w:rPr>
            </w:pPr>
          </w:p>
          <w:p w14:paraId="46EC4CB0">
            <w:pPr>
              <w:widowControl/>
              <w:tabs>
                <w:tab w:val="left" w:pos="518"/>
              </w:tabs>
              <w:spacing w:line="300" w:lineRule="atLeast"/>
              <w:ind w:firstLine="28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主要负责人签字：</w:t>
            </w:r>
            <w:bookmarkStart w:id="0" w:name="_GoBack"/>
            <w:bookmarkEnd w:id="0"/>
          </w:p>
          <w:p w14:paraId="047D0D0D">
            <w:pPr>
              <w:widowControl/>
              <w:spacing w:line="18" w:lineRule="atLeast"/>
              <w:ind w:firstLine="5688" w:firstLineChars="237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（盖章）</w:t>
            </w:r>
          </w:p>
          <w:p w14:paraId="60BC0E7E">
            <w:pPr>
              <w:widowControl/>
              <w:spacing w:line="18" w:lineRule="atLeast"/>
              <w:jc w:val="left"/>
              <w:rPr>
                <w:rFonts w:hint="eastAsia" w:eastAsia="宋体"/>
                <w:color w:val="auto"/>
                <w:lang w:eastAsia="zh-CN"/>
              </w:rPr>
            </w:pPr>
          </w:p>
          <w:p w14:paraId="1BCA95A7">
            <w:pPr>
              <w:widowControl/>
              <w:spacing w:line="18" w:lineRule="atLeast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日</w:t>
            </w:r>
          </w:p>
        </w:tc>
      </w:tr>
    </w:tbl>
    <w:p w14:paraId="491CC030">
      <w:pPr>
        <w:widowControl/>
        <w:shd w:val="clear" w:color="auto" w:fill="FFFFFF"/>
        <w:spacing w:line="580" w:lineRule="atLeast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color="auto" w:fill="FFFFFF"/>
          <w:lang w:bidi="ar"/>
        </w:rPr>
        <w:t>注：此表用A4纸张正反面打印。</w:t>
      </w:r>
    </w:p>
    <w:sectPr>
      <w:pgSz w:w="11906" w:h="16838"/>
      <w:pgMar w:top="1270" w:right="1746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NDc0M2I2N2Q0ODY3YjAzNDM3NWEzZDkzMWYxNjMifQ=="/>
  </w:docVars>
  <w:rsids>
    <w:rsidRoot w:val="00836415"/>
    <w:rsid w:val="00672634"/>
    <w:rsid w:val="00836415"/>
    <w:rsid w:val="0F876D07"/>
    <w:rsid w:val="39DE28DD"/>
    <w:rsid w:val="48323F55"/>
    <w:rsid w:val="49C33CDD"/>
    <w:rsid w:val="5DA023AD"/>
    <w:rsid w:val="684F6460"/>
    <w:rsid w:val="6C0D1E39"/>
    <w:rsid w:val="78E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243</Characters>
  <Lines>4</Lines>
  <Paragraphs>1</Paragraphs>
  <TotalTime>34</TotalTime>
  <ScaleCrop>false</ScaleCrop>
  <LinksUpToDate>false</LinksUpToDate>
  <CharactersWithSpaces>363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2024-04-24T01:06:00Z</dcterms:created>
  <dc:creator>Administrator</dc:creator>
  <cp:lastModifiedBy>江蓠</cp:lastModifiedBy>
  <cp:lastPrinted>2024-04-24T02:20:00Z</cp:lastPrinted>
  <dcterms:modified xsi:type="dcterms:W3CDTF">2026-07-06T09:53:41Z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22539B880681451CA1B4ECC1AF2E39BD_12</vt:lpwstr>
  </property>
  <property fmtid="{D5CDD505-2E9C-101B-9397-08002B2CF9AE}" pid="4" name="KSOTemplateDocerSaveRecord">
    <vt:lpwstr>eyJoZGlkIjoiYmM1ZmFjZjYxZTIwNTRhMWY0M2QzZTA4ZWZjOWQxY2IiLCJ1c2VySWQiOiIxMzc1NTQ4OTc2In0=</vt:lpwstr>
  </property>
</Properties>
</file>