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2E419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         </w:t>
      </w:r>
    </w:p>
    <w:p w14:paraId="3498F156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238D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47AEFE35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5E0ECCD4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ED8BF95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1B3253D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007CF54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B72AC72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508E4993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08176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2E31FDA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11BE142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FF8993B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16B75D8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569036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0F96B96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E3A8B0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F48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14FC571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369B667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29522FA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DBE270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477F90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63B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5761165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65BFECC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600C458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69E9FA3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2F3BD02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A41001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89740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471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72022CE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1802D44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08ABA4E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18A4800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34EF738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5B1FDCF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6401AE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13692A6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846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157F8CD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7DDEE50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0C0B5B9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1AC15950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10DE7C2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70BC0CB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F6E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6914EA1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583F51F2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7D4EEDE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57ED8C5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78398CF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C1A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440FF2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88FBAB5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3E013B7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6122AE2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F8E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813CE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321C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19D6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6B571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10C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C577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853DF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475E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44C1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605B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5299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C0F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B531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897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A44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4C9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83BD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0E0C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1BC9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C4D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0806657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3DA1D4A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1D160D08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2670C9F1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DB6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743754C1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68B1A72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307CB6A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36E32EA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15AB25C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277FAED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3A94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746001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68490A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3F4A0B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2759B2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0550B5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F9F12D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FEF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536105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91A1E9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AFAF94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9B57BF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1105FF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D7CB52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D2D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CD05DD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BB1290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67EB9A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C61894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07A845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46AAD0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29ED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1F3D22D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F95E60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287D09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534230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9E8C12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D77181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EA8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41E4F123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1D5F57FF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4B67F749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0BFA492C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18AAF56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61CC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56ED51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187772F9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29D16D6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5BD03A8D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7D4D80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BD8BBD8-3F92-4505-8D01-E2734C0702DC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CABE6D1-B3BF-4B2F-8833-B297A698EF3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96C5F77-A65B-4CA1-ADB3-777C3338FDC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1B3EB35-C476-4011-960A-05AA789C3C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0B23A19-054E-4852-A2A5-E5914D7BAD7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10BE2E8C-585A-4FAC-A343-DF4C4420E8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E209A"/>
    <w:rsid w:val="2E3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2026-08-11T06:49:00Z</dcterms:created>
  <dc:creator>空格</dc:creator>
  <cp:lastModifiedBy>空格</cp:lastModifiedBy>
  <dcterms:modified xsi:type="dcterms:W3CDTF">2026-08-11T06:50:33Z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FD28BC7F91BF454FBEE7B3DB027D7720_11</vt:lpwstr>
  </property>
  <property fmtid="{D5CDD505-2E9C-101B-9397-08002B2CF9AE}" pid="4" name="KSOTemplateDocerSaveRecord">
    <vt:lpwstr>eyJoZGlkIjoiYWIyYWY0ZGY4NzE5Mzk1ZGE1NWNiMzFiZjI3Mzk4ZDciLCJ1c2VySWQiOiI3NTI0MTQzMzAifQ==</vt:lpwstr>
  </property>
</Properties>
</file>