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F5DD0">
      <w:pPr>
        <w:spacing w:line="420" w:lineRule="exact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附件：</w:t>
      </w:r>
    </w:p>
    <w:p w14:paraId="2A789C9F">
      <w:pPr>
        <w:spacing w:after="156" w:after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36"/>
        </w:rPr>
        <w:t xml:space="preserve">     </w:t>
      </w:r>
      <w:r>
        <w:rPr>
          <w:rFonts w:hint="eastAsia" w:ascii="仿宋_GB2312" w:hAnsi="宋体" w:eastAsia="仿宋_GB2312"/>
          <w:b/>
          <w:bCs/>
          <w:sz w:val="36"/>
          <w:lang w:val="en-US" w:eastAsia="zh-CN"/>
        </w:rPr>
        <w:t>厦门市集美区园博学校招聘非在编教师报名表</w:t>
      </w:r>
    </w:p>
    <w:tbl>
      <w:tblPr>
        <w:tblStyle w:val="5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160"/>
        <w:gridCol w:w="464"/>
        <w:gridCol w:w="96"/>
        <w:gridCol w:w="232"/>
        <w:gridCol w:w="447"/>
        <w:gridCol w:w="305"/>
        <w:gridCol w:w="262"/>
        <w:gridCol w:w="570"/>
        <w:gridCol w:w="396"/>
        <w:gridCol w:w="212"/>
        <w:gridCol w:w="628"/>
        <w:gridCol w:w="272"/>
        <w:gridCol w:w="1690"/>
      </w:tblGrid>
      <w:tr w14:paraId="47D1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149AD4E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 w14:paraId="43D530C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DF8C07C">
            <w:pPr>
              <w:ind w:left="-84" w:leftChars="-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vAlign w:val="center"/>
          </w:tcPr>
          <w:p w14:paraId="546273C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054F57A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vAlign w:val="center"/>
          </w:tcPr>
          <w:p w14:paraId="5DCFC26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 w14:paraId="2EF3B99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5A9F75C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17F22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7E302999"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 w14:paraId="0950CDD6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5"/>
            <w:vAlign w:val="center"/>
          </w:tcPr>
          <w:p w14:paraId="2CA388F2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143B5B6F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6"/>
            <w:vAlign w:val="center"/>
          </w:tcPr>
          <w:p w14:paraId="4BABA7C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4489184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1DA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BBADBB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2"/>
            <w:vAlign w:val="center"/>
          </w:tcPr>
          <w:p w14:paraId="186CF24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76C0C0D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0EE7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09AF74B1"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婚否</w:t>
            </w:r>
          </w:p>
        </w:tc>
        <w:tc>
          <w:tcPr>
            <w:tcW w:w="1806" w:type="dxa"/>
            <w:gridSpan w:val="2"/>
            <w:vAlign w:val="center"/>
          </w:tcPr>
          <w:p w14:paraId="6F5AB16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06" w:type="dxa"/>
            <w:gridSpan w:val="6"/>
            <w:vAlign w:val="center"/>
          </w:tcPr>
          <w:p w14:paraId="488B8EAE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已育子女情况</w:t>
            </w:r>
          </w:p>
        </w:tc>
        <w:tc>
          <w:tcPr>
            <w:tcW w:w="1806" w:type="dxa"/>
            <w:gridSpan w:val="4"/>
            <w:vAlign w:val="center"/>
          </w:tcPr>
          <w:p w14:paraId="0185573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30D193D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D2B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869D0E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475B158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2"/>
            <w:vAlign w:val="center"/>
          </w:tcPr>
          <w:p w14:paraId="48CAE93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0ED1DB0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F37B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6D9029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3"/>
            <w:vAlign w:val="center"/>
          </w:tcPr>
          <w:p w14:paraId="6C1BBBA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09C4E35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4"/>
            <w:vAlign w:val="center"/>
          </w:tcPr>
          <w:p w14:paraId="26E7FD6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742D9C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 w14:paraId="07393D7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E2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2D7EAE49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70971E92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3350" w:type="dxa"/>
            <w:gridSpan w:val="7"/>
            <w:vAlign w:val="center"/>
          </w:tcPr>
          <w:p w14:paraId="4526C06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45EBD142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应聘学科</w:t>
            </w:r>
          </w:p>
        </w:tc>
        <w:tc>
          <w:tcPr>
            <w:tcW w:w="2590" w:type="dxa"/>
            <w:gridSpan w:val="3"/>
            <w:vAlign w:val="center"/>
          </w:tcPr>
          <w:p w14:paraId="7D1F2B3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F17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5F2257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5"/>
            <w:vAlign w:val="center"/>
          </w:tcPr>
          <w:p w14:paraId="1220A97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5"/>
            <w:vAlign w:val="center"/>
          </w:tcPr>
          <w:p w14:paraId="0B7D4B2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2EB9A5C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vAlign w:val="center"/>
          </w:tcPr>
          <w:p w14:paraId="4366068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CEA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 w14:paraId="34DCF97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5"/>
            <w:vAlign w:val="center"/>
          </w:tcPr>
          <w:p w14:paraId="7035F766"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5"/>
            <w:vMerge w:val="restart"/>
            <w:vAlign w:val="center"/>
          </w:tcPr>
          <w:p w14:paraId="3EC614B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vAlign w:val="center"/>
          </w:tcPr>
          <w:p w14:paraId="3BDDA54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1E4C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 w14:paraId="0DDD682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5"/>
            <w:vAlign w:val="center"/>
          </w:tcPr>
          <w:p w14:paraId="7877099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5"/>
            <w:vMerge w:val="continue"/>
            <w:vAlign w:val="center"/>
          </w:tcPr>
          <w:p w14:paraId="7C87273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vAlign w:val="center"/>
          </w:tcPr>
          <w:p w14:paraId="0AEAF9B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3749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7E65F2E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4"/>
            <w:vAlign w:val="center"/>
          </w:tcPr>
          <w:p w14:paraId="463FF13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BA01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vAlign w:val="center"/>
          </w:tcPr>
          <w:p w14:paraId="543D23BD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4DB30F8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659C110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314080B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7183C68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4"/>
            <w:vAlign w:val="center"/>
          </w:tcPr>
          <w:p w14:paraId="0B4FBD0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4878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 w14:paraId="48E502A3"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5"/>
          </w:tcPr>
          <w:p w14:paraId="42915648">
            <w:pPr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7F71CC63">
            <w:pPr>
              <w:ind w:firstLine="4305" w:firstLineChars="20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47475C47">
            <w:pPr>
              <w:ind w:firstLine="5460" w:firstLineChars="26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768850FC">
      <w:pPr>
        <w:spacing w:line="250" w:lineRule="exact"/>
        <w:ind w:left="630" w:hanging="630" w:hangingChars="3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 w14:paraId="35689415"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p w14:paraId="5CF9E654">
      <w:pPr>
        <w:spacing w:after="156" w:afterLines="50"/>
        <w:rPr>
          <w:rFonts w:ascii="仿宋_GB2312" w:hAnsi="宋体" w:eastAsia="仿宋_GB2312"/>
          <w:b/>
          <w:bCs/>
          <w:sz w:val="36"/>
        </w:rPr>
      </w:pPr>
      <w:bookmarkStart w:id="0" w:name="_GoBack"/>
      <w:bookmarkEnd w:id="0"/>
    </w:p>
    <w:p w14:paraId="3A950DED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E106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1580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9AC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0649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4BE4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B54A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Yjk4NGUyMDczZDM0ZjEwNzI5ZmE2MzQxZTk5NjIifQ=="/>
  </w:docVars>
  <w:rsids>
    <w:rsidRoot w:val="7B405F46"/>
    <w:rsid w:val="002E5B8F"/>
    <w:rsid w:val="003D525E"/>
    <w:rsid w:val="00A4164A"/>
    <w:rsid w:val="00AE0BF0"/>
    <w:rsid w:val="00DF0A20"/>
    <w:rsid w:val="0246049C"/>
    <w:rsid w:val="127D4840"/>
    <w:rsid w:val="40E103C1"/>
    <w:rsid w:val="4B8F0697"/>
    <w:rsid w:val="4FD8D05D"/>
    <w:rsid w:val="767745E1"/>
    <w:rsid w:val="769357C4"/>
    <w:rsid w:val="77DFE437"/>
    <w:rsid w:val="7B40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291</Characters>
  <Lines>2</Lines>
  <Paragraphs>1</Paragraphs>
  <TotalTime>5</TotalTime>
  <ScaleCrop>false</ScaleCrop>
  <LinksUpToDate>false</LinksUpToDate>
  <CharactersWithSpaces>316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2021-05-25T08:27:00Z</dcterms:created>
  <dc:creator>HH</dc:creator>
  <cp:lastModifiedBy>admin</cp:lastModifiedBy>
  <cp:lastPrinted>2024-01-04T01:11:00Z</cp:lastPrinted>
  <dcterms:modified xsi:type="dcterms:W3CDTF">2026-08-10T10:08:16Z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E7D1DBFB38A9626998BF8269E51EF1CF_43</vt:lpwstr>
  </property>
  <property fmtid="{D5CDD505-2E9C-101B-9397-08002B2CF9AE}" pid="4" name="KSOTemplateDocerSaveRecord">
    <vt:lpwstr>eyJoZGlkIjoiMTU3MmQ5MzdmYTY2NzY1ZDg4MmNkYWI1NzFlZGI1ZGYiLCJ1c2VySWQiOiIyMjI2MTc2MDcifQ==</vt:lpwstr>
  </property>
</Properties>
</file>