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1C916">
      <w:pPr>
        <w:spacing w:line="560" w:lineRule="exact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bookmarkStart w:id="0" w:name="_Hlk42942016"/>
    </w:p>
    <w:p w14:paraId="57AC1E5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新疆农业职业技术大学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工作人员诚信承诺书</w:t>
      </w:r>
    </w:p>
    <w:p w14:paraId="0113F4A7">
      <w:pPr>
        <w:spacing w:line="560" w:lineRule="exact"/>
        <w:jc w:val="center"/>
        <w:rPr>
          <w:rFonts w:hint="eastAsia" w:ascii="方正小标宋简体" w:hAnsi="仿宋" w:eastAsia="方正小标宋简体"/>
          <w:bCs/>
          <w:sz w:val="44"/>
          <w:szCs w:val="44"/>
        </w:rPr>
      </w:pPr>
    </w:p>
    <w:p w14:paraId="759D5B5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（姓名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 xml:space="preserve">）（身份证号：       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 xml:space="preserve">      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30C727E7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日毕业于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（学校名称）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最高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（本科/硕士研究生/博士研究生）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bookmarkStart w:id="1" w:name="_Hlk42940923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报考岗位为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（岗位代码）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岗位。本人现处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（待业/在职）</w:t>
      </w:r>
      <w:r>
        <w:rPr>
          <w:rFonts w:hint="eastAsia" w:ascii="仿宋_GB2312" w:hAnsi="仿宋_GB2312" w:eastAsia="仿宋_GB2312" w:cs="仿宋_GB2312"/>
          <w:sz w:val="32"/>
          <w:szCs w:val="32"/>
        </w:rPr>
        <w:t>状态，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（是/非）</w:t>
      </w:r>
      <w:r>
        <w:rPr>
          <w:rFonts w:hint="eastAsia" w:ascii="仿宋_GB2312" w:hAnsi="仿宋_GB2312" w:eastAsia="仿宋_GB2312" w:cs="仿宋_GB2312"/>
          <w:sz w:val="32"/>
          <w:szCs w:val="32"/>
        </w:rPr>
        <w:t>国家政府机关、事业单位、国有企业正式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（在编/合同制/仅存在劳动关系）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职工，人事档案在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>（档案管理机构名称）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机构进行保管。</w:t>
      </w:r>
    </w:p>
    <w:p w14:paraId="6352869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本人承诺：</w:t>
      </w:r>
    </w:p>
    <w:p w14:paraId="7001EEC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1.本人报名所使用的个人基本信息合法、真实、有效；</w:t>
      </w:r>
    </w:p>
    <w:p w14:paraId="15320A4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2.本人的学历、学位等各项报名信息均合法、真实、有效；</w:t>
      </w:r>
    </w:p>
    <w:p w14:paraId="6757E6F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3.本人在科研方面无失信行为；</w:t>
      </w:r>
    </w:p>
    <w:p w14:paraId="3BC22D3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4.本人不存在不得报考相应岗位的情形；</w:t>
      </w:r>
    </w:p>
    <w:p w14:paraId="234DCA3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5.本人已如实报告了与贵单位存在的岗位回避和履职回避情况；</w:t>
      </w:r>
    </w:p>
    <w:p w14:paraId="7A533FA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6.招聘公告所涉及的其他内容本人均已知晓。</w:t>
      </w:r>
    </w:p>
    <w:p w14:paraId="66BEA35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本人在报名过程中所填报、上传的各项信息以及上述信息均真实有效，如有虚假，本人自愿放弃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新疆农业职业技术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面向社会引进高层次人才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报名、考核、体检、考察和拟聘资格，并承担相应法律责任。</w:t>
      </w:r>
    </w:p>
    <w:bookmarkEnd w:id="0"/>
    <w:p w14:paraId="3A8C41C1">
      <w:pPr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1C34F19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承诺人（签名并按手印）：</w:t>
      </w:r>
    </w:p>
    <w:p w14:paraId="2CBE3E96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</w:t>
      </w:r>
    </w:p>
    <w:p w14:paraId="1973C56E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年   月   日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885FC">
    <w:pPr>
      <w:adjustRightInd w:val="0"/>
      <w:snapToGrid w:val="0"/>
      <w:spacing w:line="440" w:lineRule="exact"/>
      <w:jc w:val="left"/>
      <w:rPr>
        <w:rFonts w:hint="eastAsia"/>
        <w:b/>
        <w:bCs/>
      </w:rPr>
    </w:pPr>
    <w:r>
      <w:rPr>
        <w:rFonts w:hint="eastAsia" w:ascii="仿宋_GB2312" w:hAnsi="仿宋" w:eastAsia="仿宋_GB2312"/>
        <w:b/>
        <w:bCs/>
        <w:szCs w:val="21"/>
      </w:rPr>
      <w:t>此承诺书需本人手写签名并按捺手印。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UxMDQzMDJlODYwY2MxMTc4M2VmYmI4YTliNTc3M2MifQ=="/>
  </w:docVars>
  <w:rsids>
    <w:rsidRoot w:val="00B6406E"/>
    <w:rsid w:val="0004521E"/>
    <w:rsid w:val="00064BA4"/>
    <w:rsid w:val="000A0D3C"/>
    <w:rsid w:val="001130E1"/>
    <w:rsid w:val="001241DD"/>
    <w:rsid w:val="00133551"/>
    <w:rsid w:val="00192BFC"/>
    <w:rsid w:val="00195A82"/>
    <w:rsid w:val="001D15C2"/>
    <w:rsid w:val="001D1682"/>
    <w:rsid w:val="00247270"/>
    <w:rsid w:val="002A37AF"/>
    <w:rsid w:val="002C48EE"/>
    <w:rsid w:val="00333BA0"/>
    <w:rsid w:val="003728AB"/>
    <w:rsid w:val="003832D2"/>
    <w:rsid w:val="003D52BC"/>
    <w:rsid w:val="004411A3"/>
    <w:rsid w:val="00482375"/>
    <w:rsid w:val="004951D3"/>
    <w:rsid w:val="004F057C"/>
    <w:rsid w:val="00534F09"/>
    <w:rsid w:val="005F4F35"/>
    <w:rsid w:val="00625598"/>
    <w:rsid w:val="00642B9F"/>
    <w:rsid w:val="006A50DA"/>
    <w:rsid w:val="00776473"/>
    <w:rsid w:val="0078633A"/>
    <w:rsid w:val="007B22A8"/>
    <w:rsid w:val="007B629B"/>
    <w:rsid w:val="007D4079"/>
    <w:rsid w:val="007E2679"/>
    <w:rsid w:val="00812C95"/>
    <w:rsid w:val="008579A8"/>
    <w:rsid w:val="008A1AE8"/>
    <w:rsid w:val="008C2784"/>
    <w:rsid w:val="008D7367"/>
    <w:rsid w:val="008E2D68"/>
    <w:rsid w:val="0093646B"/>
    <w:rsid w:val="00936C26"/>
    <w:rsid w:val="009453B4"/>
    <w:rsid w:val="00974603"/>
    <w:rsid w:val="009C29BB"/>
    <w:rsid w:val="009E1A8E"/>
    <w:rsid w:val="009E4A38"/>
    <w:rsid w:val="009F3D64"/>
    <w:rsid w:val="00A048E7"/>
    <w:rsid w:val="00A45348"/>
    <w:rsid w:val="00A952AB"/>
    <w:rsid w:val="00A97530"/>
    <w:rsid w:val="00B6406E"/>
    <w:rsid w:val="00BE27B1"/>
    <w:rsid w:val="00C11FB6"/>
    <w:rsid w:val="00C177EF"/>
    <w:rsid w:val="00D263DA"/>
    <w:rsid w:val="00D4710B"/>
    <w:rsid w:val="00D50A85"/>
    <w:rsid w:val="00D65FD5"/>
    <w:rsid w:val="00D73E4F"/>
    <w:rsid w:val="00D964EF"/>
    <w:rsid w:val="00E44438"/>
    <w:rsid w:val="00EB52C7"/>
    <w:rsid w:val="00EC0EC5"/>
    <w:rsid w:val="00ED7E75"/>
    <w:rsid w:val="00F15762"/>
    <w:rsid w:val="00F444F2"/>
    <w:rsid w:val="00FD7CB0"/>
    <w:rsid w:val="00FE4505"/>
    <w:rsid w:val="00FE630F"/>
    <w:rsid w:val="08F11799"/>
    <w:rsid w:val="10384AAC"/>
    <w:rsid w:val="138B6C7F"/>
    <w:rsid w:val="1638104A"/>
    <w:rsid w:val="16AB2070"/>
    <w:rsid w:val="16F7768E"/>
    <w:rsid w:val="1A815340"/>
    <w:rsid w:val="1EA534B4"/>
    <w:rsid w:val="1EFF4DAB"/>
    <w:rsid w:val="21F0351F"/>
    <w:rsid w:val="41BD41BC"/>
    <w:rsid w:val="41C51FC4"/>
    <w:rsid w:val="50B47A5B"/>
    <w:rsid w:val="52EA2846"/>
    <w:rsid w:val="550A6F8F"/>
    <w:rsid w:val="61A1181C"/>
    <w:rsid w:val="64D1376E"/>
    <w:rsid w:val="6CA9513F"/>
    <w:rsid w:val="6F9817D5"/>
    <w:rsid w:val="77807F5A"/>
    <w:rsid w:val="7A3E07D4"/>
    <w:rsid w:val="7C6E7074"/>
    <w:rsid w:val="7DE614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408</Words>
  <Characters>417</Characters>
  <Lines>3</Lines>
  <Paragraphs>1</Paragraphs>
  <TotalTime>15</TotalTime>
  <ScaleCrop>false</ScaleCrop>
  <LinksUpToDate>false</LinksUpToDate>
  <CharactersWithSpaces>499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2021-01-27T09:32:00Z</dcterms:created>
  <dc:creator>樊 培尧</dc:creator>
  <cp:lastModifiedBy>张文婷</cp:lastModifiedBy>
  <cp:lastPrinted>2025-03-01T03:45:00Z</cp:lastPrinted>
  <dcterms:modified xsi:type="dcterms:W3CDTF">2026-08-24T07:54:02Z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5169AC43CE7D417EA6DCB220C327E183</vt:lpwstr>
  </property>
  <property fmtid="{D5CDD505-2E9C-101B-9397-08002B2CF9AE}" pid="4" name="KSOTemplateDocerSaveRecord">
    <vt:lpwstr>eyJoZGlkIjoiMDUxMDQzMDJlODYwY2MxMTc4M2VmYmI4YTliNTc3M2MiLCJ1c2VySWQiOiIxNTYwNTU5OTI1In0=</vt:lpwstr>
  </property>
</Properties>
</file>