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809" w:tblpY="198"/>
        <w:tblOverlap w:val="never"/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3"/>
        <w:gridCol w:w="1126"/>
        <w:gridCol w:w="1163"/>
        <w:gridCol w:w="1155"/>
        <w:gridCol w:w="1076"/>
        <w:gridCol w:w="1138"/>
        <w:gridCol w:w="1595"/>
      </w:tblGrid>
      <w:tr w14:paraId="54B11C5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CC54A2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textAlignment w:val="center"/>
            </w:pPr>
            <w:r>
              <w:rPr>
                <w:rStyle w:val="7"/>
                <w:rFonts w:hint="eastAsia" w:ascii="宋体" w:hAnsi="宋体" w:eastAsia="宋体" w:cs="宋体"/>
                <w:sz w:val="31"/>
                <w:szCs w:val="31"/>
              </w:rPr>
              <w:t>附件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F9A756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F23D21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F07010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5DD6FA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82E13C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B781AF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757791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5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E455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方正小标宋简体" w:hAnsi="方正小标宋简体" w:eastAsia="方正小标宋简体" w:cs="方正小标宋简体"/>
                <w:sz w:val="36"/>
                <w:szCs w:val="36"/>
              </w:rPr>
              <w:t>上林县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  <w:t>2026年顶岗实习教师招聘报名表</w:t>
            </w:r>
          </w:p>
        </w:tc>
      </w:tr>
      <w:tr w14:paraId="0E94BB8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CF7A70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用人单位</w:t>
            </w:r>
          </w:p>
        </w:tc>
        <w:tc>
          <w:tcPr>
            <w:tcW w:w="228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8BE537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上林县镇圩瑶族初中</w:t>
            </w:r>
          </w:p>
        </w:tc>
        <w:tc>
          <w:tcPr>
            <w:tcW w:w="11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D33DFE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应聘岗位</w:t>
            </w:r>
          </w:p>
        </w:tc>
        <w:tc>
          <w:tcPr>
            <w:tcW w:w="2214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EDE537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595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8667A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一寸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免冠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彩照</w:t>
            </w:r>
          </w:p>
        </w:tc>
      </w:tr>
      <w:tr w14:paraId="1FE83B9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6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7CC97D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姓名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D5A40F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6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C314F4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性别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A9F6A5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33E371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民族</w:t>
            </w:r>
          </w:p>
        </w:tc>
        <w:tc>
          <w:tcPr>
            <w:tcW w:w="113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0C099B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595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933022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2F8500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6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0F0646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籍贯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C590E9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6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D846A3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政治面貌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9A4551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51E417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健康状况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8728C6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595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9ABA5E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6D0C5D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6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81E78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身份证号码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2620F4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2906A0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联系手机号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8D4DF1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595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9E95E6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6986CE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6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3A1F4B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户籍地址</w:t>
            </w:r>
          </w:p>
        </w:tc>
        <w:tc>
          <w:tcPr>
            <w:tcW w:w="7253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5B0A97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3B4C9A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63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E398CD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学历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E8AAD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就读院校</w:t>
            </w:r>
          </w:p>
        </w:tc>
        <w:tc>
          <w:tcPr>
            <w:tcW w:w="3394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53005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E4369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专业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3FE0A7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58D310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26B642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331D9F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毕业时间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2C9084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721A8A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学历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6F27B8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3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62D9A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学位</w:t>
            </w:r>
          </w:p>
        </w:tc>
        <w:tc>
          <w:tcPr>
            <w:tcW w:w="15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E9233B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028B3D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6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07499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教师资格证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A37E14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932A9B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教师资格证任教学科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BABDE1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3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D1E965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普通话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水平等级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F03E7B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BE0082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263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ED8123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个人经历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(高中写起至今，中间不能间断)</w:t>
            </w:r>
          </w:p>
        </w:tc>
        <w:tc>
          <w:tcPr>
            <w:tcW w:w="344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E72B29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起止年月</w:t>
            </w:r>
          </w:p>
        </w:tc>
        <w:tc>
          <w:tcPr>
            <w:tcW w:w="3809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6D09EA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学习院校、专业</w:t>
            </w:r>
          </w:p>
        </w:tc>
      </w:tr>
      <w:tr w14:paraId="2D2F204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2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35AC86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4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0E06CF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809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AB0E07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252058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2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8CE73D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4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922942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809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A45DE8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783E38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2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277429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4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B3628C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809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2F6712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179C29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6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4F52F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奖惩情况</w:t>
            </w:r>
          </w:p>
        </w:tc>
        <w:tc>
          <w:tcPr>
            <w:tcW w:w="7253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894905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781A38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63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0A11E7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家庭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成员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社会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关系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FC20E0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姓名</w:t>
            </w:r>
          </w:p>
        </w:tc>
        <w:tc>
          <w:tcPr>
            <w:tcW w:w="116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388CA0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称呼</w:t>
            </w:r>
          </w:p>
        </w:tc>
        <w:tc>
          <w:tcPr>
            <w:tcW w:w="11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038017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年龄</w:t>
            </w:r>
          </w:p>
        </w:tc>
        <w:tc>
          <w:tcPr>
            <w:tcW w:w="2214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98D1A9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工作单位</w:t>
            </w:r>
          </w:p>
        </w:tc>
        <w:tc>
          <w:tcPr>
            <w:tcW w:w="15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1FB05C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职务</w:t>
            </w:r>
          </w:p>
        </w:tc>
      </w:tr>
      <w:tr w14:paraId="0FEEAE3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F407E4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AE6FC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6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08DF15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3788F7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A4C754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5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DD67BE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A40451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AE8982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7C83CC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6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9EDC54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CE90B8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3173B0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5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363B02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0A2C9A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419D12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27B057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6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B00249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C95345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817456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5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20F3F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373027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126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461E7E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个人承诺</w:t>
            </w:r>
          </w:p>
        </w:tc>
        <w:tc>
          <w:tcPr>
            <w:tcW w:w="7253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848AF9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    本人承诺以上信息属实。    承诺人：              年  月  日</w:t>
            </w:r>
          </w:p>
        </w:tc>
      </w:tr>
    </w:tbl>
    <w:p w14:paraId="147B65E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B25923"/>
    <w:rsid w:val="0AAB2F8F"/>
    <w:rsid w:val="21756F70"/>
    <w:rsid w:val="379C71E3"/>
    <w:rsid w:val="3D271561"/>
    <w:rsid w:val="437E1E93"/>
    <w:rsid w:val="47B2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2026-08-27T06:06:00Z</dcterms:created>
  <dc:creator>水无鱼</dc:creator>
  <cp:lastModifiedBy>水无鱼</cp:lastModifiedBy>
  <dcterms:modified xsi:type="dcterms:W3CDTF">2026-08-27T06:21:03Z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F8DE8E405EE54DFE8ADDF7F33F5DDFC7_13</vt:lpwstr>
  </property>
  <property fmtid="{D5CDD505-2E9C-101B-9397-08002B2CF9AE}" pid="4" name="KSOTemplateDocerSaveRecord">
    <vt:lpwstr>eyJoZGlkIjoiOTNlMGVkZWI0OTliYTNjODIxNjJmZjA2Mjk5YTk4MGYiLCJ1c2VySWQiOiIyMzEwMTIzODgifQ==</vt:lpwstr>
  </property>
</Properties>
</file>