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2D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附件</w:t>
      </w:r>
    </w:p>
    <w:p w14:paraId="4BBE4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2026年北海市第六中学公开招聘</w:t>
      </w:r>
    </w:p>
    <w:p w14:paraId="1E445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Times New Roman" w:hAnsi="Times New Roman" w:eastAsia="黑体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顶岗教师控制数人员报名登记表</w:t>
      </w:r>
    </w:p>
    <w:bookmarkEnd w:id="0"/>
    <w:tbl>
      <w:tblPr>
        <w:tblStyle w:val="4"/>
        <w:tblW w:w="5137" w:type="pct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052"/>
        <w:gridCol w:w="391"/>
        <w:gridCol w:w="841"/>
        <w:gridCol w:w="818"/>
        <w:gridCol w:w="120"/>
        <w:gridCol w:w="961"/>
        <w:gridCol w:w="148"/>
        <w:gridCol w:w="166"/>
        <w:gridCol w:w="1559"/>
        <w:gridCol w:w="2000"/>
      </w:tblGrid>
      <w:tr w14:paraId="432AE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703CC"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7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C9AB4"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F0DC8"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5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4A2CE"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1ECA4"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出生年月</w:t>
            </w:r>
          </w:p>
          <w:p w14:paraId="41E707A9"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（  岁）</w:t>
            </w: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44B2A"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02F1E">
            <w:pPr>
              <w:ind w:firstLine="480" w:firstLineChars="20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照片</w:t>
            </w:r>
          </w:p>
          <w:p w14:paraId="511111C1"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（1寸免冠）</w:t>
            </w:r>
          </w:p>
        </w:tc>
      </w:tr>
      <w:tr w14:paraId="4B146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65429"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7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F88D3"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C7166"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5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846D2"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77437"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参加工作</w:t>
            </w:r>
          </w:p>
          <w:p w14:paraId="24353AFC"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678EE"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E3771"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6EFE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81C81"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学历</w:t>
            </w:r>
          </w:p>
          <w:p w14:paraId="00CACFED">
            <w:pPr>
              <w:jc w:val="center"/>
              <w:rPr>
                <w:rFonts w:hint="default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学位</w:t>
            </w:r>
          </w:p>
        </w:tc>
        <w:tc>
          <w:tcPr>
            <w:tcW w:w="174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4DFB8"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AC301">
            <w:pPr>
              <w:jc w:val="center"/>
              <w:rPr>
                <w:rFonts w:hint="default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教师资格</w:t>
            </w: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C707F"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90E44"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C6D4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D06E7"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身份</w:t>
            </w:r>
          </w:p>
          <w:p w14:paraId="0D11D58C">
            <w:pPr>
              <w:jc w:val="center"/>
              <w:rPr>
                <w:rFonts w:hint="default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证号</w:t>
            </w:r>
          </w:p>
        </w:tc>
        <w:tc>
          <w:tcPr>
            <w:tcW w:w="327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D69CC">
            <w:pPr>
              <w:spacing w:line="32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EEAD0">
            <w:pPr>
              <w:spacing w:line="320" w:lineRule="exact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59C89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40A22"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联系</w:t>
            </w:r>
          </w:p>
          <w:p w14:paraId="27C04661">
            <w:pPr>
              <w:jc w:val="center"/>
              <w:rPr>
                <w:rFonts w:hint="default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电话</w:t>
            </w:r>
          </w:p>
        </w:tc>
        <w:tc>
          <w:tcPr>
            <w:tcW w:w="12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002E9"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93FC0"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毕业学校专业</w:t>
            </w:r>
          </w:p>
        </w:tc>
        <w:tc>
          <w:tcPr>
            <w:tcW w:w="209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C7E20"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524AE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72A4E"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报考</w:t>
            </w:r>
          </w:p>
          <w:p w14:paraId="42035F56">
            <w:pPr>
              <w:jc w:val="center"/>
              <w:rPr>
                <w:rFonts w:hint="default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岗位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6DC17"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E0DC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3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C6B5E"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个人</w:t>
            </w:r>
          </w:p>
          <w:p w14:paraId="14A39EA9"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简历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E3646E">
            <w:pPr>
              <w:spacing w:line="400" w:lineRule="exact"/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 w14:paraId="0B19C2A6">
            <w:pPr>
              <w:spacing w:line="400" w:lineRule="exact"/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 w14:paraId="1F9403DC">
            <w:pPr>
              <w:widowControl w:val="0"/>
              <w:spacing w:after="0"/>
              <w:jc w:val="center"/>
              <w:rPr>
                <w:rFonts w:hint="eastAsia" w:ascii="方正仿宋_GB2312" w:hAnsi="Times New Roman" w:eastAsia="黑体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1633A6F4">
            <w:pPr>
              <w:widowControl w:val="0"/>
              <w:spacing w:after="0"/>
              <w:jc w:val="center"/>
              <w:rPr>
                <w:rFonts w:hint="eastAsia" w:ascii="方正仿宋_GB2312" w:hAnsi="Times New Roman" w:eastAsia="黑体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2BCFE8D0">
            <w:pPr>
              <w:widowControl w:val="0"/>
              <w:spacing w:after="0"/>
              <w:jc w:val="center"/>
              <w:rPr>
                <w:rFonts w:hint="eastAsia" w:ascii="方正仿宋_GB2312" w:hAnsi="Times New Roman" w:eastAsia="黑体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44BC2CB5">
            <w:pPr>
              <w:spacing w:line="400" w:lineRule="exact"/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40A1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4FC32"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家庭主要成员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326E5">
            <w:pPr>
              <w:spacing w:line="40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F6860">
            <w:pPr>
              <w:spacing w:line="40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90681">
            <w:pPr>
              <w:spacing w:line="40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73C82">
            <w:pPr>
              <w:spacing w:line="40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政治</w:t>
            </w:r>
          </w:p>
          <w:p w14:paraId="750C52D1">
            <w:pPr>
              <w:spacing w:line="40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8DF7A">
            <w:pPr>
              <w:spacing w:line="40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3BA4F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342E6"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64F521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1029B1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6326B5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8AC00F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4FFBE4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 xml:space="preserve">                </w:t>
            </w:r>
          </w:p>
        </w:tc>
      </w:tr>
      <w:tr w14:paraId="0DB18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96D32"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AABD4E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ABD15E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63B157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ED8720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67502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595FA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83321"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6CFE66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D2DF68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8B140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A250AE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E50A0D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ADB8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283B2"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E294AC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A4A522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14FBE1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5D5E8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3D3A9A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1AA1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5EB82"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6749F7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A5185D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65AF1A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DAAD84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76E086"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 xml:space="preserve">                                      </w:t>
            </w:r>
          </w:p>
        </w:tc>
      </w:tr>
      <w:tr w14:paraId="2C128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5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2E053"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应聘人员承诺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E1CA11">
            <w:pPr>
              <w:ind w:firstLine="480" w:firstLineChars="200"/>
              <w:jc w:val="left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 w14:paraId="68AEB57B">
            <w:pPr>
              <w:ind w:firstLine="480" w:firstLineChars="200"/>
              <w:jc w:val="left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本人已仔细阅读招聘公告，理解其内容，符合招聘岗位条件。本人承诺所填写的报名信息和提供的资格审查材料均真实、准确、完整，并同意签署《诚信承诺书》。如有不实，本人自愿承担相应责任。</w:t>
            </w:r>
          </w:p>
          <w:p w14:paraId="13415A00"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 xml:space="preserve">       </w:t>
            </w:r>
          </w:p>
          <w:p w14:paraId="77C2365B"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 xml:space="preserve">       </w:t>
            </w:r>
          </w:p>
          <w:p w14:paraId="66D6309A"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应聘人签字：                     年    月    日</w:t>
            </w:r>
          </w:p>
        </w:tc>
      </w:tr>
      <w:tr w14:paraId="58DD7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0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4723C"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资格审查意见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35FBDE">
            <w:pPr>
              <w:ind w:firstLine="480" w:firstLineChars="200"/>
              <w:jc w:val="left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 w14:paraId="7CFDEBC4"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 w14:paraId="268E4C89">
            <w:pPr>
              <w:widowControl w:val="0"/>
              <w:spacing w:after="0"/>
              <w:jc w:val="center"/>
              <w:rPr>
                <w:rFonts w:hint="eastAsia" w:ascii="Times New Roman" w:hAnsi="Times New Roman" w:eastAsia="黑体" w:cs="Times New Roman"/>
                <w:b/>
                <w:bCs/>
                <w:color w:val="auto"/>
                <w:kern w:val="2"/>
                <w:sz w:val="48"/>
                <w:szCs w:val="24"/>
                <w:highlight w:val="none"/>
                <w:lang w:val="en-US" w:eastAsia="zh-CN" w:bidi="ar-SA"/>
              </w:rPr>
            </w:pPr>
          </w:p>
          <w:p w14:paraId="5913CF25"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 xml:space="preserve">      </w:t>
            </w:r>
          </w:p>
          <w:p w14:paraId="349D3B97"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审查人1（签字）</w:t>
            </w: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 xml:space="preserve">               审查人2（签字）：  </w:t>
            </w:r>
          </w:p>
        </w:tc>
      </w:tr>
      <w:tr w14:paraId="74EA5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99AE1"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资格</w:t>
            </w: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eastAsia="zh-CN"/>
              </w:rPr>
              <w:t>复审</w:t>
            </w: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0A0237"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 w14:paraId="512F45A7"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 w14:paraId="61252A53"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 w14:paraId="1B33429B"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 w14:paraId="41447E2E"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 w14:paraId="4D3F7CC6"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 xml:space="preserve">审查人1（签字）:         </w:t>
            </w: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 xml:space="preserve">      审查人2（签字）：</w:t>
            </w:r>
          </w:p>
          <w:p w14:paraId="54C5E7A4"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9592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68BA8"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76702E"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0CDA5BD"/>
    <w:sectPr>
      <w:pgSz w:w="11906" w:h="16838"/>
      <w:pgMar w:top="1417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4648D6-99EC-4C71-865C-D313D475C6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784FDDA-B154-4D2C-BB4D-0CA4B67A408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F8CE7DC-4370-4FC8-9645-D659E50372C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540BC44-474B-4F40-8FD9-72DC7A6EA50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129E0949-6A7C-49C4-8C61-1863681213AB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BB2D9A"/>
    <w:rsid w:val="0BB16C31"/>
    <w:rsid w:val="0CC95508"/>
    <w:rsid w:val="2EBB2D9A"/>
    <w:rsid w:val="39A6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paragraph" w:styleId="3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1974</Words>
  <Characters>2072</Characters>
  <Lines>0</Lines>
  <Paragraphs>0</Paragraphs>
  <TotalTime>26</TotalTime>
  <ScaleCrop>false</ScaleCrop>
  <LinksUpToDate>false</LinksUpToDate>
  <CharactersWithSpaces>2283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2026-09-02T01:44:00Z</dcterms:created>
  <dc:creator>阿郎</dc:creator>
  <cp:lastModifiedBy>Arthur</cp:lastModifiedBy>
  <dcterms:modified xsi:type="dcterms:W3CDTF">2026-09-02T23:41:51Z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21B15B4AD04847A1A5162DD007138746_11</vt:lpwstr>
  </property>
  <property fmtid="{D5CDD505-2E9C-101B-9397-08002B2CF9AE}" pid="4" name="KSOTemplateDocerSaveRecord">
    <vt:lpwstr>eyJoZGlkIjoiOTZkZGM2MzIxMWQxYjIyMWE5MjgzODA2MmFkN2Q0ZTYiLCJ1c2VySWQiOiIxMDI3NDMyMTYwIn0=</vt:lpwstr>
  </property>
</Properties>
</file>