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1A3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 Regular" w:hAnsi="Times New Roman Regular" w:eastAsia="方正小标宋简体" w:cs="Times New Roman Regular"/>
          <w:sz w:val="44"/>
          <w:szCs w:val="72"/>
          <w:lang w:val="en-US" w:eastAsia="zh-CN"/>
        </w:rPr>
      </w:pPr>
    </w:p>
    <w:p w14:paraId="451A89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 Regular" w:hAnsi="Times New Roman Regular" w:eastAsia="方正小标宋简体" w:cs="Times New Roman Regular"/>
          <w:sz w:val="44"/>
          <w:szCs w:val="72"/>
          <w:lang w:val="en-US" w:eastAsia="zh-CN"/>
        </w:rPr>
      </w:pPr>
      <w:r>
        <w:rPr>
          <w:rFonts w:hint="eastAsia" w:ascii="Times New Roman Regular" w:hAnsi="Times New Roman Regular" w:eastAsia="方正小标宋简体" w:cs="Times New Roman Regular"/>
          <w:sz w:val="44"/>
          <w:szCs w:val="72"/>
          <w:lang w:val="en-US" w:eastAsia="zh-CN"/>
        </w:rPr>
        <w:t>单位同意报考证明（模版）</w:t>
      </w:r>
    </w:p>
    <w:p w14:paraId="01D810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 Regular" w:hAnsi="Times New Roman Regular" w:eastAsia="方正小标宋简体" w:cs="Times New Roman Regular"/>
          <w:sz w:val="44"/>
          <w:szCs w:val="72"/>
          <w:lang w:val="en-US" w:eastAsia="zh-CN"/>
        </w:rPr>
      </w:pPr>
    </w:p>
    <w:p w14:paraId="136707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>XXXXX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（报考单位）：</w:t>
      </w:r>
    </w:p>
    <w:p w14:paraId="23611D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438" w:leftChars="342" w:hanging="720" w:hangingChars="200"/>
        <w:jc w:val="left"/>
        <w:textAlignment w:val="auto"/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兹有我单位在编人员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同志，身份证号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：    </w:t>
      </w:r>
    </w:p>
    <w:p w14:paraId="3FEA0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6"/>
          <w:szCs w:val="36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报名参加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学校/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教育局XXXXXXX公开招聘教师考试。我单位同意其报考，并保证其如被录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用，将配合办理档案、工资、党组织等关系的移交手续。单位联系电话：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>。</w:t>
      </w:r>
    </w:p>
    <w:p w14:paraId="5336E5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720" w:firstLineChars="200"/>
        <w:jc w:val="left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特此证明。</w:t>
      </w:r>
    </w:p>
    <w:p w14:paraId="0894F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/>
          <w:lang w:val="en-US" w:eastAsia="zh-CN"/>
        </w:rPr>
      </w:pPr>
    </w:p>
    <w:p w14:paraId="4BBB00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/>
          <w:lang w:val="en-US" w:eastAsia="zh-CN"/>
        </w:rPr>
      </w:pPr>
    </w:p>
    <w:p w14:paraId="53C0E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040" w:firstLineChars="1400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单位（盖章）</w:t>
      </w:r>
    </w:p>
    <w:p w14:paraId="270CA1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680" w:firstLineChars="1300"/>
        <w:textAlignment w:val="auto"/>
        <w:rPr>
          <w:rFonts w:hint="default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2026年X月X日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EEE2C90"/>
    <w:rsid w:val="DEE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Office_12.1.21861.21861_F1E327BC-269C-435d-A152-05C5408002CA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2026-05-08T09:51:00Z</dcterms:created>
  <dc:creator>陈萌萌</dc:creator>
  <cp:lastModifiedBy>陈萌萌</cp:lastModifiedBy>
  <dcterms:modified xsi:type="dcterms:W3CDTF">2026-05-08T10:00:49Z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2052-12.1.21861.21861</vt:lpwstr>
  </property>
  <property fmtid="{D5CDD505-2E9C-101B-9397-08002B2CF9AE}" pid="3" name="ICV">
    <vt:lpwstr>09276603F0DA02BB9541FD6908B10CDC_41</vt:lpwstr>
  </property>
</Properties>
</file>