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Spec="center" w:tblpY="62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1480"/>
        <w:gridCol w:w="845"/>
        <w:gridCol w:w="863"/>
        <w:gridCol w:w="445"/>
        <w:gridCol w:w="1141"/>
        <w:gridCol w:w="140"/>
        <w:gridCol w:w="280"/>
        <w:gridCol w:w="1407"/>
        <w:gridCol w:w="32"/>
        <w:gridCol w:w="1965"/>
      </w:tblGrid>
      <w:tr w14:paraId="56252E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152" w:type="dxa"/>
            <w:gridSpan w:val="11"/>
            <w:tcBorders>
              <w:top w:val="nil"/>
              <w:left w:val="nil"/>
              <w:bottom w:val="single" w:color="auto" w:sz="4" w:space="0"/>
              <w:right w:val="nil"/>
            </w:tcBorders>
            <w:noWrap w:val="0"/>
            <w:vAlign w:val="center"/>
          </w:tcPr>
          <w:p w14:paraId="04031937">
            <w:pPr>
              <w:widowControl/>
              <w:jc w:val="center"/>
              <w:rPr>
                <w:rFonts w:hint="default" w:ascii="宋体" w:hAnsi="宋体" w:eastAsia="黑体" w:cs="宋体"/>
                <w:b/>
                <w:kern w:val="0"/>
                <w:sz w:val="32"/>
                <w:szCs w:val="32"/>
                <w:lang w:val="en-US" w:eastAsia="zh-CN"/>
              </w:rPr>
            </w:pPr>
            <w:r>
              <w:rPr>
                <w:rFonts w:hint="eastAsia" w:ascii="黑体" w:hAnsi="黑体" w:eastAsia="黑体" w:cs="黑体"/>
                <w:b/>
                <w:kern w:val="0"/>
                <w:sz w:val="32"/>
                <w:szCs w:val="32"/>
                <w:lang w:val="en-US" w:eastAsia="zh-CN"/>
              </w:rPr>
              <w:t>2026</w:t>
            </w:r>
            <w:r>
              <w:rPr>
                <w:rFonts w:hint="eastAsia" w:ascii="黑体" w:hAnsi="黑体" w:eastAsia="黑体" w:cs="黑体"/>
                <w:b/>
                <w:kern w:val="0"/>
                <w:sz w:val="32"/>
                <w:szCs w:val="32"/>
              </w:rPr>
              <w:t>-</w:t>
            </w:r>
            <w:r>
              <w:rPr>
                <w:rFonts w:hint="eastAsia" w:ascii="黑体" w:hAnsi="黑体" w:eastAsia="黑体" w:cs="黑体"/>
                <w:b/>
                <w:kern w:val="0"/>
                <w:sz w:val="32"/>
                <w:szCs w:val="32"/>
                <w:lang w:val="en-US" w:eastAsia="zh-CN"/>
              </w:rPr>
              <w:t>2027</w:t>
            </w:r>
            <w:bookmarkStart w:id="0" w:name="_GoBack"/>
            <w:bookmarkEnd w:id="0"/>
            <w:r>
              <w:rPr>
                <w:rFonts w:hint="eastAsia" w:ascii="黑体" w:hAnsi="黑体" w:eastAsia="黑体" w:cs="黑体"/>
                <w:b/>
                <w:kern w:val="0"/>
                <w:sz w:val="32"/>
                <w:szCs w:val="32"/>
              </w:rPr>
              <w:t>学年</w:t>
            </w:r>
            <w:r>
              <w:rPr>
                <w:rFonts w:hint="eastAsia" w:ascii="黑体" w:hAnsi="黑体" w:eastAsia="黑体" w:cs="黑体"/>
                <w:b/>
                <w:kern w:val="0"/>
                <w:sz w:val="32"/>
                <w:szCs w:val="32"/>
                <w:lang w:eastAsia="zh-CN"/>
              </w:rPr>
              <w:t>银发教学</w:t>
            </w:r>
            <w:r>
              <w:rPr>
                <w:rFonts w:hint="eastAsia" w:ascii="黑体" w:hAnsi="黑体" w:eastAsia="黑体" w:cs="黑体"/>
                <w:b/>
                <w:kern w:val="0"/>
                <w:sz w:val="32"/>
                <w:szCs w:val="32"/>
              </w:rPr>
              <w:t>申请</w:t>
            </w:r>
            <w:r>
              <w:rPr>
                <w:rFonts w:hint="eastAsia" w:ascii="黑体" w:hAnsi="黑体" w:eastAsia="黑体" w:cs="黑体"/>
                <w:b/>
                <w:kern w:val="0"/>
                <w:sz w:val="32"/>
                <w:szCs w:val="32"/>
                <w:lang w:val="en-US" w:eastAsia="zh-CN"/>
              </w:rPr>
              <w:t>表</w:t>
            </w:r>
          </w:p>
        </w:tc>
      </w:tr>
      <w:tr w14:paraId="499C5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0B46D8ED">
            <w:pPr>
              <w:widowControl/>
              <w:spacing w:line="255"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姓   名</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FD12F40">
            <w:pPr>
              <w:widowControl/>
              <w:spacing w:line="255" w:lineRule="atLeast"/>
              <w:jc w:val="center"/>
              <w:rPr>
                <w:rFonts w:hint="eastAsia" w:ascii="仿宋_GB2312" w:hAnsi="宋体" w:eastAsia="仿宋_GB2312"/>
                <w:kern w:val="0"/>
                <w:sz w:val="24"/>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3702344">
            <w:pPr>
              <w:widowControl/>
              <w:spacing w:line="255"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性别</w:t>
            </w:r>
          </w:p>
        </w:tc>
        <w:tc>
          <w:tcPr>
            <w:tcW w:w="1308" w:type="dxa"/>
            <w:gridSpan w:val="2"/>
            <w:tcBorders>
              <w:top w:val="single" w:color="auto" w:sz="4" w:space="0"/>
              <w:left w:val="single" w:color="auto" w:sz="4" w:space="0"/>
              <w:bottom w:val="single" w:color="auto" w:sz="4" w:space="0"/>
              <w:right w:val="single" w:color="auto" w:sz="4" w:space="0"/>
            </w:tcBorders>
            <w:noWrap w:val="0"/>
            <w:vAlign w:val="center"/>
          </w:tcPr>
          <w:p w14:paraId="117FFA95">
            <w:pPr>
              <w:widowControl/>
              <w:spacing w:line="255" w:lineRule="atLeast"/>
              <w:jc w:val="center"/>
              <w:rPr>
                <w:rFonts w:hint="eastAsia" w:ascii="仿宋_GB2312" w:hAnsi="宋体" w:eastAsia="仿宋_GB2312"/>
                <w:kern w:val="0"/>
                <w:sz w:val="24"/>
              </w:rPr>
            </w:pPr>
          </w:p>
        </w:tc>
        <w:tc>
          <w:tcPr>
            <w:tcW w:w="1281" w:type="dxa"/>
            <w:gridSpan w:val="2"/>
            <w:tcBorders>
              <w:top w:val="single" w:color="auto" w:sz="4" w:space="0"/>
              <w:left w:val="single" w:color="auto" w:sz="4" w:space="0"/>
              <w:bottom w:val="single" w:color="auto" w:sz="4" w:space="0"/>
              <w:right w:val="single" w:color="auto" w:sz="4" w:space="0"/>
            </w:tcBorders>
            <w:noWrap w:val="0"/>
            <w:vAlign w:val="center"/>
          </w:tcPr>
          <w:p w14:paraId="18F70AFA">
            <w:pPr>
              <w:widowControl/>
              <w:spacing w:line="255"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民族</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63254247">
            <w:pPr>
              <w:widowControl/>
              <w:spacing w:line="255" w:lineRule="atLeast"/>
              <w:jc w:val="center"/>
              <w:rPr>
                <w:rFonts w:hint="eastAsia" w:ascii="仿宋_GB2312" w:hAnsi="宋体" w:eastAsia="仿宋_GB2312"/>
                <w:kern w:val="0"/>
                <w:sz w:val="24"/>
              </w:rPr>
            </w:pPr>
          </w:p>
        </w:tc>
        <w:tc>
          <w:tcPr>
            <w:tcW w:w="199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FE719EE">
            <w:pPr>
              <w:widowControl/>
              <w:jc w:val="center"/>
              <w:rPr>
                <w:rFonts w:hint="eastAsia" w:ascii="仿宋_GB2312" w:hAnsi="宋体" w:eastAsia="仿宋_GB2312" w:cs="宋体"/>
                <w:kern w:val="0"/>
                <w:sz w:val="24"/>
              </w:rPr>
            </w:pPr>
          </w:p>
          <w:p w14:paraId="54755D7A">
            <w:pPr>
              <w:widowControl/>
              <w:ind w:firstLine="516" w:firstLineChars="215"/>
              <w:rPr>
                <w:rFonts w:hint="eastAsia" w:ascii="仿宋_GB2312" w:hAnsi="宋体" w:eastAsia="仿宋_GB2312" w:cs="宋体"/>
                <w:kern w:val="0"/>
                <w:sz w:val="24"/>
              </w:rPr>
            </w:pPr>
            <w:r>
              <w:rPr>
                <w:rFonts w:hint="eastAsia" w:ascii="仿宋_GB2312" w:hAnsi="宋体" w:eastAsia="仿宋_GB2312" w:cs="宋体"/>
                <w:kern w:val="0"/>
                <w:sz w:val="24"/>
              </w:rPr>
              <w:t>照片</w:t>
            </w:r>
          </w:p>
          <w:p w14:paraId="0FF47A0A">
            <w:pPr>
              <w:widowControl/>
              <w:spacing w:line="255"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（一寸彩色）</w:t>
            </w:r>
          </w:p>
        </w:tc>
      </w:tr>
      <w:tr w14:paraId="7BFAF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5E3D7A17">
            <w:pPr>
              <w:widowControl/>
              <w:spacing w:line="255"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出生年月</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73A8F57">
            <w:pPr>
              <w:jc w:val="center"/>
              <w:rPr>
                <w:rFonts w:hint="eastAsia" w:ascii="仿宋_GB2312" w:hAnsi="宋体" w:eastAsia="仿宋_GB2312" w:cs="宋体"/>
                <w:kern w:val="0"/>
                <w:sz w:val="24"/>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6871D392">
            <w:pPr>
              <w:jc w:val="center"/>
              <w:rPr>
                <w:rFonts w:hint="eastAsia" w:ascii="仿宋_GB2312" w:hAnsi="宋体" w:eastAsia="仿宋_GB2312" w:cs="宋体"/>
                <w:kern w:val="0"/>
                <w:sz w:val="24"/>
              </w:rPr>
            </w:pPr>
            <w:r>
              <w:rPr>
                <w:rFonts w:hint="eastAsia" w:ascii="仿宋_GB2312" w:hAnsi="宋体" w:eastAsia="仿宋_GB2312" w:cs="宋体"/>
                <w:kern w:val="0"/>
                <w:sz w:val="24"/>
              </w:rPr>
              <w:t>学历</w:t>
            </w:r>
          </w:p>
        </w:tc>
        <w:tc>
          <w:tcPr>
            <w:tcW w:w="1308" w:type="dxa"/>
            <w:gridSpan w:val="2"/>
            <w:tcBorders>
              <w:top w:val="single" w:color="auto" w:sz="4" w:space="0"/>
              <w:left w:val="single" w:color="auto" w:sz="4" w:space="0"/>
              <w:bottom w:val="single" w:color="auto" w:sz="4" w:space="0"/>
              <w:right w:val="single" w:color="auto" w:sz="4" w:space="0"/>
            </w:tcBorders>
            <w:noWrap w:val="0"/>
            <w:vAlign w:val="center"/>
          </w:tcPr>
          <w:p w14:paraId="0A03FD99">
            <w:pPr>
              <w:jc w:val="center"/>
              <w:rPr>
                <w:rFonts w:hint="eastAsia" w:ascii="仿宋_GB2312" w:hAnsi="宋体" w:eastAsia="仿宋_GB2312" w:cs="宋体"/>
                <w:kern w:val="0"/>
                <w:sz w:val="24"/>
              </w:rPr>
            </w:pPr>
          </w:p>
        </w:tc>
        <w:tc>
          <w:tcPr>
            <w:tcW w:w="1281" w:type="dxa"/>
            <w:gridSpan w:val="2"/>
            <w:tcBorders>
              <w:top w:val="single" w:color="auto" w:sz="4" w:space="0"/>
              <w:left w:val="single" w:color="auto" w:sz="4" w:space="0"/>
              <w:bottom w:val="single" w:color="auto" w:sz="4" w:space="0"/>
              <w:right w:val="single" w:color="auto" w:sz="4" w:space="0"/>
            </w:tcBorders>
            <w:noWrap w:val="0"/>
            <w:vAlign w:val="center"/>
          </w:tcPr>
          <w:p w14:paraId="531E0074">
            <w:pPr>
              <w:jc w:val="center"/>
              <w:rPr>
                <w:rFonts w:hint="eastAsia" w:ascii="仿宋_GB2312" w:hAnsi="宋体" w:eastAsia="仿宋_GB2312" w:cs="宋体"/>
                <w:kern w:val="0"/>
                <w:sz w:val="24"/>
              </w:rPr>
            </w:pPr>
            <w:r>
              <w:rPr>
                <w:rFonts w:hint="eastAsia" w:ascii="仿宋_GB2312" w:hAnsi="宋体" w:eastAsia="仿宋_GB2312" w:cs="宋体"/>
                <w:kern w:val="0"/>
                <w:sz w:val="24"/>
              </w:rPr>
              <w:t>专业</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2FB8D28B">
            <w:pPr>
              <w:jc w:val="center"/>
              <w:rPr>
                <w:rFonts w:hint="eastAsia" w:ascii="仿宋_GB2312" w:hAnsi="宋体" w:eastAsia="仿宋_GB2312"/>
                <w:kern w:val="0"/>
                <w:sz w:val="24"/>
              </w:rPr>
            </w:pPr>
          </w:p>
        </w:tc>
        <w:tc>
          <w:tcPr>
            <w:tcW w:w="199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8AF7D0">
            <w:pPr>
              <w:widowControl/>
              <w:jc w:val="center"/>
              <w:rPr>
                <w:rFonts w:hint="eastAsia" w:ascii="仿宋_GB2312" w:hAnsi="宋体" w:eastAsia="仿宋_GB2312" w:cs="宋体"/>
                <w:kern w:val="0"/>
                <w:sz w:val="24"/>
              </w:rPr>
            </w:pPr>
          </w:p>
        </w:tc>
      </w:tr>
      <w:tr w14:paraId="232CD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6DFD7210">
            <w:pPr>
              <w:widowControl/>
              <w:spacing w:line="255"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身份证号码</w:t>
            </w:r>
          </w:p>
        </w:tc>
        <w:tc>
          <w:tcPr>
            <w:tcW w:w="3633" w:type="dxa"/>
            <w:gridSpan w:val="4"/>
            <w:tcBorders>
              <w:top w:val="single" w:color="auto" w:sz="4" w:space="0"/>
              <w:left w:val="single" w:color="auto" w:sz="4" w:space="0"/>
              <w:bottom w:val="single" w:color="auto" w:sz="4" w:space="0"/>
              <w:right w:val="single" w:color="auto" w:sz="4" w:space="0"/>
            </w:tcBorders>
            <w:noWrap w:val="0"/>
            <w:vAlign w:val="center"/>
          </w:tcPr>
          <w:p w14:paraId="76EC0D8B">
            <w:pPr>
              <w:jc w:val="center"/>
              <w:rPr>
                <w:rFonts w:hint="eastAsia" w:ascii="仿宋_GB2312" w:hAnsi="宋体" w:eastAsia="仿宋_GB2312" w:cs="宋体"/>
                <w:kern w:val="0"/>
                <w:sz w:val="24"/>
              </w:rPr>
            </w:pPr>
          </w:p>
        </w:tc>
        <w:tc>
          <w:tcPr>
            <w:tcW w:w="1281" w:type="dxa"/>
            <w:gridSpan w:val="2"/>
            <w:tcBorders>
              <w:top w:val="single" w:color="auto" w:sz="4" w:space="0"/>
              <w:left w:val="single" w:color="auto" w:sz="4" w:space="0"/>
              <w:bottom w:val="single" w:color="auto" w:sz="4" w:space="0"/>
              <w:right w:val="single" w:color="auto" w:sz="4" w:space="0"/>
            </w:tcBorders>
            <w:noWrap w:val="0"/>
            <w:vAlign w:val="center"/>
          </w:tcPr>
          <w:p w14:paraId="6ADDDD56">
            <w:pPr>
              <w:jc w:val="center"/>
              <w:rPr>
                <w:rFonts w:hint="eastAsia" w:ascii="仿宋_GB2312" w:hAnsi="宋体" w:eastAsia="仿宋_GB2312" w:cs="宋体"/>
                <w:kern w:val="0"/>
                <w:sz w:val="24"/>
              </w:rPr>
            </w:pPr>
            <w:r>
              <w:rPr>
                <w:rFonts w:hint="eastAsia" w:ascii="仿宋_GB2312" w:hAnsi="宋体" w:eastAsia="仿宋_GB2312" w:cs="宋体"/>
                <w:kern w:val="0"/>
                <w:sz w:val="24"/>
              </w:rPr>
              <w:t>专长</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5B2EBA02">
            <w:pPr>
              <w:jc w:val="center"/>
              <w:rPr>
                <w:rFonts w:hint="eastAsia" w:ascii="仿宋_GB2312" w:hAnsi="宋体" w:eastAsia="仿宋_GB2312"/>
                <w:kern w:val="0"/>
                <w:sz w:val="24"/>
              </w:rPr>
            </w:pPr>
          </w:p>
        </w:tc>
        <w:tc>
          <w:tcPr>
            <w:tcW w:w="199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9396DC">
            <w:pPr>
              <w:widowControl/>
              <w:jc w:val="center"/>
              <w:rPr>
                <w:rFonts w:hint="eastAsia" w:ascii="仿宋_GB2312" w:hAnsi="宋体" w:eastAsia="仿宋_GB2312" w:cs="宋体"/>
                <w:kern w:val="0"/>
                <w:sz w:val="24"/>
              </w:rPr>
            </w:pPr>
          </w:p>
        </w:tc>
      </w:tr>
      <w:tr w14:paraId="50374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28956B8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退休前学校（单位）</w:t>
            </w:r>
          </w:p>
        </w:tc>
        <w:tc>
          <w:tcPr>
            <w:tcW w:w="3633" w:type="dxa"/>
            <w:gridSpan w:val="4"/>
            <w:tcBorders>
              <w:top w:val="single" w:color="auto" w:sz="4" w:space="0"/>
              <w:left w:val="single" w:color="auto" w:sz="4" w:space="0"/>
              <w:bottom w:val="single" w:color="auto" w:sz="4" w:space="0"/>
              <w:right w:val="single" w:color="auto" w:sz="4" w:space="0"/>
            </w:tcBorders>
            <w:noWrap w:val="0"/>
            <w:vAlign w:val="center"/>
          </w:tcPr>
          <w:p w14:paraId="3D9C97EA">
            <w:pPr>
              <w:widowControl/>
              <w:jc w:val="center"/>
              <w:rPr>
                <w:rFonts w:hint="eastAsia" w:ascii="仿宋_GB2312" w:hAnsi="宋体" w:eastAsia="仿宋_GB2312"/>
                <w:kern w:val="0"/>
                <w:sz w:val="24"/>
              </w:rPr>
            </w:pPr>
          </w:p>
        </w:tc>
        <w:tc>
          <w:tcPr>
            <w:tcW w:w="1281" w:type="dxa"/>
            <w:gridSpan w:val="2"/>
            <w:tcBorders>
              <w:top w:val="single" w:color="auto" w:sz="4" w:space="0"/>
              <w:left w:val="single" w:color="auto" w:sz="4" w:space="0"/>
              <w:bottom w:val="single" w:color="auto" w:sz="4" w:space="0"/>
              <w:right w:val="single" w:color="auto" w:sz="4" w:space="0"/>
            </w:tcBorders>
            <w:noWrap w:val="0"/>
            <w:vAlign w:val="center"/>
          </w:tcPr>
          <w:p w14:paraId="2A8A962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任教学段、学科</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1565D9E6">
            <w:pPr>
              <w:widowControl/>
              <w:jc w:val="center"/>
              <w:rPr>
                <w:rFonts w:hint="eastAsia" w:ascii="仿宋_GB2312" w:hAnsi="宋体" w:eastAsia="仿宋_GB2312"/>
                <w:kern w:val="0"/>
                <w:sz w:val="24"/>
              </w:rPr>
            </w:pPr>
          </w:p>
        </w:tc>
        <w:tc>
          <w:tcPr>
            <w:tcW w:w="199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D1935F">
            <w:pPr>
              <w:widowControl/>
              <w:jc w:val="center"/>
              <w:rPr>
                <w:rFonts w:hint="eastAsia" w:ascii="仿宋_GB2312" w:hAnsi="宋体" w:eastAsia="仿宋_GB2312" w:cs="宋体"/>
                <w:kern w:val="0"/>
                <w:sz w:val="24"/>
              </w:rPr>
            </w:pPr>
          </w:p>
        </w:tc>
      </w:tr>
      <w:tr w14:paraId="1FF81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502E791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政治面貌</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AA946E1">
            <w:pPr>
              <w:widowControl/>
              <w:jc w:val="center"/>
              <w:rPr>
                <w:rFonts w:hint="eastAsia" w:ascii="仿宋_GB2312" w:hAnsi="宋体" w:eastAsia="仿宋_GB2312"/>
                <w:kern w:val="0"/>
                <w:sz w:val="24"/>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721942A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曾任</w:t>
            </w:r>
          </w:p>
          <w:p w14:paraId="65CEB94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职务</w:t>
            </w:r>
          </w:p>
        </w:tc>
        <w:tc>
          <w:tcPr>
            <w:tcW w:w="1308" w:type="dxa"/>
            <w:gridSpan w:val="2"/>
            <w:tcBorders>
              <w:top w:val="single" w:color="auto" w:sz="4" w:space="0"/>
              <w:left w:val="single" w:color="auto" w:sz="4" w:space="0"/>
              <w:bottom w:val="single" w:color="auto" w:sz="4" w:space="0"/>
              <w:right w:val="single" w:color="auto" w:sz="4" w:space="0"/>
            </w:tcBorders>
            <w:noWrap w:val="0"/>
            <w:vAlign w:val="center"/>
          </w:tcPr>
          <w:p w14:paraId="6F16914D">
            <w:pPr>
              <w:widowControl/>
              <w:jc w:val="center"/>
              <w:rPr>
                <w:rFonts w:hint="eastAsia" w:ascii="仿宋_GB2312" w:hAnsi="宋体" w:eastAsia="仿宋_GB2312"/>
                <w:kern w:val="0"/>
                <w:sz w:val="24"/>
              </w:rPr>
            </w:pPr>
          </w:p>
        </w:tc>
        <w:tc>
          <w:tcPr>
            <w:tcW w:w="1281" w:type="dxa"/>
            <w:gridSpan w:val="2"/>
            <w:tcBorders>
              <w:top w:val="single" w:color="auto" w:sz="4" w:space="0"/>
              <w:left w:val="single" w:color="auto" w:sz="4" w:space="0"/>
              <w:bottom w:val="single" w:color="auto" w:sz="4" w:space="0"/>
              <w:right w:val="single" w:color="auto" w:sz="4" w:space="0"/>
            </w:tcBorders>
            <w:noWrap w:val="0"/>
            <w:vAlign w:val="center"/>
          </w:tcPr>
          <w:p w14:paraId="01D8BD1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职称及聘任时间</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3BA006D9">
            <w:pPr>
              <w:widowControl/>
              <w:jc w:val="center"/>
              <w:rPr>
                <w:rFonts w:hint="eastAsia" w:ascii="仿宋_GB2312" w:hAnsi="宋体" w:eastAsia="仿宋_GB2312"/>
                <w:kern w:val="0"/>
                <w:sz w:val="24"/>
              </w:rPr>
            </w:pPr>
          </w:p>
        </w:tc>
        <w:tc>
          <w:tcPr>
            <w:tcW w:w="199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120760">
            <w:pPr>
              <w:widowControl/>
              <w:jc w:val="center"/>
              <w:rPr>
                <w:rFonts w:hint="eastAsia" w:ascii="仿宋_GB2312" w:hAnsi="宋体" w:eastAsia="仿宋_GB2312" w:cs="宋体"/>
                <w:kern w:val="0"/>
                <w:sz w:val="24"/>
              </w:rPr>
            </w:pPr>
          </w:p>
        </w:tc>
      </w:tr>
      <w:tr w14:paraId="2AEED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127A012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人才称号</w:t>
            </w:r>
          </w:p>
        </w:tc>
        <w:tc>
          <w:tcPr>
            <w:tcW w:w="8598" w:type="dxa"/>
            <w:gridSpan w:val="10"/>
            <w:tcBorders>
              <w:top w:val="single" w:color="auto" w:sz="4" w:space="0"/>
              <w:left w:val="single" w:color="auto" w:sz="4" w:space="0"/>
              <w:bottom w:val="single" w:color="auto" w:sz="4" w:space="0"/>
              <w:right w:val="single" w:color="auto" w:sz="4" w:space="0"/>
            </w:tcBorders>
            <w:noWrap w:val="0"/>
            <w:vAlign w:val="center"/>
          </w:tcPr>
          <w:p w14:paraId="417A730F">
            <w:pPr>
              <w:widowControl/>
              <w:rPr>
                <w:rFonts w:hint="eastAsia" w:ascii="仿宋_GB2312" w:hAnsi="宋体" w:eastAsia="仿宋_GB2312" w:cs="宋体"/>
                <w:kern w:val="0"/>
                <w:sz w:val="24"/>
              </w:rPr>
            </w:pPr>
            <w:r>
              <w:rPr>
                <w:rFonts w:hint="eastAsia" w:ascii="仿宋_GB2312" w:hAnsi="宋体" w:eastAsia="仿宋_GB2312" w:cs="宋体"/>
                <w:kern w:val="0"/>
                <w:sz w:val="24"/>
              </w:rPr>
              <w:t>特级教师(   )、省级教学名师(   )、省级学科教学带头人(   )、</w:t>
            </w:r>
          </w:p>
          <w:p w14:paraId="6AB032B0">
            <w:pPr>
              <w:widowControl/>
              <w:rPr>
                <w:rFonts w:hint="eastAsia" w:ascii="仿宋_GB2312" w:hAnsi="宋体" w:eastAsia="仿宋_GB2312" w:cs="宋体"/>
                <w:kern w:val="0"/>
                <w:sz w:val="24"/>
                <w:u w:val="single"/>
              </w:rPr>
            </w:pPr>
            <w:r>
              <w:rPr>
                <w:rFonts w:hint="eastAsia" w:ascii="仿宋_GB2312" w:hAnsi="宋体" w:eastAsia="仿宋_GB2312" w:cs="宋体"/>
                <w:kern w:val="0"/>
                <w:sz w:val="24"/>
              </w:rPr>
              <w:t>其他：</w:t>
            </w:r>
            <w:r>
              <w:rPr>
                <w:rFonts w:hint="eastAsia" w:ascii="仿宋_GB2312" w:hAnsi="宋体" w:eastAsia="仿宋_GB2312" w:cs="宋体"/>
                <w:kern w:val="0"/>
                <w:sz w:val="24"/>
                <w:u w:val="single"/>
              </w:rPr>
              <w:t xml:space="preserve">                   </w:t>
            </w:r>
          </w:p>
        </w:tc>
      </w:tr>
      <w:tr w14:paraId="6F99D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right w:val="single" w:color="auto" w:sz="4" w:space="0"/>
            </w:tcBorders>
            <w:noWrap w:val="0"/>
            <w:vAlign w:val="center"/>
          </w:tcPr>
          <w:p w14:paraId="71D3BC3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手  机</w:t>
            </w:r>
          </w:p>
        </w:tc>
        <w:tc>
          <w:tcPr>
            <w:tcW w:w="3188" w:type="dxa"/>
            <w:gridSpan w:val="3"/>
            <w:tcBorders>
              <w:top w:val="single" w:color="auto" w:sz="4" w:space="0"/>
              <w:left w:val="single" w:color="auto" w:sz="4" w:space="0"/>
              <w:right w:val="single" w:color="auto" w:sz="4" w:space="0"/>
            </w:tcBorders>
            <w:noWrap w:val="0"/>
            <w:vAlign w:val="center"/>
          </w:tcPr>
          <w:p w14:paraId="3D45134D">
            <w:pPr>
              <w:widowControl/>
              <w:jc w:val="center"/>
              <w:rPr>
                <w:rFonts w:hint="eastAsia" w:ascii="仿宋_GB2312" w:hAnsi="宋体" w:eastAsia="仿宋_GB2312" w:cs="宋体"/>
                <w:kern w:val="0"/>
                <w:sz w:val="24"/>
              </w:rPr>
            </w:pPr>
          </w:p>
        </w:tc>
        <w:tc>
          <w:tcPr>
            <w:tcW w:w="1586" w:type="dxa"/>
            <w:gridSpan w:val="2"/>
            <w:tcBorders>
              <w:top w:val="single" w:color="auto" w:sz="4" w:space="0"/>
              <w:left w:val="single" w:color="auto" w:sz="4" w:space="0"/>
              <w:right w:val="single" w:color="auto" w:sz="4" w:space="0"/>
            </w:tcBorders>
            <w:noWrap w:val="0"/>
            <w:vAlign w:val="center"/>
          </w:tcPr>
          <w:p w14:paraId="11F8FCEA">
            <w:pPr>
              <w:widowControl/>
              <w:jc w:val="center"/>
              <w:rPr>
                <w:rFonts w:hint="eastAsia" w:ascii="仿宋_GB2312" w:hAnsi="宋体" w:eastAsia="仿宋_GB2312"/>
                <w:kern w:val="0"/>
                <w:sz w:val="24"/>
              </w:rPr>
            </w:pPr>
            <w:r>
              <w:rPr>
                <w:rFonts w:hint="eastAsia" w:ascii="仿宋_GB2312" w:hAnsi="宋体" w:eastAsia="仿宋_GB2312" w:cs="宋体"/>
                <w:kern w:val="0"/>
                <w:sz w:val="24"/>
              </w:rPr>
              <w:t>电子信箱</w:t>
            </w:r>
          </w:p>
        </w:tc>
        <w:tc>
          <w:tcPr>
            <w:tcW w:w="3824" w:type="dxa"/>
            <w:gridSpan w:val="5"/>
            <w:tcBorders>
              <w:top w:val="single" w:color="auto" w:sz="4" w:space="0"/>
              <w:left w:val="single" w:color="auto" w:sz="4" w:space="0"/>
              <w:right w:val="single" w:color="auto" w:sz="4" w:space="0"/>
            </w:tcBorders>
            <w:noWrap w:val="0"/>
            <w:vAlign w:val="center"/>
          </w:tcPr>
          <w:p w14:paraId="2070A986">
            <w:pPr>
              <w:widowControl/>
              <w:jc w:val="center"/>
              <w:rPr>
                <w:rFonts w:hint="eastAsia" w:ascii="仿宋_GB2312" w:hAnsi="宋体" w:eastAsia="仿宋_GB2312"/>
                <w:kern w:val="0"/>
                <w:sz w:val="24"/>
              </w:rPr>
            </w:pPr>
          </w:p>
        </w:tc>
      </w:tr>
      <w:tr w14:paraId="4F43AA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2E2E8B0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通讯地址</w:t>
            </w:r>
          </w:p>
        </w:tc>
        <w:tc>
          <w:tcPr>
            <w:tcW w:w="5194" w:type="dxa"/>
            <w:gridSpan w:val="7"/>
            <w:tcBorders>
              <w:top w:val="single" w:color="auto" w:sz="4" w:space="0"/>
              <w:left w:val="single" w:color="auto" w:sz="4" w:space="0"/>
              <w:bottom w:val="single" w:color="auto" w:sz="4" w:space="0"/>
              <w:right w:val="single" w:color="auto" w:sz="4" w:space="0"/>
            </w:tcBorders>
            <w:noWrap w:val="0"/>
            <w:vAlign w:val="center"/>
          </w:tcPr>
          <w:p w14:paraId="1A34CE8B">
            <w:pPr>
              <w:widowControl/>
              <w:jc w:val="center"/>
              <w:rPr>
                <w:rFonts w:hint="eastAsia" w:ascii="仿宋_GB2312" w:hAnsi="宋体" w:eastAsia="仿宋_GB2312"/>
                <w:kern w:val="0"/>
                <w:sz w:val="24"/>
              </w:rPr>
            </w:pP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14:paraId="4FC62C81">
            <w:pPr>
              <w:widowControl/>
              <w:rPr>
                <w:rFonts w:hint="eastAsia" w:ascii="仿宋_GB2312" w:hAnsi="宋体" w:eastAsia="仿宋_GB2312" w:cs="宋体"/>
                <w:kern w:val="0"/>
                <w:sz w:val="24"/>
              </w:rPr>
            </w:pPr>
            <w:r>
              <w:rPr>
                <w:rFonts w:hint="eastAsia" w:ascii="仿宋_GB2312" w:hAnsi="宋体" w:eastAsia="仿宋_GB2312" w:cs="宋体"/>
                <w:kern w:val="0"/>
                <w:sz w:val="24"/>
              </w:rPr>
              <w:t>邮政编码</w:t>
            </w:r>
          </w:p>
        </w:tc>
        <w:tc>
          <w:tcPr>
            <w:tcW w:w="1965" w:type="dxa"/>
            <w:tcBorders>
              <w:top w:val="single" w:color="auto" w:sz="4" w:space="0"/>
              <w:left w:val="single" w:color="auto" w:sz="4" w:space="0"/>
              <w:bottom w:val="single" w:color="auto" w:sz="4" w:space="0"/>
              <w:right w:val="single" w:color="auto" w:sz="4" w:space="0"/>
            </w:tcBorders>
            <w:noWrap w:val="0"/>
            <w:vAlign w:val="center"/>
          </w:tcPr>
          <w:p w14:paraId="1D14776D">
            <w:pPr>
              <w:widowControl/>
              <w:jc w:val="center"/>
              <w:rPr>
                <w:rFonts w:hint="eastAsia" w:ascii="仿宋_GB2312" w:hAnsi="宋体" w:eastAsia="仿宋_GB2312"/>
                <w:kern w:val="0"/>
                <w:sz w:val="24"/>
              </w:rPr>
            </w:pPr>
          </w:p>
        </w:tc>
      </w:tr>
      <w:tr w14:paraId="3DB05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554" w:type="dxa"/>
            <w:vMerge w:val="restart"/>
            <w:tcBorders>
              <w:top w:val="single" w:color="auto" w:sz="4" w:space="0"/>
              <w:left w:val="single" w:color="auto" w:sz="4" w:space="0"/>
              <w:right w:val="single" w:color="auto" w:sz="4" w:space="0"/>
            </w:tcBorders>
            <w:noWrap w:val="0"/>
            <w:vAlign w:val="center"/>
          </w:tcPr>
          <w:p w14:paraId="615CAF94">
            <w:pPr>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rPr>
              <w:t>意向</w:t>
            </w:r>
            <w:r>
              <w:rPr>
                <w:rFonts w:hint="eastAsia" w:ascii="仿宋_GB2312" w:hAnsi="宋体" w:eastAsia="仿宋_GB2312" w:cs="宋体"/>
                <w:kern w:val="0"/>
                <w:sz w:val="24"/>
                <w:lang w:eastAsia="zh-CN"/>
              </w:rPr>
              <w:t>区或学校</w:t>
            </w:r>
          </w:p>
        </w:tc>
        <w:tc>
          <w:tcPr>
            <w:tcW w:w="8598" w:type="dxa"/>
            <w:gridSpan w:val="10"/>
            <w:tcBorders>
              <w:top w:val="single" w:color="auto" w:sz="4" w:space="0"/>
              <w:left w:val="single" w:color="auto" w:sz="4" w:space="0"/>
              <w:bottom w:val="nil"/>
              <w:right w:val="single" w:color="auto" w:sz="4" w:space="0"/>
            </w:tcBorders>
            <w:noWrap w:val="0"/>
            <w:vAlign w:val="center"/>
          </w:tcPr>
          <w:p w14:paraId="560E880E">
            <w:pPr>
              <w:widowControl/>
              <w:rPr>
                <w:rFonts w:hint="eastAsia" w:ascii="仿宋_GB2312" w:hAnsi="宋体" w:eastAsia="仿宋_GB2312"/>
                <w:kern w:val="0"/>
                <w:sz w:val="24"/>
              </w:rPr>
            </w:pPr>
            <w:r>
              <w:rPr>
                <w:rFonts w:hint="eastAsia" w:ascii="仿宋_GB2312" w:hAnsi="宋体" w:eastAsia="仿宋_GB2312"/>
                <w:kern w:val="0"/>
                <w:sz w:val="24"/>
              </w:rPr>
              <w:t>（填写具体</w:t>
            </w:r>
            <w:r>
              <w:rPr>
                <w:rFonts w:hint="eastAsia" w:ascii="仿宋_GB2312" w:hAnsi="宋体" w:eastAsia="仿宋_GB2312"/>
                <w:kern w:val="0"/>
                <w:sz w:val="24"/>
                <w:lang w:eastAsia="zh-CN"/>
              </w:rPr>
              <w:t>区、学校</w:t>
            </w:r>
            <w:r>
              <w:rPr>
                <w:rFonts w:hint="eastAsia" w:ascii="仿宋_GB2312" w:hAnsi="宋体" w:eastAsia="仿宋_GB2312"/>
                <w:kern w:val="0"/>
                <w:sz w:val="24"/>
              </w:rPr>
              <w:t>，可填写一个或多个，也可填写“不限”）</w:t>
            </w:r>
          </w:p>
        </w:tc>
      </w:tr>
      <w:tr w14:paraId="7F770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1554" w:type="dxa"/>
            <w:vMerge w:val="continue"/>
            <w:tcBorders>
              <w:left w:val="single" w:color="auto" w:sz="4" w:space="0"/>
              <w:bottom w:val="single" w:color="auto" w:sz="4" w:space="0"/>
              <w:right w:val="single" w:color="auto" w:sz="4" w:space="0"/>
            </w:tcBorders>
            <w:noWrap w:val="0"/>
            <w:vAlign w:val="center"/>
          </w:tcPr>
          <w:p w14:paraId="34E09743">
            <w:pPr>
              <w:widowControl/>
              <w:jc w:val="center"/>
              <w:rPr>
                <w:rFonts w:hint="eastAsia" w:ascii="仿宋_GB2312" w:hAnsi="宋体" w:eastAsia="仿宋_GB2312" w:cs="宋体"/>
                <w:kern w:val="0"/>
                <w:sz w:val="24"/>
              </w:rPr>
            </w:pPr>
          </w:p>
        </w:tc>
        <w:tc>
          <w:tcPr>
            <w:tcW w:w="8598" w:type="dxa"/>
            <w:gridSpan w:val="10"/>
            <w:tcBorders>
              <w:top w:val="nil"/>
              <w:left w:val="single" w:color="auto" w:sz="4" w:space="0"/>
              <w:bottom w:val="single" w:color="auto" w:sz="4" w:space="0"/>
              <w:right w:val="single" w:color="auto" w:sz="4" w:space="0"/>
            </w:tcBorders>
            <w:noWrap w:val="0"/>
            <w:vAlign w:val="center"/>
          </w:tcPr>
          <w:p w14:paraId="5680CA75">
            <w:pPr>
              <w:widowControl/>
              <w:rPr>
                <w:rFonts w:hint="default" w:ascii="仿宋_GB2312" w:hAnsi="宋体" w:eastAsia="仿宋_GB2312"/>
                <w:kern w:val="0"/>
                <w:sz w:val="24"/>
                <w:lang w:val="en-US" w:eastAsia="zh-CN"/>
              </w:rPr>
            </w:pPr>
            <w:r>
              <w:rPr>
                <w:rFonts w:hint="eastAsia" w:ascii="仿宋_GB2312" w:hAnsi="宋体" w:eastAsia="仿宋_GB2312"/>
                <w:kern w:val="0"/>
                <w:sz w:val="24"/>
                <w:lang w:val="en-US" w:eastAsia="zh-CN"/>
              </w:rPr>
              <w:t>厦门市集美区灌口中学</w:t>
            </w:r>
          </w:p>
        </w:tc>
      </w:tr>
      <w:tr w14:paraId="1F937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7FED4E53">
            <w:pPr>
              <w:widowControl/>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eastAsia="zh-CN"/>
              </w:rPr>
              <w:t>工作要求</w:t>
            </w:r>
          </w:p>
        </w:tc>
        <w:tc>
          <w:tcPr>
            <w:tcW w:w="8598" w:type="dxa"/>
            <w:gridSpan w:val="10"/>
            <w:tcBorders>
              <w:top w:val="single" w:color="auto" w:sz="4" w:space="0"/>
              <w:left w:val="single" w:color="auto" w:sz="4" w:space="0"/>
              <w:bottom w:val="single" w:color="auto" w:sz="4" w:space="0"/>
              <w:right w:val="single" w:color="auto" w:sz="4" w:space="0"/>
            </w:tcBorders>
            <w:noWrap w:val="0"/>
            <w:vAlign w:val="center"/>
          </w:tcPr>
          <w:p w14:paraId="2CB782A8">
            <w:pPr>
              <w:widowControl/>
              <w:rPr>
                <w:rFonts w:hint="eastAsia" w:ascii="仿宋_GB2312" w:hAnsi="宋体" w:eastAsia="仿宋_GB2312"/>
                <w:kern w:val="0"/>
                <w:sz w:val="24"/>
                <w:u w:val="none"/>
                <w:lang w:eastAsia="zh-CN"/>
              </w:rPr>
            </w:pPr>
            <w:r>
              <w:rPr>
                <w:rFonts w:hint="eastAsia" w:ascii="仿宋_GB2312" w:hAnsi="宋体" w:eastAsia="仿宋_GB2312"/>
                <w:kern w:val="0"/>
                <w:sz w:val="24"/>
                <w:u w:val="none"/>
                <w:lang w:eastAsia="zh-CN"/>
              </w:rPr>
              <w:t>（填报：意向任教年级、教学工作量等）</w:t>
            </w:r>
          </w:p>
          <w:p w14:paraId="62E56EFD">
            <w:pPr>
              <w:widowControl/>
              <w:rPr>
                <w:rFonts w:hint="eastAsia" w:ascii="仿宋_GB2312" w:hAnsi="宋体" w:eastAsia="仿宋_GB2312"/>
                <w:kern w:val="0"/>
                <w:sz w:val="24"/>
                <w:u w:val="none"/>
                <w:lang w:eastAsia="zh-CN"/>
              </w:rPr>
            </w:pPr>
          </w:p>
        </w:tc>
      </w:tr>
      <w:tr w14:paraId="7F220D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39F7261F">
            <w:pPr>
              <w:widowControl/>
              <w:spacing w:line="360" w:lineRule="atLeast"/>
              <w:jc w:val="center"/>
              <w:rPr>
                <w:rFonts w:hint="eastAsia" w:ascii="仿宋_GB2312" w:hAnsi="宋体" w:eastAsia="仿宋_GB2312" w:cs="宋体"/>
                <w:kern w:val="0"/>
                <w:sz w:val="24"/>
              </w:rPr>
            </w:pPr>
            <w:r>
              <w:rPr>
                <w:rFonts w:hint="eastAsia" w:ascii="仿宋_GB2312" w:hAnsi="宋体" w:eastAsia="仿宋_GB2312" w:cs="宋体"/>
                <w:kern w:val="0"/>
                <w:sz w:val="24"/>
              </w:rPr>
              <w:t>任教（工作）</w:t>
            </w:r>
          </w:p>
          <w:p w14:paraId="2FF87B7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经历</w:t>
            </w:r>
          </w:p>
        </w:tc>
        <w:tc>
          <w:tcPr>
            <w:tcW w:w="8598" w:type="dxa"/>
            <w:gridSpan w:val="10"/>
            <w:tcBorders>
              <w:top w:val="single" w:color="auto" w:sz="4" w:space="0"/>
              <w:left w:val="single" w:color="auto" w:sz="4" w:space="0"/>
              <w:bottom w:val="single" w:color="auto" w:sz="4" w:space="0"/>
              <w:right w:val="single" w:color="auto" w:sz="4" w:space="0"/>
            </w:tcBorders>
            <w:noWrap w:val="0"/>
            <w:vAlign w:val="center"/>
          </w:tcPr>
          <w:p w14:paraId="55661CBC">
            <w:pPr>
              <w:widowControl/>
              <w:rPr>
                <w:rFonts w:hint="eastAsia" w:ascii="仿宋_GB2312" w:hAnsi="宋体" w:eastAsia="仿宋_GB2312"/>
                <w:kern w:val="0"/>
                <w:sz w:val="24"/>
              </w:rPr>
            </w:pPr>
          </w:p>
        </w:tc>
      </w:tr>
      <w:tr w14:paraId="7332A2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039CA5D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所获主要荣誉与奖励</w:t>
            </w:r>
          </w:p>
        </w:tc>
        <w:tc>
          <w:tcPr>
            <w:tcW w:w="8598" w:type="dxa"/>
            <w:gridSpan w:val="10"/>
            <w:tcBorders>
              <w:top w:val="single" w:color="auto" w:sz="4" w:space="0"/>
              <w:left w:val="single" w:color="auto" w:sz="4" w:space="0"/>
              <w:bottom w:val="single" w:color="auto" w:sz="4" w:space="0"/>
              <w:right w:val="single" w:color="auto" w:sz="4" w:space="0"/>
            </w:tcBorders>
            <w:noWrap w:val="0"/>
            <w:vAlign w:val="center"/>
          </w:tcPr>
          <w:p w14:paraId="7EC228D4">
            <w:pPr>
              <w:widowControl/>
              <w:rPr>
                <w:rFonts w:hint="eastAsia" w:ascii="仿宋_GB2312" w:hAnsi="宋体" w:eastAsia="仿宋_GB2312"/>
                <w:kern w:val="0"/>
                <w:sz w:val="24"/>
              </w:rPr>
            </w:pPr>
          </w:p>
        </w:tc>
      </w:tr>
      <w:tr w14:paraId="7F3F0F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atLeast"/>
        </w:trPr>
        <w:tc>
          <w:tcPr>
            <w:tcW w:w="1554" w:type="dxa"/>
            <w:tcBorders>
              <w:top w:val="single" w:color="auto" w:sz="4" w:space="0"/>
              <w:left w:val="single" w:color="auto" w:sz="4" w:space="0"/>
              <w:bottom w:val="single" w:color="auto" w:sz="4" w:space="0"/>
              <w:right w:val="single" w:color="auto" w:sz="4" w:space="0"/>
            </w:tcBorders>
            <w:noWrap w:val="0"/>
            <w:vAlign w:val="center"/>
          </w:tcPr>
          <w:p w14:paraId="2202F5D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退休前学校（单位）</w:t>
            </w:r>
          </w:p>
          <w:p w14:paraId="038C0FE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或主管部门</w:t>
            </w:r>
          </w:p>
          <w:p w14:paraId="23C0D02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意见</w:t>
            </w:r>
          </w:p>
        </w:tc>
        <w:tc>
          <w:tcPr>
            <w:tcW w:w="8598" w:type="dxa"/>
            <w:gridSpan w:val="10"/>
            <w:tcBorders>
              <w:top w:val="single" w:color="auto" w:sz="4" w:space="0"/>
              <w:left w:val="single" w:color="auto" w:sz="4" w:space="0"/>
              <w:bottom w:val="single" w:color="auto" w:sz="4" w:space="0"/>
              <w:right w:val="single" w:color="auto" w:sz="4" w:space="0"/>
            </w:tcBorders>
            <w:noWrap w:val="0"/>
            <w:vAlign w:val="center"/>
          </w:tcPr>
          <w:p w14:paraId="0CDC4F56">
            <w:pPr>
              <w:widowControl/>
              <w:rPr>
                <w:rFonts w:hint="eastAsia" w:ascii="仿宋_GB2312" w:hAnsi="宋体" w:eastAsia="仿宋_GB2312"/>
                <w:kern w:val="0"/>
                <w:sz w:val="24"/>
              </w:rPr>
            </w:pPr>
          </w:p>
          <w:p w14:paraId="040C92D7">
            <w:pPr>
              <w:widowControl/>
              <w:rPr>
                <w:rFonts w:hint="eastAsia" w:ascii="仿宋_GB2312" w:hAnsi="宋体" w:eastAsia="仿宋_GB2312"/>
                <w:kern w:val="0"/>
                <w:sz w:val="24"/>
              </w:rPr>
            </w:pPr>
          </w:p>
          <w:p w14:paraId="2D29933C">
            <w:pPr>
              <w:widowControl/>
              <w:ind w:firstLine="1080" w:firstLineChars="450"/>
              <w:rPr>
                <w:rFonts w:hint="eastAsia" w:ascii="仿宋_GB2312" w:hAnsi="宋体" w:eastAsia="仿宋_GB2312"/>
                <w:kern w:val="0"/>
                <w:sz w:val="24"/>
              </w:rPr>
            </w:pPr>
            <w:r>
              <w:rPr>
                <w:rFonts w:hint="eastAsia" w:ascii="仿宋_GB2312" w:hAnsi="宋体" w:eastAsia="仿宋_GB2312"/>
                <w:kern w:val="0"/>
                <w:sz w:val="24"/>
              </w:rPr>
              <w:t>公章：             负责人（签名）：              年   月    日</w:t>
            </w:r>
          </w:p>
        </w:tc>
      </w:tr>
    </w:tbl>
    <w:p w14:paraId="3366A14F">
      <w:pPr>
        <w:spacing w:line="600" w:lineRule="exact"/>
        <w:jc w:val="left"/>
        <w:rPr>
          <w:rFonts w:hint="eastAsia"/>
        </w:rPr>
      </w:pPr>
      <w:r>
        <w:rPr>
          <w:rFonts w:hint="eastAsia" w:ascii="黑体" w:eastAsia="黑体"/>
          <w:b/>
          <w:sz w:val="28"/>
          <w:szCs w:val="28"/>
        </w:rPr>
        <w:t>附件</w:t>
      </w:r>
    </w:p>
    <w:sectPr>
      <w:footerReference r:id="rId3" w:type="default"/>
      <w:pgSz w:w="11906" w:h="16838"/>
      <w:pgMar w:top="1758" w:right="1588" w:bottom="1758"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AD322">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- 4 -</w:t>
    </w:r>
    <w:r>
      <w:fldChar w:fldCharType="end"/>
    </w:r>
  </w:p>
  <w:p w14:paraId="06F7A18C">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008115BE"/>
    <w:rsid w:val="00000D4F"/>
    <w:rsid w:val="000015C5"/>
    <w:rsid w:val="0000222D"/>
    <w:rsid w:val="00002DC8"/>
    <w:rsid w:val="00004B73"/>
    <w:rsid w:val="0001081D"/>
    <w:rsid w:val="000113B1"/>
    <w:rsid w:val="0001253F"/>
    <w:rsid w:val="0001526E"/>
    <w:rsid w:val="00015353"/>
    <w:rsid w:val="000161BB"/>
    <w:rsid w:val="00023A74"/>
    <w:rsid w:val="00023C22"/>
    <w:rsid w:val="000248AE"/>
    <w:rsid w:val="00025F18"/>
    <w:rsid w:val="000268FD"/>
    <w:rsid w:val="00032249"/>
    <w:rsid w:val="00032DB1"/>
    <w:rsid w:val="0003443B"/>
    <w:rsid w:val="000375CA"/>
    <w:rsid w:val="00041799"/>
    <w:rsid w:val="000424C5"/>
    <w:rsid w:val="00042AE3"/>
    <w:rsid w:val="000433E6"/>
    <w:rsid w:val="0004371E"/>
    <w:rsid w:val="00044E38"/>
    <w:rsid w:val="00045616"/>
    <w:rsid w:val="000456FF"/>
    <w:rsid w:val="00046874"/>
    <w:rsid w:val="00050AF6"/>
    <w:rsid w:val="00050D46"/>
    <w:rsid w:val="00053350"/>
    <w:rsid w:val="00053693"/>
    <w:rsid w:val="0005425E"/>
    <w:rsid w:val="00060BD4"/>
    <w:rsid w:val="00061609"/>
    <w:rsid w:val="00062F85"/>
    <w:rsid w:val="00064259"/>
    <w:rsid w:val="00065986"/>
    <w:rsid w:val="00065F90"/>
    <w:rsid w:val="00066629"/>
    <w:rsid w:val="00066663"/>
    <w:rsid w:val="000669BA"/>
    <w:rsid w:val="00067394"/>
    <w:rsid w:val="00067860"/>
    <w:rsid w:val="00067E11"/>
    <w:rsid w:val="00070CBD"/>
    <w:rsid w:val="00070D07"/>
    <w:rsid w:val="00070F8C"/>
    <w:rsid w:val="00071896"/>
    <w:rsid w:val="00072121"/>
    <w:rsid w:val="000723EB"/>
    <w:rsid w:val="00074616"/>
    <w:rsid w:val="00076FC3"/>
    <w:rsid w:val="00080553"/>
    <w:rsid w:val="000835FB"/>
    <w:rsid w:val="00083D73"/>
    <w:rsid w:val="00084B1D"/>
    <w:rsid w:val="00085636"/>
    <w:rsid w:val="00086835"/>
    <w:rsid w:val="000913E9"/>
    <w:rsid w:val="00092124"/>
    <w:rsid w:val="000958AE"/>
    <w:rsid w:val="000963AC"/>
    <w:rsid w:val="00096FCB"/>
    <w:rsid w:val="000A0114"/>
    <w:rsid w:val="000A0311"/>
    <w:rsid w:val="000A31C7"/>
    <w:rsid w:val="000A46BD"/>
    <w:rsid w:val="000A6D71"/>
    <w:rsid w:val="000B15DE"/>
    <w:rsid w:val="000B216A"/>
    <w:rsid w:val="000B6151"/>
    <w:rsid w:val="000B6B8F"/>
    <w:rsid w:val="000C01A2"/>
    <w:rsid w:val="000C049D"/>
    <w:rsid w:val="000C094E"/>
    <w:rsid w:val="000C1036"/>
    <w:rsid w:val="000C607F"/>
    <w:rsid w:val="000C6788"/>
    <w:rsid w:val="000C7EAC"/>
    <w:rsid w:val="000C7F78"/>
    <w:rsid w:val="000D2B32"/>
    <w:rsid w:val="000D382C"/>
    <w:rsid w:val="000D4B8A"/>
    <w:rsid w:val="000E001A"/>
    <w:rsid w:val="000E69AF"/>
    <w:rsid w:val="000F1467"/>
    <w:rsid w:val="000F280E"/>
    <w:rsid w:val="000F33F4"/>
    <w:rsid w:val="000F3D5A"/>
    <w:rsid w:val="0010396C"/>
    <w:rsid w:val="00105B46"/>
    <w:rsid w:val="0010645D"/>
    <w:rsid w:val="00106AEB"/>
    <w:rsid w:val="0010724D"/>
    <w:rsid w:val="001073FD"/>
    <w:rsid w:val="0010761E"/>
    <w:rsid w:val="00107F2F"/>
    <w:rsid w:val="00114676"/>
    <w:rsid w:val="001160DC"/>
    <w:rsid w:val="00116443"/>
    <w:rsid w:val="00117F2F"/>
    <w:rsid w:val="00122475"/>
    <w:rsid w:val="00123480"/>
    <w:rsid w:val="00123711"/>
    <w:rsid w:val="00124856"/>
    <w:rsid w:val="00126163"/>
    <w:rsid w:val="00126CE7"/>
    <w:rsid w:val="00127493"/>
    <w:rsid w:val="001313EB"/>
    <w:rsid w:val="00142ED8"/>
    <w:rsid w:val="0014304B"/>
    <w:rsid w:val="001438A0"/>
    <w:rsid w:val="001470EF"/>
    <w:rsid w:val="001549AC"/>
    <w:rsid w:val="0015528D"/>
    <w:rsid w:val="00156ED1"/>
    <w:rsid w:val="00160928"/>
    <w:rsid w:val="00160ED2"/>
    <w:rsid w:val="00160F83"/>
    <w:rsid w:val="001667DB"/>
    <w:rsid w:val="00174D70"/>
    <w:rsid w:val="00175FCB"/>
    <w:rsid w:val="00184F4F"/>
    <w:rsid w:val="00190F0F"/>
    <w:rsid w:val="001910A6"/>
    <w:rsid w:val="00192528"/>
    <w:rsid w:val="001949F9"/>
    <w:rsid w:val="00196B94"/>
    <w:rsid w:val="00197AE0"/>
    <w:rsid w:val="001A09C4"/>
    <w:rsid w:val="001A1468"/>
    <w:rsid w:val="001A2BCF"/>
    <w:rsid w:val="001A3303"/>
    <w:rsid w:val="001A4EEF"/>
    <w:rsid w:val="001A5923"/>
    <w:rsid w:val="001A6447"/>
    <w:rsid w:val="001A65FE"/>
    <w:rsid w:val="001A6A60"/>
    <w:rsid w:val="001A7DA2"/>
    <w:rsid w:val="001B0EFF"/>
    <w:rsid w:val="001B213A"/>
    <w:rsid w:val="001B2A34"/>
    <w:rsid w:val="001B347C"/>
    <w:rsid w:val="001B5E54"/>
    <w:rsid w:val="001B713E"/>
    <w:rsid w:val="001B726C"/>
    <w:rsid w:val="001C6EFA"/>
    <w:rsid w:val="001C7652"/>
    <w:rsid w:val="001C7BBB"/>
    <w:rsid w:val="001D0C18"/>
    <w:rsid w:val="001D5744"/>
    <w:rsid w:val="001D684B"/>
    <w:rsid w:val="001D69D4"/>
    <w:rsid w:val="001D789C"/>
    <w:rsid w:val="001E0936"/>
    <w:rsid w:val="001E216F"/>
    <w:rsid w:val="001E6847"/>
    <w:rsid w:val="001E7519"/>
    <w:rsid w:val="001E775F"/>
    <w:rsid w:val="001F2074"/>
    <w:rsid w:val="001F2F99"/>
    <w:rsid w:val="001F30A0"/>
    <w:rsid w:val="001F488A"/>
    <w:rsid w:val="001F4E4D"/>
    <w:rsid w:val="001F5392"/>
    <w:rsid w:val="001F6080"/>
    <w:rsid w:val="001F63A2"/>
    <w:rsid w:val="00204226"/>
    <w:rsid w:val="002075DF"/>
    <w:rsid w:val="0021136E"/>
    <w:rsid w:val="00211CA8"/>
    <w:rsid w:val="002128DB"/>
    <w:rsid w:val="002132B8"/>
    <w:rsid w:val="00213929"/>
    <w:rsid w:val="002148A4"/>
    <w:rsid w:val="00215015"/>
    <w:rsid w:val="002179FE"/>
    <w:rsid w:val="0022011D"/>
    <w:rsid w:val="00221550"/>
    <w:rsid w:val="00225C9C"/>
    <w:rsid w:val="0022664A"/>
    <w:rsid w:val="00227A58"/>
    <w:rsid w:val="00230657"/>
    <w:rsid w:val="00230A89"/>
    <w:rsid w:val="0023123F"/>
    <w:rsid w:val="00233C5E"/>
    <w:rsid w:val="00233FB6"/>
    <w:rsid w:val="00234250"/>
    <w:rsid w:val="00235FAB"/>
    <w:rsid w:val="002367DD"/>
    <w:rsid w:val="00240237"/>
    <w:rsid w:val="00241712"/>
    <w:rsid w:val="002432CB"/>
    <w:rsid w:val="00245855"/>
    <w:rsid w:val="00245AF4"/>
    <w:rsid w:val="00246493"/>
    <w:rsid w:val="00246FCC"/>
    <w:rsid w:val="00251423"/>
    <w:rsid w:val="0025157F"/>
    <w:rsid w:val="00252057"/>
    <w:rsid w:val="0025286B"/>
    <w:rsid w:val="002536D8"/>
    <w:rsid w:val="002544A0"/>
    <w:rsid w:val="002547A1"/>
    <w:rsid w:val="002548B3"/>
    <w:rsid w:val="00254FD5"/>
    <w:rsid w:val="00256CD3"/>
    <w:rsid w:val="00257EFC"/>
    <w:rsid w:val="00266903"/>
    <w:rsid w:val="00266D94"/>
    <w:rsid w:val="002673F5"/>
    <w:rsid w:val="002740F1"/>
    <w:rsid w:val="002769B0"/>
    <w:rsid w:val="00280A71"/>
    <w:rsid w:val="00280EF4"/>
    <w:rsid w:val="0028136D"/>
    <w:rsid w:val="0028685E"/>
    <w:rsid w:val="00294E44"/>
    <w:rsid w:val="00295E8A"/>
    <w:rsid w:val="00297E64"/>
    <w:rsid w:val="002A04F0"/>
    <w:rsid w:val="002A0CC4"/>
    <w:rsid w:val="002A1C5F"/>
    <w:rsid w:val="002A1D20"/>
    <w:rsid w:val="002A4465"/>
    <w:rsid w:val="002A6178"/>
    <w:rsid w:val="002A68BC"/>
    <w:rsid w:val="002A7843"/>
    <w:rsid w:val="002A7932"/>
    <w:rsid w:val="002B025D"/>
    <w:rsid w:val="002B0DCA"/>
    <w:rsid w:val="002B23F3"/>
    <w:rsid w:val="002B60EB"/>
    <w:rsid w:val="002B79F6"/>
    <w:rsid w:val="002C0919"/>
    <w:rsid w:val="002C2DB2"/>
    <w:rsid w:val="002C5975"/>
    <w:rsid w:val="002D041C"/>
    <w:rsid w:val="002D71D4"/>
    <w:rsid w:val="002E1455"/>
    <w:rsid w:val="002E5636"/>
    <w:rsid w:val="002E5739"/>
    <w:rsid w:val="002F322F"/>
    <w:rsid w:val="002F6C0B"/>
    <w:rsid w:val="002F7A16"/>
    <w:rsid w:val="00300AD8"/>
    <w:rsid w:val="00307F2E"/>
    <w:rsid w:val="00310830"/>
    <w:rsid w:val="00310D43"/>
    <w:rsid w:val="00311D2E"/>
    <w:rsid w:val="003123F5"/>
    <w:rsid w:val="00313354"/>
    <w:rsid w:val="003134CF"/>
    <w:rsid w:val="0031355C"/>
    <w:rsid w:val="00314A38"/>
    <w:rsid w:val="00315B96"/>
    <w:rsid w:val="003208DD"/>
    <w:rsid w:val="0032193E"/>
    <w:rsid w:val="00321C2D"/>
    <w:rsid w:val="003235F0"/>
    <w:rsid w:val="0032388B"/>
    <w:rsid w:val="003261A8"/>
    <w:rsid w:val="003345E1"/>
    <w:rsid w:val="00335BFA"/>
    <w:rsid w:val="00341725"/>
    <w:rsid w:val="00341937"/>
    <w:rsid w:val="0034219B"/>
    <w:rsid w:val="00342476"/>
    <w:rsid w:val="003442FA"/>
    <w:rsid w:val="00344BA7"/>
    <w:rsid w:val="003472F8"/>
    <w:rsid w:val="00351137"/>
    <w:rsid w:val="0035121A"/>
    <w:rsid w:val="00352BC3"/>
    <w:rsid w:val="00353C45"/>
    <w:rsid w:val="00355F9A"/>
    <w:rsid w:val="00357274"/>
    <w:rsid w:val="00357509"/>
    <w:rsid w:val="0036489A"/>
    <w:rsid w:val="003654A8"/>
    <w:rsid w:val="0037092C"/>
    <w:rsid w:val="00374A89"/>
    <w:rsid w:val="0037573B"/>
    <w:rsid w:val="0037650F"/>
    <w:rsid w:val="00377EDE"/>
    <w:rsid w:val="003808C9"/>
    <w:rsid w:val="00381515"/>
    <w:rsid w:val="00385426"/>
    <w:rsid w:val="00386C4A"/>
    <w:rsid w:val="003871BC"/>
    <w:rsid w:val="0038753E"/>
    <w:rsid w:val="00393C0D"/>
    <w:rsid w:val="003A1E1B"/>
    <w:rsid w:val="003A22DB"/>
    <w:rsid w:val="003A51F2"/>
    <w:rsid w:val="003A544A"/>
    <w:rsid w:val="003A6EE6"/>
    <w:rsid w:val="003B0474"/>
    <w:rsid w:val="003B314A"/>
    <w:rsid w:val="003B3317"/>
    <w:rsid w:val="003B38FB"/>
    <w:rsid w:val="003B5325"/>
    <w:rsid w:val="003B75FB"/>
    <w:rsid w:val="003C1835"/>
    <w:rsid w:val="003C283D"/>
    <w:rsid w:val="003C2DCD"/>
    <w:rsid w:val="003C4353"/>
    <w:rsid w:val="003C56D0"/>
    <w:rsid w:val="003C63B1"/>
    <w:rsid w:val="003C669C"/>
    <w:rsid w:val="003C7395"/>
    <w:rsid w:val="003D07D4"/>
    <w:rsid w:val="003D0E84"/>
    <w:rsid w:val="003D0F17"/>
    <w:rsid w:val="003D1899"/>
    <w:rsid w:val="003D4A10"/>
    <w:rsid w:val="003E101A"/>
    <w:rsid w:val="003E174C"/>
    <w:rsid w:val="003E416A"/>
    <w:rsid w:val="003E6D2C"/>
    <w:rsid w:val="003F4D9A"/>
    <w:rsid w:val="003F6CCF"/>
    <w:rsid w:val="00400589"/>
    <w:rsid w:val="00401130"/>
    <w:rsid w:val="004041CD"/>
    <w:rsid w:val="00405F87"/>
    <w:rsid w:val="004063AD"/>
    <w:rsid w:val="00406B02"/>
    <w:rsid w:val="004077C1"/>
    <w:rsid w:val="00407FB8"/>
    <w:rsid w:val="00411E8D"/>
    <w:rsid w:val="00413DFD"/>
    <w:rsid w:val="004146C8"/>
    <w:rsid w:val="004161E3"/>
    <w:rsid w:val="004173A5"/>
    <w:rsid w:val="0042049F"/>
    <w:rsid w:val="00422E5F"/>
    <w:rsid w:val="00422F2D"/>
    <w:rsid w:val="00423766"/>
    <w:rsid w:val="0042404E"/>
    <w:rsid w:val="0042522A"/>
    <w:rsid w:val="0043227C"/>
    <w:rsid w:val="0043405C"/>
    <w:rsid w:val="004349E4"/>
    <w:rsid w:val="004353DC"/>
    <w:rsid w:val="004366B1"/>
    <w:rsid w:val="00437E2D"/>
    <w:rsid w:val="00440636"/>
    <w:rsid w:val="00441408"/>
    <w:rsid w:val="00442441"/>
    <w:rsid w:val="0044361F"/>
    <w:rsid w:val="00445614"/>
    <w:rsid w:val="00446900"/>
    <w:rsid w:val="00450A6E"/>
    <w:rsid w:val="00452325"/>
    <w:rsid w:val="004526F6"/>
    <w:rsid w:val="00455E99"/>
    <w:rsid w:val="00456230"/>
    <w:rsid w:val="00456F47"/>
    <w:rsid w:val="00460B12"/>
    <w:rsid w:val="00463342"/>
    <w:rsid w:val="004633B1"/>
    <w:rsid w:val="00464447"/>
    <w:rsid w:val="00465316"/>
    <w:rsid w:val="00465814"/>
    <w:rsid w:val="0046635C"/>
    <w:rsid w:val="0046786B"/>
    <w:rsid w:val="00472156"/>
    <w:rsid w:val="00473C41"/>
    <w:rsid w:val="00476544"/>
    <w:rsid w:val="00480748"/>
    <w:rsid w:val="0048306B"/>
    <w:rsid w:val="004833B2"/>
    <w:rsid w:val="00483CC1"/>
    <w:rsid w:val="004846E3"/>
    <w:rsid w:val="0048526A"/>
    <w:rsid w:val="00485481"/>
    <w:rsid w:val="00485671"/>
    <w:rsid w:val="004859DD"/>
    <w:rsid w:val="004865D3"/>
    <w:rsid w:val="00486F2A"/>
    <w:rsid w:val="00490493"/>
    <w:rsid w:val="004907D4"/>
    <w:rsid w:val="0049252D"/>
    <w:rsid w:val="00493239"/>
    <w:rsid w:val="00497347"/>
    <w:rsid w:val="004A3346"/>
    <w:rsid w:val="004A353E"/>
    <w:rsid w:val="004A46FC"/>
    <w:rsid w:val="004A707C"/>
    <w:rsid w:val="004B0D73"/>
    <w:rsid w:val="004B295C"/>
    <w:rsid w:val="004B7941"/>
    <w:rsid w:val="004C334D"/>
    <w:rsid w:val="004C3C90"/>
    <w:rsid w:val="004C62A2"/>
    <w:rsid w:val="004C6607"/>
    <w:rsid w:val="004C6E0B"/>
    <w:rsid w:val="004D054F"/>
    <w:rsid w:val="004D0623"/>
    <w:rsid w:val="004D0F4A"/>
    <w:rsid w:val="004D36D8"/>
    <w:rsid w:val="004D494B"/>
    <w:rsid w:val="004D6E73"/>
    <w:rsid w:val="004D762B"/>
    <w:rsid w:val="004E00D8"/>
    <w:rsid w:val="004E3865"/>
    <w:rsid w:val="004E50E1"/>
    <w:rsid w:val="004E532C"/>
    <w:rsid w:val="004E62DF"/>
    <w:rsid w:val="004F2365"/>
    <w:rsid w:val="004F3744"/>
    <w:rsid w:val="004F7088"/>
    <w:rsid w:val="005007A0"/>
    <w:rsid w:val="00503E3C"/>
    <w:rsid w:val="0050575F"/>
    <w:rsid w:val="005127C4"/>
    <w:rsid w:val="005139F4"/>
    <w:rsid w:val="00515B0D"/>
    <w:rsid w:val="005212A9"/>
    <w:rsid w:val="00522E1B"/>
    <w:rsid w:val="00523495"/>
    <w:rsid w:val="00523887"/>
    <w:rsid w:val="00524493"/>
    <w:rsid w:val="005247C5"/>
    <w:rsid w:val="00526F6A"/>
    <w:rsid w:val="005270D9"/>
    <w:rsid w:val="00530166"/>
    <w:rsid w:val="0053126E"/>
    <w:rsid w:val="00531F97"/>
    <w:rsid w:val="00535520"/>
    <w:rsid w:val="00536E0C"/>
    <w:rsid w:val="00541B46"/>
    <w:rsid w:val="00544AF2"/>
    <w:rsid w:val="00547BF1"/>
    <w:rsid w:val="00551124"/>
    <w:rsid w:val="00552D24"/>
    <w:rsid w:val="005536E4"/>
    <w:rsid w:val="0055412E"/>
    <w:rsid w:val="0055472A"/>
    <w:rsid w:val="00555316"/>
    <w:rsid w:val="00555E2B"/>
    <w:rsid w:val="00557D63"/>
    <w:rsid w:val="005608E0"/>
    <w:rsid w:val="00560E63"/>
    <w:rsid w:val="005618E3"/>
    <w:rsid w:val="00563339"/>
    <w:rsid w:val="005640AD"/>
    <w:rsid w:val="00564762"/>
    <w:rsid w:val="00564D5F"/>
    <w:rsid w:val="00566EAF"/>
    <w:rsid w:val="00570329"/>
    <w:rsid w:val="00570CF7"/>
    <w:rsid w:val="005713DA"/>
    <w:rsid w:val="005719DF"/>
    <w:rsid w:val="0057347F"/>
    <w:rsid w:val="00574970"/>
    <w:rsid w:val="00575134"/>
    <w:rsid w:val="00576C73"/>
    <w:rsid w:val="005773E4"/>
    <w:rsid w:val="00581F86"/>
    <w:rsid w:val="0058273A"/>
    <w:rsid w:val="00582D19"/>
    <w:rsid w:val="00582E1E"/>
    <w:rsid w:val="00583714"/>
    <w:rsid w:val="005859BA"/>
    <w:rsid w:val="00586AA7"/>
    <w:rsid w:val="00593A77"/>
    <w:rsid w:val="00593BDA"/>
    <w:rsid w:val="00593DA0"/>
    <w:rsid w:val="00593DA5"/>
    <w:rsid w:val="00594907"/>
    <w:rsid w:val="0059747F"/>
    <w:rsid w:val="005A1ACA"/>
    <w:rsid w:val="005A3193"/>
    <w:rsid w:val="005A31E6"/>
    <w:rsid w:val="005A3810"/>
    <w:rsid w:val="005A5B7C"/>
    <w:rsid w:val="005A7F61"/>
    <w:rsid w:val="005B045F"/>
    <w:rsid w:val="005B1B2C"/>
    <w:rsid w:val="005B2DF3"/>
    <w:rsid w:val="005B407A"/>
    <w:rsid w:val="005B7BC8"/>
    <w:rsid w:val="005C1087"/>
    <w:rsid w:val="005C4BFA"/>
    <w:rsid w:val="005C55C9"/>
    <w:rsid w:val="005D0087"/>
    <w:rsid w:val="005D0568"/>
    <w:rsid w:val="005D095C"/>
    <w:rsid w:val="005D5D54"/>
    <w:rsid w:val="005D7E21"/>
    <w:rsid w:val="005E2799"/>
    <w:rsid w:val="005E39EA"/>
    <w:rsid w:val="005E55EB"/>
    <w:rsid w:val="005E5600"/>
    <w:rsid w:val="005E6F76"/>
    <w:rsid w:val="005F056A"/>
    <w:rsid w:val="005F1555"/>
    <w:rsid w:val="005F25F9"/>
    <w:rsid w:val="005F3E2C"/>
    <w:rsid w:val="00600D08"/>
    <w:rsid w:val="00603E84"/>
    <w:rsid w:val="006065F3"/>
    <w:rsid w:val="00606D60"/>
    <w:rsid w:val="006101B3"/>
    <w:rsid w:val="006104AD"/>
    <w:rsid w:val="006122DB"/>
    <w:rsid w:val="00613F9B"/>
    <w:rsid w:val="006154BF"/>
    <w:rsid w:val="00617415"/>
    <w:rsid w:val="0062425F"/>
    <w:rsid w:val="006249EC"/>
    <w:rsid w:val="00625346"/>
    <w:rsid w:val="00630452"/>
    <w:rsid w:val="00631B09"/>
    <w:rsid w:val="00631C44"/>
    <w:rsid w:val="00633715"/>
    <w:rsid w:val="006365DA"/>
    <w:rsid w:val="00637A60"/>
    <w:rsid w:val="00637C52"/>
    <w:rsid w:val="00640588"/>
    <w:rsid w:val="00642364"/>
    <w:rsid w:val="00643583"/>
    <w:rsid w:val="00643A83"/>
    <w:rsid w:val="00645B26"/>
    <w:rsid w:val="00650285"/>
    <w:rsid w:val="00650BBD"/>
    <w:rsid w:val="006532E0"/>
    <w:rsid w:val="00654775"/>
    <w:rsid w:val="00654C2F"/>
    <w:rsid w:val="00656E7E"/>
    <w:rsid w:val="00663097"/>
    <w:rsid w:val="00664078"/>
    <w:rsid w:val="006651F9"/>
    <w:rsid w:val="00665DD7"/>
    <w:rsid w:val="006668A4"/>
    <w:rsid w:val="00672A4C"/>
    <w:rsid w:val="006756B6"/>
    <w:rsid w:val="00682A1B"/>
    <w:rsid w:val="00682B6B"/>
    <w:rsid w:val="0068310C"/>
    <w:rsid w:val="006845AF"/>
    <w:rsid w:val="00684809"/>
    <w:rsid w:val="006858FD"/>
    <w:rsid w:val="006859DE"/>
    <w:rsid w:val="0068621D"/>
    <w:rsid w:val="006867B4"/>
    <w:rsid w:val="006918CB"/>
    <w:rsid w:val="006933D0"/>
    <w:rsid w:val="006941D8"/>
    <w:rsid w:val="00696166"/>
    <w:rsid w:val="00697AF9"/>
    <w:rsid w:val="006A0186"/>
    <w:rsid w:val="006A11ED"/>
    <w:rsid w:val="006A2C68"/>
    <w:rsid w:val="006A429B"/>
    <w:rsid w:val="006A5D84"/>
    <w:rsid w:val="006A6B56"/>
    <w:rsid w:val="006A6C67"/>
    <w:rsid w:val="006A6CE2"/>
    <w:rsid w:val="006B08CC"/>
    <w:rsid w:val="006B2595"/>
    <w:rsid w:val="006B3A14"/>
    <w:rsid w:val="006B3A3A"/>
    <w:rsid w:val="006B5356"/>
    <w:rsid w:val="006B75B2"/>
    <w:rsid w:val="006C053B"/>
    <w:rsid w:val="006C0B6B"/>
    <w:rsid w:val="006C0C52"/>
    <w:rsid w:val="006C1229"/>
    <w:rsid w:val="006C2FBA"/>
    <w:rsid w:val="006C369B"/>
    <w:rsid w:val="006C3ACE"/>
    <w:rsid w:val="006C5205"/>
    <w:rsid w:val="006C5532"/>
    <w:rsid w:val="006D12E5"/>
    <w:rsid w:val="006D57A0"/>
    <w:rsid w:val="006E03FE"/>
    <w:rsid w:val="006E0710"/>
    <w:rsid w:val="006E4AE8"/>
    <w:rsid w:val="006E5F49"/>
    <w:rsid w:val="006F100C"/>
    <w:rsid w:val="006F1C27"/>
    <w:rsid w:val="006F420D"/>
    <w:rsid w:val="006F7C3E"/>
    <w:rsid w:val="0070053D"/>
    <w:rsid w:val="00700D37"/>
    <w:rsid w:val="00702031"/>
    <w:rsid w:val="00703CE4"/>
    <w:rsid w:val="00704C3C"/>
    <w:rsid w:val="00704EBC"/>
    <w:rsid w:val="00706611"/>
    <w:rsid w:val="00706F9B"/>
    <w:rsid w:val="00711961"/>
    <w:rsid w:val="007133B2"/>
    <w:rsid w:val="0072296E"/>
    <w:rsid w:val="00723496"/>
    <w:rsid w:val="007248E3"/>
    <w:rsid w:val="00724C3B"/>
    <w:rsid w:val="00724D8B"/>
    <w:rsid w:val="007267AC"/>
    <w:rsid w:val="00726BB7"/>
    <w:rsid w:val="00726D8A"/>
    <w:rsid w:val="00727F7B"/>
    <w:rsid w:val="00735739"/>
    <w:rsid w:val="00735A7C"/>
    <w:rsid w:val="00736B2E"/>
    <w:rsid w:val="0073723F"/>
    <w:rsid w:val="00742EF0"/>
    <w:rsid w:val="0074384B"/>
    <w:rsid w:val="00743CD1"/>
    <w:rsid w:val="00745D29"/>
    <w:rsid w:val="00746DBE"/>
    <w:rsid w:val="00754029"/>
    <w:rsid w:val="00760CD9"/>
    <w:rsid w:val="007617F1"/>
    <w:rsid w:val="00763326"/>
    <w:rsid w:val="00767159"/>
    <w:rsid w:val="00772110"/>
    <w:rsid w:val="007770ED"/>
    <w:rsid w:val="00777F87"/>
    <w:rsid w:val="00782674"/>
    <w:rsid w:val="007830E1"/>
    <w:rsid w:val="00783267"/>
    <w:rsid w:val="007847FA"/>
    <w:rsid w:val="00784ADF"/>
    <w:rsid w:val="00784C72"/>
    <w:rsid w:val="007857B9"/>
    <w:rsid w:val="00786675"/>
    <w:rsid w:val="00787AA8"/>
    <w:rsid w:val="00787B3E"/>
    <w:rsid w:val="007927BF"/>
    <w:rsid w:val="00792832"/>
    <w:rsid w:val="00792E37"/>
    <w:rsid w:val="00793AA7"/>
    <w:rsid w:val="00795D93"/>
    <w:rsid w:val="007A0BAB"/>
    <w:rsid w:val="007A0BBE"/>
    <w:rsid w:val="007A0C84"/>
    <w:rsid w:val="007A10AC"/>
    <w:rsid w:val="007A2CD8"/>
    <w:rsid w:val="007A5211"/>
    <w:rsid w:val="007A6759"/>
    <w:rsid w:val="007B25E3"/>
    <w:rsid w:val="007B44BE"/>
    <w:rsid w:val="007B56B9"/>
    <w:rsid w:val="007B65E1"/>
    <w:rsid w:val="007B78B4"/>
    <w:rsid w:val="007C1A3D"/>
    <w:rsid w:val="007C1C63"/>
    <w:rsid w:val="007C44C9"/>
    <w:rsid w:val="007C626D"/>
    <w:rsid w:val="007C63D4"/>
    <w:rsid w:val="007C7556"/>
    <w:rsid w:val="007D0C3C"/>
    <w:rsid w:val="007D0D76"/>
    <w:rsid w:val="007D0EBF"/>
    <w:rsid w:val="007D2290"/>
    <w:rsid w:val="007D5492"/>
    <w:rsid w:val="007D5D23"/>
    <w:rsid w:val="007E0A51"/>
    <w:rsid w:val="007E17F0"/>
    <w:rsid w:val="007E2ADD"/>
    <w:rsid w:val="007E2DBC"/>
    <w:rsid w:val="007E394F"/>
    <w:rsid w:val="007F2BA7"/>
    <w:rsid w:val="007F3C12"/>
    <w:rsid w:val="007F3CA8"/>
    <w:rsid w:val="007F4E07"/>
    <w:rsid w:val="007F62F7"/>
    <w:rsid w:val="008012FD"/>
    <w:rsid w:val="00802FAF"/>
    <w:rsid w:val="00803394"/>
    <w:rsid w:val="008043ED"/>
    <w:rsid w:val="00805E18"/>
    <w:rsid w:val="00807AD5"/>
    <w:rsid w:val="008115BE"/>
    <w:rsid w:val="00812AD4"/>
    <w:rsid w:val="00812F26"/>
    <w:rsid w:val="00814326"/>
    <w:rsid w:val="00814445"/>
    <w:rsid w:val="008214EB"/>
    <w:rsid w:val="00823AE6"/>
    <w:rsid w:val="00824772"/>
    <w:rsid w:val="008259F1"/>
    <w:rsid w:val="00825B3E"/>
    <w:rsid w:val="00827728"/>
    <w:rsid w:val="008318C1"/>
    <w:rsid w:val="008319A5"/>
    <w:rsid w:val="0083205E"/>
    <w:rsid w:val="00832FC7"/>
    <w:rsid w:val="008341AF"/>
    <w:rsid w:val="008350DD"/>
    <w:rsid w:val="00840EBD"/>
    <w:rsid w:val="00841BC3"/>
    <w:rsid w:val="008425B7"/>
    <w:rsid w:val="0084510E"/>
    <w:rsid w:val="00845B09"/>
    <w:rsid w:val="008467EA"/>
    <w:rsid w:val="00846D3E"/>
    <w:rsid w:val="008528ED"/>
    <w:rsid w:val="00855DBA"/>
    <w:rsid w:val="00855FC9"/>
    <w:rsid w:val="00857880"/>
    <w:rsid w:val="0086336E"/>
    <w:rsid w:val="00863383"/>
    <w:rsid w:val="0086490E"/>
    <w:rsid w:val="00864A78"/>
    <w:rsid w:val="00864B01"/>
    <w:rsid w:val="00866034"/>
    <w:rsid w:val="00866C57"/>
    <w:rsid w:val="0086709F"/>
    <w:rsid w:val="00867213"/>
    <w:rsid w:val="00871D59"/>
    <w:rsid w:val="00872087"/>
    <w:rsid w:val="008727B5"/>
    <w:rsid w:val="00873B0D"/>
    <w:rsid w:val="00874389"/>
    <w:rsid w:val="00880F70"/>
    <w:rsid w:val="008838CE"/>
    <w:rsid w:val="00886FED"/>
    <w:rsid w:val="00890A5E"/>
    <w:rsid w:val="00893BF9"/>
    <w:rsid w:val="00893C88"/>
    <w:rsid w:val="00894670"/>
    <w:rsid w:val="008949B3"/>
    <w:rsid w:val="00896B0C"/>
    <w:rsid w:val="008974FA"/>
    <w:rsid w:val="008A00F0"/>
    <w:rsid w:val="008A214B"/>
    <w:rsid w:val="008A6029"/>
    <w:rsid w:val="008B021A"/>
    <w:rsid w:val="008B21F7"/>
    <w:rsid w:val="008B2D5F"/>
    <w:rsid w:val="008B4869"/>
    <w:rsid w:val="008B6A70"/>
    <w:rsid w:val="008C42E8"/>
    <w:rsid w:val="008D1A85"/>
    <w:rsid w:val="008D304A"/>
    <w:rsid w:val="008D6175"/>
    <w:rsid w:val="008D7114"/>
    <w:rsid w:val="008E2A97"/>
    <w:rsid w:val="008E538C"/>
    <w:rsid w:val="008E5965"/>
    <w:rsid w:val="008F1486"/>
    <w:rsid w:val="008F44D8"/>
    <w:rsid w:val="008F49C6"/>
    <w:rsid w:val="00901018"/>
    <w:rsid w:val="0090141F"/>
    <w:rsid w:val="00907131"/>
    <w:rsid w:val="009100A8"/>
    <w:rsid w:val="00910B3B"/>
    <w:rsid w:val="00914652"/>
    <w:rsid w:val="009147E4"/>
    <w:rsid w:val="0092171F"/>
    <w:rsid w:val="009235BD"/>
    <w:rsid w:val="00925FA9"/>
    <w:rsid w:val="00925FC4"/>
    <w:rsid w:val="009265E4"/>
    <w:rsid w:val="00927027"/>
    <w:rsid w:val="00927840"/>
    <w:rsid w:val="0093229E"/>
    <w:rsid w:val="0093349C"/>
    <w:rsid w:val="00936D2F"/>
    <w:rsid w:val="00937CB6"/>
    <w:rsid w:val="009423C6"/>
    <w:rsid w:val="00943EE3"/>
    <w:rsid w:val="009470B2"/>
    <w:rsid w:val="00947A8D"/>
    <w:rsid w:val="00954175"/>
    <w:rsid w:val="009579A4"/>
    <w:rsid w:val="009607FC"/>
    <w:rsid w:val="009636D7"/>
    <w:rsid w:val="00963E7C"/>
    <w:rsid w:val="00967EAC"/>
    <w:rsid w:val="0097064B"/>
    <w:rsid w:val="00970672"/>
    <w:rsid w:val="00974D39"/>
    <w:rsid w:val="00974F2C"/>
    <w:rsid w:val="00976A4B"/>
    <w:rsid w:val="009805B9"/>
    <w:rsid w:val="0098290D"/>
    <w:rsid w:val="00982D38"/>
    <w:rsid w:val="00983AB6"/>
    <w:rsid w:val="00983F57"/>
    <w:rsid w:val="00985783"/>
    <w:rsid w:val="00990B36"/>
    <w:rsid w:val="00997381"/>
    <w:rsid w:val="009A49FD"/>
    <w:rsid w:val="009B1D73"/>
    <w:rsid w:val="009B66DB"/>
    <w:rsid w:val="009B7703"/>
    <w:rsid w:val="009C2170"/>
    <w:rsid w:val="009C2A0B"/>
    <w:rsid w:val="009C2D4A"/>
    <w:rsid w:val="009C533C"/>
    <w:rsid w:val="009C6398"/>
    <w:rsid w:val="009C7B6C"/>
    <w:rsid w:val="009D0096"/>
    <w:rsid w:val="009D25FC"/>
    <w:rsid w:val="009D334D"/>
    <w:rsid w:val="009D3DF0"/>
    <w:rsid w:val="009D4AA9"/>
    <w:rsid w:val="009D52AF"/>
    <w:rsid w:val="009D6584"/>
    <w:rsid w:val="009E1D09"/>
    <w:rsid w:val="009E2F18"/>
    <w:rsid w:val="009E4D7A"/>
    <w:rsid w:val="009F004C"/>
    <w:rsid w:val="009F0287"/>
    <w:rsid w:val="009F43AF"/>
    <w:rsid w:val="009F6AD8"/>
    <w:rsid w:val="00A005F0"/>
    <w:rsid w:val="00A00753"/>
    <w:rsid w:val="00A00CF9"/>
    <w:rsid w:val="00A04570"/>
    <w:rsid w:val="00A140D7"/>
    <w:rsid w:val="00A15020"/>
    <w:rsid w:val="00A17149"/>
    <w:rsid w:val="00A2063A"/>
    <w:rsid w:val="00A21027"/>
    <w:rsid w:val="00A22CBB"/>
    <w:rsid w:val="00A235F9"/>
    <w:rsid w:val="00A23EA0"/>
    <w:rsid w:val="00A24EA1"/>
    <w:rsid w:val="00A320CF"/>
    <w:rsid w:val="00A33A09"/>
    <w:rsid w:val="00A36082"/>
    <w:rsid w:val="00A36941"/>
    <w:rsid w:val="00A37679"/>
    <w:rsid w:val="00A3784F"/>
    <w:rsid w:val="00A43392"/>
    <w:rsid w:val="00A437B1"/>
    <w:rsid w:val="00A4392E"/>
    <w:rsid w:val="00A453FA"/>
    <w:rsid w:val="00A52F3C"/>
    <w:rsid w:val="00A555DA"/>
    <w:rsid w:val="00A601C0"/>
    <w:rsid w:val="00A648A9"/>
    <w:rsid w:val="00A6504F"/>
    <w:rsid w:val="00A6522F"/>
    <w:rsid w:val="00A66559"/>
    <w:rsid w:val="00A66B4A"/>
    <w:rsid w:val="00A71F5B"/>
    <w:rsid w:val="00A74227"/>
    <w:rsid w:val="00A76446"/>
    <w:rsid w:val="00A76577"/>
    <w:rsid w:val="00A805CD"/>
    <w:rsid w:val="00A81427"/>
    <w:rsid w:val="00A822D2"/>
    <w:rsid w:val="00A8434F"/>
    <w:rsid w:val="00A85662"/>
    <w:rsid w:val="00A857D6"/>
    <w:rsid w:val="00A86290"/>
    <w:rsid w:val="00A91282"/>
    <w:rsid w:val="00A913C4"/>
    <w:rsid w:val="00A91754"/>
    <w:rsid w:val="00A928F5"/>
    <w:rsid w:val="00A9539B"/>
    <w:rsid w:val="00A95908"/>
    <w:rsid w:val="00A9687B"/>
    <w:rsid w:val="00A973F8"/>
    <w:rsid w:val="00AA02A3"/>
    <w:rsid w:val="00AA0B65"/>
    <w:rsid w:val="00AA355F"/>
    <w:rsid w:val="00AA59D8"/>
    <w:rsid w:val="00AA6792"/>
    <w:rsid w:val="00AA6E3D"/>
    <w:rsid w:val="00AA7EEC"/>
    <w:rsid w:val="00AB080F"/>
    <w:rsid w:val="00AB0D70"/>
    <w:rsid w:val="00AB1416"/>
    <w:rsid w:val="00AB6743"/>
    <w:rsid w:val="00AB7405"/>
    <w:rsid w:val="00AC21E0"/>
    <w:rsid w:val="00AC618F"/>
    <w:rsid w:val="00AC6AF7"/>
    <w:rsid w:val="00AC6E85"/>
    <w:rsid w:val="00AC7B37"/>
    <w:rsid w:val="00AC7D28"/>
    <w:rsid w:val="00AD0277"/>
    <w:rsid w:val="00AD365D"/>
    <w:rsid w:val="00AE1E69"/>
    <w:rsid w:val="00AE3053"/>
    <w:rsid w:val="00AE3D7F"/>
    <w:rsid w:val="00AE45DA"/>
    <w:rsid w:val="00AE657D"/>
    <w:rsid w:val="00AF0E67"/>
    <w:rsid w:val="00AF1CB6"/>
    <w:rsid w:val="00AF308A"/>
    <w:rsid w:val="00AF3565"/>
    <w:rsid w:val="00AF3D7C"/>
    <w:rsid w:val="00AF4602"/>
    <w:rsid w:val="00AF46AA"/>
    <w:rsid w:val="00AF61B6"/>
    <w:rsid w:val="00B00DBE"/>
    <w:rsid w:val="00B01BE3"/>
    <w:rsid w:val="00B01DA3"/>
    <w:rsid w:val="00B0206F"/>
    <w:rsid w:val="00B02762"/>
    <w:rsid w:val="00B03FAA"/>
    <w:rsid w:val="00B049DD"/>
    <w:rsid w:val="00B10020"/>
    <w:rsid w:val="00B150F3"/>
    <w:rsid w:val="00B200CC"/>
    <w:rsid w:val="00B204F6"/>
    <w:rsid w:val="00B2073A"/>
    <w:rsid w:val="00B23366"/>
    <w:rsid w:val="00B23823"/>
    <w:rsid w:val="00B30602"/>
    <w:rsid w:val="00B3181C"/>
    <w:rsid w:val="00B328CA"/>
    <w:rsid w:val="00B335A2"/>
    <w:rsid w:val="00B36152"/>
    <w:rsid w:val="00B4367E"/>
    <w:rsid w:val="00B439EB"/>
    <w:rsid w:val="00B50631"/>
    <w:rsid w:val="00B508EB"/>
    <w:rsid w:val="00B551EC"/>
    <w:rsid w:val="00B554BF"/>
    <w:rsid w:val="00B55625"/>
    <w:rsid w:val="00B6043D"/>
    <w:rsid w:val="00B61290"/>
    <w:rsid w:val="00B61B71"/>
    <w:rsid w:val="00B632D9"/>
    <w:rsid w:val="00B660B5"/>
    <w:rsid w:val="00B670A5"/>
    <w:rsid w:val="00B75B3A"/>
    <w:rsid w:val="00B7669D"/>
    <w:rsid w:val="00B76765"/>
    <w:rsid w:val="00B77456"/>
    <w:rsid w:val="00B7760D"/>
    <w:rsid w:val="00B80B9E"/>
    <w:rsid w:val="00B829EA"/>
    <w:rsid w:val="00B82AED"/>
    <w:rsid w:val="00B82F3C"/>
    <w:rsid w:val="00B83D79"/>
    <w:rsid w:val="00B84646"/>
    <w:rsid w:val="00B85799"/>
    <w:rsid w:val="00B90541"/>
    <w:rsid w:val="00B908CB"/>
    <w:rsid w:val="00B93490"/>
    <w:rsid w:val="00B941B0"/>
    <w:rsid w:val="00B96132"/>
    <w:rsid w:val="00BA274A"/>
    <w:rsid w:val="00BA4929"/>
    <w:rsid w:val="00BA4B36"/>
    <w:rsid w:val="00BA5004"/>
    <w:rsid w:val="00BA77FC"/>
    <w:rsid w:val="00BA7AD2"/>
    <w:rsid w:val="00BB1B7E"/>
    <w:rsid w:val="00BB3497"/>
    <w:rsid w:val="00BB5121"/>
    <w:rsid w:val="00BB6901"/>
    <w:rsid w:val="00BC0259"/>
    <w:rsid w:val="00BC51C4"/>
    <w:rsid w:val="00BC7C15"/>
    <w:rsid w:val="00BD017C"/>
    <w:rsid w:val="00BD0202"/>
    <w:rsid w:val="00BD0A11"/>
    <w:rsid w:val="00BD11C2"/>
    <w:rsid w:val="00BD4D0B"/>
    <w:rsid w:val="00BE04C1"/>
    <w:rsid w:val="00BE2DE0"/>
    <w:rsid w:val="00BE78F6"/>
    <w:rsid w:val="00BF0763"/>
    <w:rsid w:val="00BF0981"/>
    <w:rsid w:val="00BF1267"/>
    <w:rsid w:val="00BF2307"/>
    <w:rsid w:val="00BF265C"/>
    <w:rsid w:val="00BF3D39"/>
    <w:rsid w:val="00BF5270"/>
    <w:rsid w:val="00BF57E2"/>
    <w:rsid w:val="00BF5B66"/>
    <w:rsid w:val="00BF5F65"/>
    <w:rsid w:val="00BF663A"/>
    <w:rsid w:val="00BF70EB"/>
    <w:rsid w:val="00BF79D2"/>
    <w:rsid w:val="00C00CD7"/>
    <w:rsid w:val="00C04E35"/>
    <w:rsid w:val="00C055C7"/>
    <w:rsid w:val="00C0561E"/>
    <w:rsid w:val="00C05D06"/>
    <w:rsid w:val="00C062A4"/>
    <w:rsid w:val="00C07EB5"/>
    <w:rsid w:val="00C14442"/>
    <w:rsid w:val="00C179A8"/>
    <w:rsid w:val="00C202E1"/>
    <w:rsid w:val="00C21FE2"/>
    <w:rsid w:val="00C2635C"/>
    <w:rsid w:val="00C27687"/>
    <w:rsid w:val="00C27C56"/>
    <w:rsid w:val="00C30255"/>
    <w:rsid w:val="00C312F5"/>
    <w:rsid w:val="00C337EF"/>
    <w:rsid w:val="00C35405"/>
    <w:rsid w:val="00C35FAA"/>
    <w:rsid w:val="00C360C4"/>
    <w:rsid w:val="00C41783"/>
    <w:rsid w:val="00C451DB"/>
    <w:rsid w:val="00C46EAE"/>
    <w:rsid w:val="00C535BB"/>
    <w:rsid w:val="00C56359"/>
    <w:rsid w:val="00C57C13"/>
    <w:rsid w:val="00C61523"/>
    <w:rsid w:val="00C62DEC"/>
    <w:rsid w:val="00C63524"/>
    <w:rsid w:val="00C64A78"/>
    <w:rsid w:val="00C701A8"/>
    <w:rsid w:val="00C706F4"/>
    <w:rsid w:val="00C72E8F"/>
    <w:rsid w:val="00C73C41"/>
    <w:rsid w:val="00C76B18"/>
    <w:rsid w:val="00C77501"/>
    <w:rsid w:val="00C7752B"/>
    <w:rsid w:val="00C807F0"/>
    <w:rsid w:val="00C80B21"/>
    <w:rsid w:val="00C81AA8"/>
    <w:rsid w:val="00C854A2"/>
    <w:rsid w:val="00C8566C"/>
    <w:rsid w:val="00C85C4E"/>
    <w:rsid w:val="00C861C3"/>
    <w:rsid w:val="00C865D0"/>
    <w:rsid w:val="00C901A6"/>
    <w:rsid w:val="00C91D0B"/>
    <w:rsid w:val="00C927A6"/>
    <w:rsid w:val="00C930F4"/>
    <w:rsid w:val="00C9376F"/>
    <w:rsid w:val="00C9448C"/>
    <w:rsid w:val="00C96AF0"/>
    <w:rsid w:val="00CA31CF"/>
    <w:rsid w:val="00CA425D"/>
    <w:rsid w:val="00CA55D1"/>
    <w:rsid w:val="00CA5BE0"/>
    <w:rsid w:val="00CA7EBB"/>
    <w:rsid w:val="00CB3397"/>
    <w:rsid w:val="00CB52F9"/>
    <w:rsid w:val="00CB6585"/>
    <w:rsid w:val="00CC1D9B"/>
    <w:rsid w:val="00CC5154"/>
    <w:rsid w:val="00CC54F2"/>
    <w:rsid w:val="00CC7F01"/>
    <w:rsid w:val="00CD30AB"/>
    <w:rsid w:val="00CD3173"/>
    <w:rsid w:val="00CD4260"/>
    <w:rsid w:val="00CD470B"/>
    <w:rsid w:val="00CD4F07"/>
    <w:rsid w:val="00CD6DE6"/>
    <w:rsid w:val="00CE1E5B"/>
    <w:rsid w:val="00CE5E06"/>
    <w:rsid w:val="00CE745D"/>
    <w:rsid w:val="00CE7FD7"/>
    <w:rsid w:val="00CF0B01"/>
    <w:rsid w:val="00CF222D"/>
    <w:rsid w:val="00CF2D5E"/>
    <w:rsid w:val="00CF3AB2"/>
    <w:rsid w:val="00CF5AEA"/>
    <w:rsid w:val="00CF6355"/>
    <w:rsid w:val="00CF6DD9"/>
    <w:rsid w:val="00CF71E8"/>
    <w:rsid w:val="00D01C21"/>
    <w:rsid w:val="00D02514"/>
    <w:rsid w:val="00D03988"/>
    <w:rsid w:val="00D04A5A"/>
    <w:rsid w:val="00D04FBC"/>
    <w:rsid w:val="00D06ED7"/>
    <w:rsid w:val="00D07672"/>
    <w:rsid w:val="00D11B75"/>
    <w:rsid w:val="00D11C81"/>
    <w:rsid w:val="00D11FA1"/>
    <w:rsid w:val="00D15748"/>
    <w:rsid w:val="00D1645D"/>
    <w:rsid w:val="00D1720A"/>
    <w:rsid w:val="00D17806"/>
    <w:rsid w:val="00D202AC"/>
    <w:rsid w:val="00D203CF"/>
    <w:rsid w:val="00D216D9"/>
    <w:rsid w:val="00D23111"/>
    <w:rsid w:val="00D26E03"/>
    <w:rsid w:val="00D2780E"/>
    <w:rsid w:val="00D3266C"/>
    <w:rsid w:val="00D33A89"/>
    <w:rsid w:val="00D34148"/>
    <w:rsid w:val="00D3706A"/>
    <w:rsid w:val="00D40C97"/>
    <w:rsid w:val="00D41EA2"/>
    <w:rsid w:val="00D42DD4"/>
    <w:rsid w:val="00D472F8"/>
    <w:rsid w:val="00D47AE7"/>
    <w:rsid w:val="00D51714"/>
    <w:rsid w:val="00D529AB"/>
    <w:rsid w:val="00D536ED"/>
    <w:rsid w:val="00D56032"/>
    <w:rsid w:val="00D57266"/>
    <w:rsid w:val="00D60C14"/>
    <w:rsid w:val="00D634AF"/>
    <w:rsid w:val="00D66531"/>
    <w:rsid w:val="00D669A4"/>
    <w:rsid w:val="00D72565"/>
    <w:rsid w:val="00D733FB"/>
    <w:rsid w:val="00D73B70"/>
    <w:rsid w:val="00D74686"/>
    <w:rsid w:val="00D81EF7"/>
    <w:rsid w:val="00D840E8"/>
    <w:rsid w:val="00D903C3"/>
    <w:rsid w:val="00D91B68"/>
    <w:rsid w:val="00D92F48"/>
    <w:rsid w:val="00D94107"/>
    <w:rsid w:val="00D964F3"/>
    <w:rsid w:val="00D96989"/>
    <w:rsid w:val="00D97714"/>
    <w:rsid w:val="00DA0461"/>
    <w:rsid w:val="00DA24EC"/>
    <w:rsid w:val="00DA437C"/>
    <w:rsid w:val="00DB0CCA"/>
    <w:rsid w:val="00DB0F77"/>
    <w:rsid w:val="00DB1367"/>
    <w:rsid w:val="00DC08D0"/>
    <w:rsid w:val="00DC1858"/>
    <w:rsid w:val="00DC1F4F"/>
    <w:rsid w:val="00DC55F8"/>
    <w:rsid w:val="00DC5F6C"/>
    <w:rsid w:val="00DC7AAE"/>
    <w:rsid w:val="00DD1C87"/>
    <w:rsid w:val="00DD3209"/>
    <w:rsid w:val="00DD3325"/>
    <w:rsid w:val="00DD361A"/>
    <w:rsid w:val="00DD40F1"/>
    <w:rsid w:val="00DD7028"/>
    <w:rsid w:val="00DD7096"/>
    <w:rsid w:val="00DE16C8"/>
    <w:rsid w:val="00DE2956"/>
    <w:rsid w:val="00DE30BD"/>
    <w:rsid w:val="00DE3FB6"/>
    <w:rsid w:val="00DE5A49"/>
    <w:rsid w:val="00DE5F5E"/>
    <w:rsid w:val="00DE769B"/>
    <w:rsid w:val="00DE7F8D"/>
    <w:rsid w:val="00DF07C5"/>
    <w:rsid w:val="00DF18EF"/>
    <w:rsid w:val="00DF24AC"/>
    <w:rsid w:val="00DF2C80"/>
    <w:rsid w:val="00DF36B6"/>
    <w:rsid w:val="00DF5B85"/>
    <w:rsid w:val="00E00F27"/>
    <w:rsid w:val="00E01C76"/>
    <w:rsid w:val="00E021F1"/>
    <w:rsid w:val="00E03821"/>
    <w:rsid w:val="00E03EC8"/>
    <w:rsid w:val="00E07D2E"/>
    <w:rsid w:val="00E1271F"/>
    <w:rsid w:val="00E135A9"/>
    <w:rsid w:val="00E141F3"/>
    <w:rsid w:val="00E14F65"/>
    <w:rsid w:val="00E170B8"/>
    <w:rsid w:val="00E218F8"/>
    <w:rsid w:val="00E22D9F"/>
    <w:rsid w:val="00E231CF"/>
    <w:rsid w:val="00E23B4B"/>
    <w:rsid w:val="00E23E53"/>
    <w:rsid w:val="00E24003"/>
    <w:rsid w:val="00E2560E"/>
    <w:rsid w:val="00E26909"/>
    <w:rsid w:val="00E309DB"/>
    <w:rsid w:val="00E319EB"/>
    <w:rsid w:val="00E322B7"/>
    <w:rsid w:val="00E32474"/>
    <w:rsid w:val="00E32D7B"/>
    <w:rsid w:val="00E33FC6"/>
    <w:rsid w:val="00E34DD4"/>
    <w:rsid w:val="00E4267D"/>
    <w:rsid w:val="00E43E59"/>
    <w:rsid w:val="00E44252"/>
    <w:rsid w:val="00E44B32"/>
    <w:rsid w:val="00E50962"/>
    <w:rsid w:val="00E50C50"/>
    <w:rsid w:val="00E50F27"/>
    <w:rsid w:val="00E52AFA"/>
    <w:rsid w:val="00E576B5"/>
    <w:rsid w:val="00E57E19"/>
    <w:rsid w:val="00E66368"/>
    <w:rsid w:val="00E670C6"/>
    <w:rsid w:val="00E7567E"/>
    <w:rsid w:val="00E77400"/>
    <w:rsid w:val="00E777B9"/>
    <w:rsid w:val="00E777DF"/>
    <w:rsid w:val="00E83786"/>
    <w:rsid w:val="00E905FC"/>
    <w:rsid w:val="00E9083E"/>
    <w:rsid w:val="00E9478B"/>
    <w:rsid w:val="00E952CF"/>
    <w:rsid w:val="00E96F4C"/>
    <w:rsid w:val="00EA5A8C"/>
    <w:rsid w:val="00EA6F00"/>
    <w:rsid w:val="00EA75D8"/>
    <w:rsid w:val="00EB2F87"/>
    <w:rsid w:val="00EB2FEB"/>
    <w:rsid w:val="00EB316C"/>
    <w:rsid w:val="00EB55D3"/>
    <w:rsid w:val="00EB5ADC"/>
    <w:rsid w:val="00EB6839"/>
    <w:rsid w:val="00EC1DD0"/>
    <w:rsid w:val="00EC509D"/>
    <w:rsid w:val="00ED3BCE"/>
    <w:rsid w:val="00ED4548"/>
    <w:rsid w:val="00ED7257"/>
    <w:rsid w:val="00EE01AC"/>
    <w:rsid w:val="00EE02C5"/>
    <w:rsid w:val="00EE1476"/>
    <w:rsid w:val="00EE1DCE"/>
    <w:rsid w:val="00EE2577"/>
    <w:rsid w:val="00EE2720"/>
    <w:rsid w:val="00EE3CA4"/>
    <w:rsid w:val="00EE4D4B"/>
    <w:rsid w:val="00EE504B"/>
    <w:rsid w:val="00EE6A4D"/>
    <w:rsid w:val="00EE7960"/>
    <w:rsid w:val="00EF0123"/>
    <w:rsid w:val="00EF2412"/>
    <w:rsid w:val="00EF3767"/>
    <w:rsid w:val="00EF671B"/>
    <w:rsid w:val="00EF6D53"/>
    <w:rsid w:val="00F00D41"/>
    <w:rsid w:val="00F01981"/>
    <w:rsid w:val="00F021C7"/>
    <w:rsid w:val="00F027D5"/>
    <w:rsid w:val="00F04DE4"/>
    <w:rsid w:val="00F04DED"/>
    <w:rsid w:val="00F05B6D"/>
    <w:rsid w:val="00F10339"/>
    <w:rsid w:val="00F104EB"/>
    <w:rsid w:val="00F10E0D"/>
    <w:rsid w:val="00F1122D"/>
    <w:rsid w:val="00F1254C"/>
    <w:rsid w:val="00F20C9C"/>
    <w:rsid w:val="00F249E5"/>
    <w:rsid w:val="00F2593E"/>
    <w:rsid w:val="00F300D2"/>
    <w:rsid w:val="00F30824"/>
    <w:rsid w:val="00F32F04"/>
    <w:rsid w:val="00F37941"/>
    <w:rsid w:val="00F405BF"/>
    <w:rsid w:val="00F41680"/>
    <w:rsid w:val="00F4215B"/>
    <w:rsid w:val="00F43F16"/>
    <w:rsid w:val="00F441B7"/>
    <w:rsid w:val="00F467DD"/>
    <w:rsid w:val="00F471FA"/>
    <w:rsid w:val="00F53489"/>
    <w:rsid w:val="00F53697"/>
    <w:rsid w:val="00F54297"/>
    <w:rsid w:val="00F5672B"/>
    <w:rsid w:val="00F56A19"/>
    <w:rsid w:val="00F61727"/>
    <w:rsid w:val="00F61BFD"/>
    <w:rsid w:val="00F61F55"/>
    <w:rsid w:val="00F62409"/>
    <w:rsid w:val="00F63669"/>
    <w:rsid w:val="00F65D8C"/>
    <w:rsid w:val="00F66A7A"/>
    <w:rsid w:val="00F76CEE"/>
    <w:rsid w:val="00F771A0"/>
    <w:rsid w:val="00F77F1B"/>
    <w:rsid w:val="00F8141F"/>
    <w:rsid w:val="00F83A61"/>
    <w:rsid w:val="00F84D27"/>
    <w:rsid w:val="00F850B7"/>
    <w:rsid w:val="00F873B7"/>
    <w:rsid w:val="00F87CCA"/>
    <w:rsid w:val="00F95038"/>
    <w:rsid w:val="00FA3781"/>
    <w:rsid w:val="00FA3F04"/>
    <w:rsid w:val="00FA4038"/>
    <w:rsid w:val="00FA5CA7"/>
    <w:rsid w:val="00FA630A"/>
    <w:rsid w:val="00FA6733"/>
    <w:rsid w:val="00FB15D5"/>
    <w:rsid w:val="00FB357F"/>
    <w:rsid w:val="00FC2E06"/>
    <w:rsid w:val="00FC4261"/>
    <w:rsid w:val="00FC4314"/>
    <w:rsid w:val="00FC5E5E"/>
    <w:rsid w:val="00FC63EC"/>
    <w:rsid w:val="00FC7AF1"/>
    <w:rsid w:val="00FD025E"/>
    <w:rsid w:val="00FD5601"/>
    <w:rsid w:val="00FD75DB"/>
    <w:rsid w:val="00FD7B7E"/>
    <w:rsid w:val="00FE0126"/>
    <w:rsid w:val="00FE2E24"/>
    <w:rsid w:val="00FE3083"/>
    <w:rsid w:val="00FE38AE"/>
    <w:rsid w:val="00FE5CD3"/>
    <w:rsid w:val="00FF3A44"/>
    <w:rsid w:val="00FF3BFF"/>
    <w:rsid w:val="00FF784E"/>
    <w:rsid w:val="054A6BFF"/>
    <w:rsid w:val="0C700E1C"/>
    <w:rsid w:val="0DA10185"/>
    <w:rsid w:val="1481490C"/>
    <w:rsid w:val="38EF30F5"/>
    <w:rsid w:val="46524AD5"/>
    <w:rsid w:val="49EF1312"/>
    <w:rsid w:val="55B4117A"/>
    <w:rsid w:val="5A28174C"/>
    <w:rsid w:val="63E90C6F"/>
    <w:rsid w:val="64285D52"/>
    <w:rsid w:val="736E443B"/>
    <w:rsid w:val="7AD221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link w:val="7"/>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 Char1"/>
    <w:basedOn w:val="1"/>
    <w:link w:val="6"/>
    <w:uiPriority w:val="0"/>
    <w:pPr>
      <w:tabs>
        <w:tab w:val="left" w:pos="0"/>
      </w:tabs>
      <w:spacing w:line="360" w:lineRule="auto"/>
    </w:pPr>
    <w:rPr>
      <w:rFonts w:ascii="Times New Roman" w:hAnsi="Times New Roman"/>
      <w:sz w:val="24"/>
      <w:szCs w:val="24"/>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fjsjyt</Company>
  <Pages>1</Pages>
  <Words>234</Words>
  <Characters>242</Characters>
  <Lines>32</Lines>
  <Paragraphs>9</Paragraphs>
  <TotalTime>2</TotalTime>
  <ScaleCrop>false</ScaleCrop>
  <LinksUpToDate>false</LinksUpToDate>
  <CharactersWithSpaces>309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2015-09-01T00:45:00Z</dcterms:created>
  <dc:creator>林小文</dc:creator>
  <cp:lastModifiedBy>Administrator</cp:lastModifiedBy>
  <cp:lastPrinted>2018-10-10T03:07:00Z</cp:lastPrinted>
  <dcterms:modified xsi:type="dcterms:W3CDTF">2026-09-04T06:43:08Z</dcterms:modified>
  <dc:title>关于公开招募优秀退休教师赴省级扶贫开发工作重点县支教讲学的通知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DA1B7BF5BCE2484AB793BB10AE40A805_13</vt:lpwstr>
  </property>
  <property fmtid="{D5CDD505-2E9C-101B-9397-08002B2CF9AE}" pid="4" name="KSOTemplateDocerSaveRecord">
    <vt:lpwstr>eyJoZGlkIjoiOTI0N2I2ODQ0NTIwODk1OWMxNjc5NTBjNGJkZDk5NDkiLCJ1c2VySWQiOiIzMDgyMDc5NzAifQ==</vt:lpwstr>
  </property>
</Properties>
</file>