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2E1BC3">
      <w:pPr>
        <w:spacing w:line="500" w:lineRule="exact"/>
        <w:jc w:val="left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2</w:t>
      </w:r>
    </w:p>
    <w:p w14:paraId="00356508">
      <w:pPr>
        <w:spacing w:line="50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</w:rPr>
        <w:t>成都市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eastAsia="zh-CN"/>
        </w:rPr>
        <w:t>温江区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val="en-US" w:eastAsia="zh-CN"/>
        </w:rPr>
        <w:t>永宁小学校2026年9月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</w:rPr>
        <w:t>编外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eastAsia="zh-CN"/>
        </w:rPr>
        <w:t>教职工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val="en-US" w:eastAsia="zh-CN"/>
        </w:rPr>
        <w:t>公开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</w:rPr>
        <w:t>招聘</w:t>
      </w:r>
    </w:p>
    <w:p w14:paraId="4DB9F8F9">
      <w:pPr>
        <w:spacing w:line="50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</w:rPr>
        <w:t>报名登记表</w:t>
      </w:r>
    </w:p>
    <w:p w14:paraId="40650021">
      <w:pPr>
        <w:spacing w:line="50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</w:pPr>
    </w:p>
    <w:tbl>
      <w:tblPr>
        <w:tblStyle w:val="3"/>
        <w:tblW w:w="5000" w:type="pct"/>
        <w:jc w:val="center"/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1"/>
        <w:gridCol w:w="885"/>
        <w:gridCol w:w="254"/>
        <w:gridCol w:w="622"/>
        <w:gridCol w:w="312"/>
        <w:gridCol w:w="1180"/>
        <w:gridCol w:w="767"/>
        <w:gridCol w:w="107"/>
        <w:gridCol w:w="486"/>
        <w:gridCol w:w="904"/>
        <w:gridCol w:w="302"/>
        <w:gridCol w:w="711"/>
        <w:gridCol w:w="921"/>
      </w:tblGrid>
      <w:tr w14:paraId="0E5977D2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F804D6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姓名</w:t>
            </w:r>
          </w:p>
        </w:tc>
        <w:tc>
          <w:tcPr>
            <w:tcW w:w="5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481E395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51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04A1AB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性别</w:t>
            </w:r>
          </w:p>
        </w:tc>
        <w:tc>
          <w:tcPr>
            <w:tcW w:w="87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343BEE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0303B9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出生</w:t>
            </w:r>
          </w:p>
          <w:p w14:paraId="35829F4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年月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BE327BC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134" w:type="pct"/>
            <w:gridSpan w:val="3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14691C1">
            <w:pPr>
              <w:widowControl/>
              <w:spacing w:line="240" w:lineRule="exact"/>
              <w:ind w:firstLine="660" w:firstLineChars="300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照片</w:t>
            </w:r>
          </w:p>
        </w:tc>
      </w:tr>
      <w:tr w14:paraId="4EDB5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8CA826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民族</w:t>
            </w:r>
          </w:p>
        </w:tc>
        <w:tc>
          <w:tcPr>
            <w:tcW w:w="5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0A4A5AD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51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4723DD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籍贯</w:t>
            </w:r>
          </w:p>
        </w:tc>
        <w:tc>
          <w:tcPr>
            <w:tcW w:w="87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BDBC8A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BD55CB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参工  时间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4078F9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134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43BBBCA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1CA5F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1E04285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政治        面貌</w:t>
            </w:r>
          </w:p>
        </w:tc>
        <w:tc>
          <w:tcPr>
            <w:tcW w:w="5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6241AC5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51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7F45C6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加入党派时间</w:t>
            </w:r>
          </w:p>
        </w:tc>
        <w:tc>
          <w:tcPr>
            <w:tcW w:w="87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88F30C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375B10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联系</w:t>
            </w:r>
          </w:p>
          <w:p w14:paraId="2B5A3CD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电话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9EFDFB9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134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15FDA2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38372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F3A684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职称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  <w:t>情况</w:t>
            </w: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5FF14A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8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C40B1EE">
            <w:pPr>
              <w:widowControl/>
              <w:spacing w:line="240" w:lineRule="exact"/>
              <w:ind w:left="120" w:leftChars="57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婚姻状况</w:t>
            </w:r>
          </w:p>
        </w:tc>
        <w:tc>
          <w:tcPr>
            <w:tcW w:w="132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7AFD07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134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35DA03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02BF4A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311D90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  <w:t>普通话</w:t>
            </w:r>
          </w:p>
          <w:p w14:paraId="23CDBB01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  <w:t>等级</w:t>
            </w: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051068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  <w:t>如：二级甲等</w:t>
            </w:r>
          </w:p>
        </w:tc>
        <w:tc>
          <w:tcPr>
            <w:tcW w:w="8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EF8527E">
            <w:pPr>
              <w:widowControl/>
              <w:spacing w:line="240" w:lineRule="exact"/>
              <w:ind w:left="120" w:leftChars="57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  <w:t>专业特长</w:t>
            </w:r>
          </w:p>
        </w:tc>
        <w:tc>
          <w:tcPr>
            <w:tcW w:w="132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F08217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如：擅长书法/器乐</w:t>
            </w:r>
          </w:p>
        </w:tc>
        <w:tc>
          <w:tcPr>
            <w:tcW w:w="1134" w:type="pct"/>
            <w:gridSpan w:val="3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20CF6D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78396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62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2345A4C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19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4216666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79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D34C4E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  <w:t>教师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资格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  <w:t>证学段及学科</w:t>
            </w:r>
          </w:p>
        </w:tc>
        <w:tc>
          <w:tcPr>
            <w:tcW w:w="166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9FB9AF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  <w:t>如：小学语文</w:t>
            </w:r>
          </w:p>
        </w:tc>
      </w:tr>
      <w:tr w14:paraId="59AC9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62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7AC994A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家庭住址</w:t>
            </w:r>
          </w:p>
        </w:tc>
        <w:tc>
          <w:tcPr>
            <w:tcW w:w="4370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A3F519A">
            <w:pPr>
              <w:widowControl/>
              <w:spacing w:line="240" w:lineRule="exact"/>
              <w:ind w:firstLine="550" w:firstLineChars="250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436AC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629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F8BF4D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学历学位</w:t>
            </w:r>
          </w:p>
        </w:tc>
        <w:tc>
          <w:tcPr>
            <w:tcW w:w="66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0BD77C9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zh-CN"/>
              </w:rPr>
              <w:t>第一学历（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全日制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A2BC88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69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D9152E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毕业院校</w:t>
            </w:r>
          </w:p>
          <w:p w14:paraId="2E67970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系及专业</w:t>
            </w:r>
          </w:p>
        </w:tc>
        <w:tc>
          <w:tcPr>
            <w:tcW w:w="150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11BE75B">
            <w:pPr>
              <w:widowControl/>
              <w:spacing w:line="240" w:lineRule="exac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4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B79D17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毕业</w:t>
            </w:r>
          </w:p>
          <w:p w14:paraId="02928B7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时间</w:t>
            </w:r>
          </w:p>
        </w:tc>
        <w:tc>
          <w:tcPr>
            <w:tcW w:w="53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B9BD38B">
            <w:pPr>
              <w:widowControl/>
              <w:spacing w:line="240" w:lineRule="exac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5ABBD2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62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264F469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66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37822DC">
            <w:pPr>
              <w:widowControl/>
              <w:spacing w:line="240" w:lineRule="exact"/>
              <w:ind w:firstLine="21" w:firstLineChars="1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zh-CN"/>
              </w:rPr>
              <w:t>最高学历</w:t>
            </w:r>
          </w:p>
        </w:tc>
        <w:tc>
          <w:tcPr>
            <w:tcW w:w="5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A6A10A2">
            <w:pPr>
              <w:widowControl/>
              <w:spacing w:line="240" w:lineRule="exact"/>
              <w:ind w:firstLine="550" w:firstLineChars="250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69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9AA60AD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毕业院校</w:t>
            </w:r>
          </w:p>
          <w:p w14:paraId="4206FA0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系及专业</w:t>
            </w:r>
          </w:p>
        </w:tc>
        <w:tc>
          <w:tcPr>
            <w:tcW w:w="150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1FE2313">
            <w:pPr>
              <w:widowControl/>
              <w:spacing w:line="240" w:lineRule="exact"/>
              <w:ind w:firstLine="550" w:firstLineChars="250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4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526372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毕业</w:t>
            </w:r>
          </w:p>
          <w:p w14:paraId="2A458F7D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时间</w:t>
            </w:r>
          </w:p>
        </w:tc>
        <w:tc>
          <w:tcPr>
            <w:tcW w:w="53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6D391AC">
            <w:pPr>
              <w:widowControl/>
              <w:spacing w:line="240" w:lineRule="exact"/>
              <w:ind w:firstLine="550" w:firstLineChars="250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0CBCE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62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0B8466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应聘学校</w:t>
            </w:r>
          </w:p>
        </w:tc>
        <w:tc>
          <w:tcPr>
            <w:tcW w:w="19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3501DE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/>
              </w:rPr>
              <w:t>成都市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eastAsia="zh-CN"/>
              </w:rPr>
              <w:t>温江区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/>
              </w:rPr>
              <w:t>永宁小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学校</w:t>
            </w:r>
          </w:p>
        </w:tc>
        <w:tc>
          <w:tcPr>
            <w:tcW w:w="79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C0C176A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应聘岗位</w:t>
            </w:r>
          </w:p>
        </w:tc>
        <w:tc>
          <w:tcPr>
            <w:tcW w:w="166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908BD7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2797E2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62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85326A6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应聘人员身份</w:t>
            </w:r>
          </w:p>
        </w:tc>
        <w:tc>
          <w:tcPr>
            <w:tcW w:w="19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4D7EF7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□ 应届毕业生  □ 社会人员</w:t>
            </w:r>
          </w:p>
        </w:tc>
        <w:tc>
          <w:tcPr>
            <w:tcW w:w="79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41421FA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是否服从</w:t>
            </w:r>
          </w:p>
          <w:p w14:paraId="4040107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校区调配</w:t>
            </w:r>
          </w:p>
        </w:tc>
        <w:tc>
          <w:tcPr>
            <w:tcW w:w="166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4D25896">
            <w:pPr>
              <w:widowControl/>
              <w:spacing w:line="240" w:lineRule="exact"/>
              <w:ind w:firstLine="550" w:firstLineChars="250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□ 是   □ 否</w:t>
            </w:r>
          </w:p>
        </w:tc>
      </w:tr>
      <w:tr w14:paraId="2D10E0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62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B85DF0A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  <w:t>个人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简历</w:t>
            </w: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94585F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起止时间</w:t>
            </w: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F494029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单位</w:t>
            </w:r>
          </w:p>
        </w:tc>
        <w:tc>
          <w:tcPr>
            <w:tcW w:w="194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808BC07">
            <w:pPr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主要工作经历及职务</w:t>
            </w:r>
          </w:p>
        </w:tc>
      </w:tr>
      <w:tr w14:paraId="4E22D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29" w:type="pct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12D9CF1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3B4C93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16"/>
                <w:szCs w:val="16"/>
                <w:lang w:eastAsia="zh-CN"/>
              </w:rPr>
              <w:t>从高中起填，待业期间请注明“待业”，不得中断。</w:t>
            </w: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8B6EA4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94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6B5EC7D">
            <w:pPr>
              <w:spacing w:line="240" w:lineRule="exact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31520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CD8A82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1568316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BE2CD61">
            <w:pPr>
              <w:widowControl/>
              <w:spacing w:line="240" w:lineRule="exac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94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4B91ACB">
            <w:pPr>
              <w:widowControl/>
              <w:spacing w:line="240" w:lineRule="exact"/>
              <w:ind w:firstLine="33" w:firstLineChars="15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0EEAFE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624FF29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6C05C6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FA8597D">
            <w:pPr>
              <w:widowControl/>
              <w:spacing w:line="240" w:lineRule="exac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94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E1FBC8B">
            <w:pPr>
              <w:widowControl/>
              <w:spacing w:line="240" w:lineRule="exact"/>
              <w:ind w:firstLine="33" w:firstLineChars="15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003BEF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755D78A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42943E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C9D4F07">
            <w:pPr>
              <w:widowControl/>
              <w:spacing w:line="240" w:lineRule="exac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94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F0E9AAD">
            <w:pPr>
              <w:widowControl/>
              <w:spacing w:line="240" w:lineRule="exac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6B91F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4FD004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奖惩情况</w:t>
            </w:r>
          </w:p>
          <w:p w14:paraId="433574B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、主要成</w:t>
            </w:r>
          </w:p>
          <w:p w14:paraId="04E4A135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绩及荣誉</w:t>
            </w:r>
          </w:p>
        </w:tc>
        <w:tc>
          <w:tcPr>
            <w:tcW w:w="4370" w:type="pct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983DC66">
            <w:pPr>
              <w:widowControl/>
              <w:spacing w:line="276" w:lineRule="auto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</w:tbl>
    <w:p w14:paraId="00F3C77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995481F0-C07D-4CC5-8742-1609B7EA54D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63305735-8E68-450A-BF1E-1A9E38D0BAF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C2B92DF-73BE-46C5-AF45-822A0925D9E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DD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0" w:after="140" w:line="276" w:lineRule="auto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疯狂的小肌肉</cp:lastModifiedBy>
  <dcterms:modified xsi:type="dcterms:W3CDTF">2026-09-14T01:59:58Z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eyJoZGlkIjoiM2ZmMjgxOGEyMTkxMzEzODBkZGEyYjE1OTA0YmQzOTciLCJ1c2VySWQiOiIyNTQ0NDY1MDgifQ==</vt:lpwstr>
  </property>
  <property fmtid="{D5CDD505-2E9C-101B-9397-08002B2CF9AE}" pid="4" name="ICV">
    <vt:lpwstr>0F41C5DC97834F03AA2952DD3B4692EE_12</vt:lpwstr>
  </property>
</Properties>
</file>