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F0B6E">
      <w:pPr>
        <w:spacing w:line="500" w:lineRule="exact"/>
        <w:rPr>
          <w:rFonts w:ascii="方正小标宋_GBK" w:hAnsi="方正小标宋_GBK" w:eastAsia="方正小标宋_GBK" w:cs="方正小标宋_GBK"/>
          <w:sz w:val="22"/>
          <w:szCs w:val="22"/>
        </w:rPr>
      </w:pPr>
      <w:r>
        <w:rPr>
          <w:rFonts w:hint="eastAsia" w:ascii="方正小标宋_GBK" w:hAnsi="方正小标宋_GBK" w:eastAsia="方正小标宋_GBK" w:cs="方正小标宋_GBK"/>
          <w:sz w:val="22"/>
          <w:szCs w:val="22"/>
        </w:rPr>
        <w:t>附件2</w:t>
      </w:r>
    </w:p>
    <w:p w14:paraId="1FA5FB5E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成都市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</w:rPr>
        <w:t>温江区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永盛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学校2026年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val="en-US" w:eastAsia="zh-CN"/>
        </w:rPr>
        <w:t>9月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编外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教师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公开招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聘报名</w:t>
      </w:r>
    </w:p>
    <w:p w14:paraId="034618CF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登记表</w:t>
      </w:r>
    </w:p>
    <w:tbl>
      <w:tblPr>
        <w:tblStyle w:val="2"/>
        <w:tblW w:w="0" w:type="auto"/>
        <w:jc w:val="center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52"/>
        <w:gridCol w:w="273"/>
        <w:gridCol w:w="670"/>
        <w:gridCol w:w="336"/>
        <w:gridCol w:w="1270"/>
        <w:gridCol w:w="826"/>
        <w:gridCol w:w="116"/>
        <w:gridCol w:w="523"/>
        <w:gridCol w:w="973"/>
        <w:gridCol w:w="325"/>
        <w:gridCol w:w="765"/>
        <w:gridCol w:w="991"/>
      </w:tblGrid>
      <w:tr w14:paraId="0EA610D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76278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1DB94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3A373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E9C3A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6FAD3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出生</w:t>
            </w:r>
          </w:p>
          <w:p w14:paraId="547CCCB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F7682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554F2A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照片</w:t>
            </w:r>
          </w:p>
        </w:tc>
      </w:tr>
      <w:tr w14:paraId="63C0A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5B164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E532A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92FEE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C50F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F509F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DF797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59A96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CDE1E4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3FD44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386E4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869EC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2E35F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79C1C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联系</w:t>
            </w:r>
          </w:p>
          <w:p w14:paraId="3B3978C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23A58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8E319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579C48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3FBFF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AE0B4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28148F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248FB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C4C92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FFF3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2A7E3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普通话</w:t>
            </w:r>
          </w:p>
          <w:p w14:paraId="1825631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330E6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242DBC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A719E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9A1C2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9308C5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6011B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18771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611F3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教师资格证学段及学科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F5481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如：小学语文</w:t>
            </w:r>
          </w:p>
        </w:tc>
      </w:tr>
      <w:tr w14:paraId="71ED1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D7EA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97C81D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53BA0B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D3347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B6346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B94ED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CB5FA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443694B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2DD1BE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125A6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0CF2257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0E3C4E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9D13C6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26CC6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151A0C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95780F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74C71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72F5959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592B32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92479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70D2CD4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887CCB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B06A55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9ADD8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C668F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永盛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0CAEE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4ABEC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B196D7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9035B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98FC3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7F7FF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是否服从</w:t>
            </w:r>
          </w:p>
          <w:p w14:paraId="5F20E88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77A975"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□ 是   □ 否</w:t>
            </w:r>
          </w:p>
        </w:tc>
      </w:tr>
      <w:tr w14:paraId="18212D7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302CD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14E09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55F13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AC88A9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主要工作经历及职务</w:t>
            </w:r>
          </w:p>
        </w:tc>
      </w:tr>
      <w:tr w14:paraId="293299B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1209B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5880C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86677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0FE8DF"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735F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06B1E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8CB1E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E7AB33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A88E07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71E69E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75750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8934F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B5F2D7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8CF54E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95D7CF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C40B2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11B86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90695C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F14532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B023C4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407E7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奖惩情况</w:t>
            </w:r>
          </w:p>
          <w:p w14:paraId="70EF771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、主要成</w:t>
            </w:r>
          </w:p>
          <w:p w14:paraId="7C3C496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B840DE">
            <w:pPr>
              <w:widowControl/>
              <w:spacing w:line="276" w:lineRule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A9807E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58383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本人</w:t>
            </w:r>
          </w:p>
          <w:p w14:paraId="7F4624C7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承诺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951707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我已认真阅读《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永盛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学校2026年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9月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公开招聘编外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公告》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及《报名表》，知悉告知事项。</w:t>
            </w:r>
          </w:p>
          <w:p w14:paraId="136198CB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在此郑重承诺:本人报名时所填写和提交的所有信息（证明）均真实、准确、完整、有效，并自愿承担不实承诺应承担的相关责任。如有不实，本人自愿取消此次应聘资格并接受相应处理。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0E3B57A5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1E24F266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报考者（本人签字确认）：</w:t>
            </w:r>
          </w:p>
          <w:p w14:paraId="6662DC0C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419EFAF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6573DFD6">
      <w:pPr>
        <w:spacing w:line="280" w:lineRule="exact"/>
        <w:jc w:val="left"/>
        <w:rPr>
          <w:sz w:val="18"/>
          <w:szCs w:val="18"/>
        </w:rPr>
      </w:pPr>
      <w:r>
        <w:rPr>
          <w:rFonts w:hint="eastAsia" w:ascii="方正楷体_GBK" w:hAnsi="方正楷体_GBK" w:eastAsia="方正楷体_GBK" w:cs="方正楷体_GBK"/>
          <w:bCs/>
          <w:szCs w:val="21"/>
        </w:rPr>
        <w:t xml:space="preserve"> 备注：照片处请插入电子版彩色免冠照片。</w:t>
      </w:r>
    </w:p>
    <w:p w14:paraId="37D83747"/>
    <w:sectPr>
      <w:pgSz w:w="11906" w:h="16838"/>
      <w:pgMar w:top="567" w:right="1417" w:bottom="1191" w:left="1531" w:header="720" w:footer="720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E09EA"/>
    <w:rsid w:val="300E247B"/>
    <w:rsid w:val="377F35F1"/>
    <w:rsid w:val="461E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433</Characters>
  <Lines>0</Lines>
  <Paragraphs>0</Paragraphs>
  <TotalTime>0</TotalTime>
  <ScaleCrop>false</ScaleCrop>
  <LinksUpToDate>false</LinksUpToDate>
  <CharactersWithSpaces>518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2026-09-11T10:44:00Z</dcterms:created>
  <dc:creator>MENGA</dc:creator>
  <cp:lastModifiedBy>MENGA</cp:lastModifiedBy>
  <dcterms:modified xsi:type="dcterms:W3CDTF">2026-09-11T11:52:07Z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960CB565F266416A94C1CE5FE9FE5949_11</vt:lpwstr>
  </property>
  <property fmtid="{D5CDD505-2E9C-101B-9397-08002B2CF9AE}" pid="4" name="KSOTemplateDocerSaveRecord">
    <vt:lpwstr>eyJoZGlkIjoiNTA2YTkwYTQwNWZkMTdkMWFjNDZlYTMzYTdmNWI0ZmYiLCJ1c2VySWQiOiI3MDg0NjEyMDgifQ==</vt:lpwstr>
  </property>
</Properties>
</file>