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E0591">
      <w:pPr>
        <w:pStyle w:val="2"/>
        <w:widowControl/>
        <w:shd w:val="clear" w:color="auto" w:fill="FFFFFF"/>
        <w:spacing w:beforeAutospacing="0" w:afterAutospacing="0" w:line="0" w:lineRule="atLeast"/>
        <w:jc w:val="both"/>
        <w:rPr>
          <w:rFonts w:hint="eastAsia" w:ascii="方正仿宋简体" w:hAnsi="仿宋" w:eastAsia="方正仿宋简体" w:cstheme="minorBidi"/>
          <w:color w:val="333333"/>
          <w:kern w:val="2"/>
          <w:sz w:val="32"/>
          <w:szCs w:val="32"/>
          <w:lang w:val="en-US" w:eastAsia="zh-CN"/>
        </w:rPr>
      </w:pPr>
      <w:r>
        <w:rPr>
          <w:rFonts w:hint="eastAsia" w:ascii="方正仿宋简体" w:hAnsi="仿宋" w:eastAsia="方正仿宋简体" w:cstheme="minorBidi"/>
          <w:color w:val="333333"/>
          <w:kern w:val="2"/>
          <w:sz w:val="32"/>
          <w:szCs w:val="32"/>
          <w:lang w:val="en-US" w:eastAsia="zh-CN"/>
        </w:rPr>
        <w:t>附件2</w:t>
      </w:r>
    </w:p>
    <w:tbl>
      <w:tblPr>
        <w:tblStyle w:val="3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1155"/>
        <w:gridCol w:w="1078"/>
        <w:gridCol w:w="2300"/>
        <w:gridCol w:w="1432"/>
        <w:gridCol w:w="4245"/>
        <w:gridCol w:w="2690"/>
      </w:tblGrid>
      <w:tr w14:paraId="515E4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9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3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四川师大附中外国语学校招聘员额教师岗位一览表</w:t>
            </w:r>
          </w:p>
        </w:tc>
      </w:tr>
      <w:tr w14:paraId="04E33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7C7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E3D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6A9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498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62D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697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20A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C61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4F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3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招聘学科</w:t>
            </w: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C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6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30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应聘资格条件</w:t>
            </w:r>
          </w:p>
        </w:tc>
      </w:tr>
      <w:tr w14:paraId="57481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3A91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B227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ACF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7C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B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普通话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D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教师资格证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A0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其它</w:t>
            </w:r>
          </w:p>
        </w:tc>
      </w:tr>
      <w:tr w14:paraId="03B33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2E8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8EAD9">
            <w:pPr>
              <w:tabs>
                <w:tab w:val="left" w:pos="445"/>
              </w:tabs>
              <w:ind w:firstLine="200" w:firstLineChars="10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数学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92E40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ABFB3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全日制本科以及以上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15ADB">
            <w:pPr>
              <w:jc w:val="both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bookmarkStart w:id="0" w:name="OLE_LINK3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二乙以及以上</w:t>
            </w:r>
            <w:bookmarkEnd w:id="0"/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31B0D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bookmarkStart w:id="1" w:name="OLE_LINK4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相应学科的初级中学或以上教师资格证</w:t>
            </w:r>
            <w:bookmarkEnd w:id="1"/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1A95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E11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38D2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1DD1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A64F5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AC4A5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285E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7E8F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4A5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AAD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55BF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8CCF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CE2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5FE7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1183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E7D6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F08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F8B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24A4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551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512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AF55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C823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0222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B4DF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018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594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397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828F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A2BA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7A3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3C99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2EFF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CD8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62A2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5ABD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F158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D30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9A03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850B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0CDA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17B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62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3A7B5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  <w:bookmarkStart w:id="2" w:name="_GoBack"/>
            <w:bookmarkEnd w:id="2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人</w:t>
            </w:r>
          </w:p>
        </w:tc>
        <w:tc>
          <w:tcPr>
            <w:tcW w:w="106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r2bl w:val="single" w:color="000000" w:sz="4" w:space="0"/>
            </w:tcBorders>
            <w:shd w:val="clear" w:color="auto" w:fill="auto"/>
            <w:noWrap/>
            <w:vAlign w:val="center"/>
          </w:tcPr>
          <w:p w14:paraId="22E2A01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0C56C5A"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4A5CA356-1CC9-4340-AD3A-446651A41F4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971EB20B-E8B2-4808-BB4D-865024C2580B}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FA5D09"/>
    <w:rsid w:val="001D5FB4"/>
    <w:rsid w:val="00246049"/>
    <w:rsid w:val="02343A18"/>
    <w:rsid w:val="08A61BB1"/>
    <w:rsid w:val="09F1183F"/>
    <w:rsid w:val="10EC2559"/>
    <w:rsid w:val="113A29CA"/>
    <w:rsid w:val="1B9D035B"/>
    <w:rsid w:val="1CEC1050"/>
    <w:rsid w:val="1DB13524"/>
    <w:rsid w:val="226D6138"/>
    <w:rsid w:val="2A62576A"/>
    <w:rsid w:val="2B242D7C"/>
    <w:rsid w:val="2B820BFA"/>
    <w:rsid w:val="2D2A5A5E"/>
    <w:rsid w:val="37C51157"/>
    <w:rsid w:val="3B7F67A8"/>
    <w:rsid w:val="426E4EE8"/>
    <w:rsid w:val="4340181D"/>
    <w:rsid w:val="47E17757"/>
    <w:rsid w:val="4BF957B2"/>
    <w:rsid w:val="4E530327"/>
    <w:rsid w:val="534619F8"/>
    <w:rsid w:val="53B1586D"/>
    <w:rsid w:val="53DA5661"/>
    <w:rsid w:val="56AB5951"/>
    <w:rsid w:val="591539B6"/>
    <w:rsid w:val="5A835157"/>
    <w:rsid w:val="5B170BDB"/>
    <w:rsid w:val="604D6A7E"/>
    <w:rsid w:val="630477E0"/>
    <w:rsid w:val="66252DF9"/>
    <w:rsid w:val="69D9290A"/>
    <w:rsid w:val="6D4A18D8"/>
    <w:rsid w:val="6EDC686D"/>
    <w:rsid w:val="72C23D70"/>
    <w:rsid w:val="73F46632"/>
    <w:rsid w:val="78BC1076"/>
    <w:rsid w:val="7B4F7B6B"/>
    <w:rsid w:val="7B5531D1"/>
    <w:rsid w:val="7D1E221E"/>
    <w:rsid w:val="BFFA5D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/>
      <w:autoSpaceDN/>
      <w:snapToGrid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133</Words>
  <Characters>133</Characters>
  <TotalTime>9</TotalTime>
  <ScaleCrop>false</ScaleCrop>
  <LinksUpToDate>false</LinksUpToDate>
  <CharactersWithSpaces>133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2025-05-26T09:16:00Z</dcterms:created>
  <dc:creator>312-1</dc:creator>
  <cp:lastModifiedBy>WPS_1612433267</cp:lastModifiedBy>
  <dcterms:modified xsi:type="dcterms:W3CDTF">2026-10-21T07:22:19Z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3CD08E6DC7B94B068AB613DEEDEE4183</vt:lpwstr>
  </property>
  <property fmtid="{D5CDD505-2E9C-101B-9397-08002B2CF9AE}" pid="4" name="KSOTemplateDocerSaveRecord">
    <vt:lpwstr>eyJoZGlkIjoiNDNiMzU2ZTY4MzNjYzAwMTE2ZWIwMmMwNDk5NTRjYzkiLCJ1c2VySWQiOiIxMTcwOTQ1NjM1In0=</vt:lpwstr>
  </property>
</Properties>
</file>