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2308F">
      <w:pPr>
        <w:tabs>
          <w:tab w:val="left" w:pos="5610"/>
        </w:tabs>
        <w:spacing w:line="400" w:lineRule="exact"/>
        <w:rPr>
          <w:rFonts w:ascii="仿宋_GB2312" w:hAnsi="新宋体" w:eastAsia="仿宋_GB2312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61ED7330">
      <w:pPr>
        <w:tabs>
          <w:tab w:val="left" w:pos="5610"/>
        </w:tabs>
        <w:spacing w:line="400" w:lineRule="exact"/>
        <w:jc w:val="center"/>
        <w:rPr>
          <w:rFonts w:ascii="仿宋_GB2312" w:hAnsi="新宋体" w:eastAsia="仿宋_GB2312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新宋体" w:eastAsia="仿宋_GB2312" w:cs="宋体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丽水市技工学校</w:t>
      </w:r>
      <w:bookmarkStart w:id="0" w:name="_GoBack"/>
      <w:bookmarkEnd w:id="0"/>
      <w:r>
        <w:rPr>
          <w:rFonts w:hint="eastAsia" w:ascii="仿宋_GB2312" w:hAnsi="新宋体" w:eastAsia="仿宋_GB2312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教师招聘报名表</w:t>
      </w:r>
    </w:p>
    <w:tbl>
      <w:tblPr>
        <w:tblStyle w:val="2"/>
        <w:tblpPr w:leftFromText="180" w:rightFromText="180" w:vertAnchor="text" w:tblpX="-83" w:tblpY="91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5ED9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89" w:type="dxa"/>
          </w:tcPr>
          <w:p w14:paraId="600D7A11">
            <w:pPr>
              <w:tabs>
                <w:tab w:val="left" w:pos="5610"/>
              </w:tabs>
              <w:spacing w:line="400" w:lineRule="exact"/>
              <w:ind w:left="108"/>
              <w:rPr>
                <w:rFonts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报考岗位:       </w:t>
            </w:r>
          </w:p>
        </w:tc>
      </w:tr>
    </w:tbl>
    <w:tbl>
      <w:tblPr>
        <w:tblStyle w:val="2"/>
        <w:tblW w:w="873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342"/>
        <w:gridCol w:w="755"/>
        <w:gridCol w:w="667"/>
        <w:gridCol w:w="378"/>
        <w:gridCol w:w="632"/>
        <w:gridCol w:w="1344"/>
        <w:gridCol w:w="175"/>
        <w:gridCol w:w="526"/>
        <w:gridCol w:w="574"/>
        <w:gridCol w:w="1351"/>
      </w:tblGrid>
      <w:tr w14:paraId="340C9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90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2E19F13A">
            <w:pPr>
              <w:jc w:val="center"/>
              <w:rPr>
                <w:color w:val="000000" w:themeColor="text1"/>
                <w:position w:val="-3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3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color w:val="000000" w:themeColor="text1"/>
                <w:position w:val="-3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position w:val="-3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34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E1209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79B2E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04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8765A4">
            <w:pPr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836CF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33B583ED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344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DD72540">
            <w:pPr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1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E86919">
            <w:pP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74" w:type="dxa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A6945">
            <w:pP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vMerge w:val="restart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1E81DF57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B86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7C891">
            <w:pPr>
              <w:jc w:val="center"/>
              <w:rPr>
                <w:rFonts w:hint="eastAsia"/>
                <w:color w:val="000000" w:themeColor="text1"/>
                <w:position w:val="-34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34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 w14:paraId="2DA891D8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-34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20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06A08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1A04A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461E4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016318">
            <w:pPr>
              <w:ind w:left="27"/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政治面貌</w:t>
            </w: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如是中国共产党党员写出入党年月日）</w:t>
            </w:r>
          </w:p>
        </w:tc>
        <w:tc>
          <w:tcPr>
            <w:tcW w:w="12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D722D3F">
            <w:pP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B902952">
            <w:pP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854C2F">
            <w:pPr>
              <w:ind w:firstLine="180" w:firstLineChars="100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月  日</w:t>
            </w:r>
          </w:p>
        </w:tc>
        <w:tc>
          <w:tcPr>
            <w:tcW w:w="135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8C6415E">
            <w:pPr>
              <w:widowControl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568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B9157E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40F28B">
            <w:pPr>
              <w:jc w:val="center"/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12390">
            <w:pPr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05A299CF">
            <w:pPr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6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FF810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BF3D8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参加工作</w:t>
            </w:r>
          </w:p>
          <w:p w14:paraId="55714FB0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2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576697F">
            <w:pPr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62136D0">
            <w:pPr>
              <w:widowControl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364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3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5E6C1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全日制学历（学位）</w:t>
            </w:r>
          </w:p>
          <w:p w14:paraId="43578F1C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64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4839025">
            <w:pPr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74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3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C0896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在职教育学历（学位）毕业院校及专业</w:t>
            </w:r>
          </w:p>
        </w:tc>
        <w:tc>
          <w:tcPr>
            <w:tcW w:w="64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42BC51B">
            <w:pP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262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3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8C7272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现工作</w:t>
            </w:r>
          </w:p>
          <w:p w14:paraId="142AAECC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（学习）单位</w:t>
            </w:r>
          </w:p>
        </w:tc>
        <w:tc>
          <w:tcPr>
            <w:tcW w:w="3951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0AF4F">
            <w:pPr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E81F9B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现工作 单位类别</w:t>
            </w:r>
          </w:p>
        </w:tc>
        <w:tc>
          <w:tcPr>
            <w:tcW w:w="13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5971DC2">
            <w:pPr>
              <w:spacing w:line="320" w:lineRule="exact"/>
              <w:rPr>
                <w:rFonts w:hint="eastAsia" w:eastAsia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在编</w:t>
            </w: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  <w:p w14:paraId="20F651E0">
            <w:pPr>
              <w:spacing w:line="320" w:lineRule="exact"/>
              <w:rPr>
                <w:rFonts w:hint="eastAsia" w:eastAsia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编外</w:t>
            </w: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2622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DB2E16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现聘</w:t>
            </w:r>
          </w:p>
          <w:p w14:paraId="3C7F8D14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874D0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CBC3DC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取得何种职称/技能等级证书</w:t>
            </w:r>
          </w:p>
        </w:tc>
        <w:tc>
          <w:tcPr>
            <w:tcW w:w="10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81987D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EE254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取得何种</w:t>
            </w:r>
          </w:p>
          <w:p w14:paraId="3E4F59B3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教师资格</w:t>
            </w:r>
          </w:p>
        </w:tc>
        <w:tc>
          <w:tcPr>
            <w:tcW w:w="24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62213E9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16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7DFEFD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7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5AD26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A14213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4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39E8989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D85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8DA3A3">
            <w:pPr>
              <w:jc w:val="center"/>
              <w:rPr>
                <w:rFonts w:hint="default" w:eastAsiaTheme="minorEastAsia"/>
                <w:color w:val="000000" w:themeColor="text1"/>
                <w:position w:val="-32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教育经历（从高中阶段起）</w:t>
            </w:r>
          </w:p>
        </w:tc>
        <w:tc>
          <w:tcPr>
            <w:tcW w:w="7744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 w14:paraId="7781E456">
            <w:pPr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91B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D128FA">
            <w:pPr>
              <w:jc w:val="center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工作经历(从参加工作起）</w:t>
            </w:r>
          </w:p>
        </w:tc>
        <w:tc>
          <w:tcPr>
            <w:tcW w:w="7744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B7304F5">
            <w:pPr>
              <w:ind w:left="852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131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A85509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报名人</w:t>
            </w:r>
          </w:p>
          <w:p w14:paraId="70A9FB67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郑重承诺</w:t>
            </w:r>
          </w:p>
        </w:tc>
        <w:tc>
          <w:tcPr>
            <w:tcW w:w="7744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EE9415C">
            <w:pPr>
              <w:rPr>
                <w:rFonts w:ascii="宋体" w:hAnsi="宋体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以上情况及提供的报名材料均属真实。</w:t>
            </w:r>
          </w:p>
          <w:p w14:paraId="0F3AA295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22CCACC0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6FC72EFC">
            <w:pPr>
              <w:jc w:val="center"/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报名人（签印）：</w:t>
            </w:r>
          </w:p>
          <w:p w14:paraId="3DCCA0B6">
            <w:pPr>
              <w:ind w:left="852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 w14:paraId="63CD3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99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268678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31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62CB0"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3EDBEEC4"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初审人（签名）</w:t>
            </w:r>
          </w:p>
          <w:p w14:paraId="3A85EDAF">
            <w:pPr>
              <w:jc w:val="left"/>
              <w:rPr>
                <w:color w:val="000000" w:themeColor="text1"/>
                <w:position w:val="-3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年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  <w:tc>
          <w:tcPr>
            <w:tcW w:w="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7BB063">
            <w:pPr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复审意见   </w:t>
            </w:r>
          </w:p>
        </w:tc>
        <w:tc>
          <w:tcPr>
            <w:tcW w:w="39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0A149F8"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68445562">
            <w:pPr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复审人（签名）：</w:t>
            </w:r>
          </w:p>
          <w:p w14:paraId="38AF53DF">
            <w:pPr>
              <w:ind w:firstLine="1440" w:firstLineChars="800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p w14:paraId="7DCFBBBE">
      <w:pPr>
        <w:rPr>
          <w:rFonts w:hint="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69BC700C">
      <w:pPr>
        <w:rPr>
          <w:rFonts w:hint="eastAsia" w:eastAsia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备注</w:t>
      </w:r>
      <w:r>
        <w:rPr>
          <w:rFonts w:hint="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：请应聘报名者知悉，本次招聘要求报名者无非法宗教信仰。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mUyMmM5MTNiNDVmMjA2YWFmNzM0MmRlM2M2MTkifQ=="/>
  </w:docVars>
  <w:rsids>
    <w:rsidRoot w:val="0057543E"/>
    <w:rsid w:val="003D6EEF"/>
    <w:rsid w:val="0057543E"/>
    <w:rsid w:val="00EA61C9"/>
    <w:rsid w:val="01810826"/>
    <w:rsid w:val="02A9257A"/>
    <w:rsid w:val="056106F1"/>
    <w:rsid w:val="068D5EB4"/>
    <w:rsid w:val="08445480"/>
    <w:rsid w:val="0DB82D47"/>
    <w:rsid w:val="10461079"/>
    <w:rsid w:val="177E0E20"/>
    <w:rsid w:val="1CFA4ED4"/>
    <w:rsid w:val="24AA0BBC"/>
    <w:rsid w:val="2599291F"/>
    <w:rsid w:val="34C24459"/>
    <w:rsid w:val="427A6373"/>
    <w:rsid w:val="46B00777"/>
    <w:rsid w:val="492604C6"/>
    <w:rsid w:val="4BAC5167"/>
    <w:rsid w:val="50722A6D"/>
    <w:rsid w:val="5211682E"/>
    <w:rsid w:val="570B511C"/>
    <w:rsid w:val="5AA57123"/>
    <w:rsid w:val="5C2D3FFE"/>
    <w:rsid w:val="5D5148DB"/>
    <w:rsid w:val="64F92961"/>
    <w:rsid w:val="7780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A6CA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283</Words>
  <Characters>283</Characters>
  <Lines>2</Lines>
  <Paragraphs>1</Paragraphs>
  <TotalTime>25</TotalTime>
  <ScaleCrop>false</ScaleCrop>
  <LinksUpToDate>false</LinksUpToDate>
  <CharactersWithSpaces>332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2023-05-22T02:02:00Z</dcterms:created>
  <dc:creator>徐一朵</dc:creator>
  <cp:lastModifiedBy>禾欣</cp:lastModifiedBy>
  <dcterms:modified xsi:type="dcterms:W3CDTF">2026-05-07T01:52:53Z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5892E2A2DCF04E008E309B60843CE127_13</vt:lpwstr>
  </property>
  <property fmtid="{D5CDD505-2E9C-101B-9397-08002B2CF9AE}" pid="4" name="KSOTemplateDocerSaveRecord">
    <vt:lpwstr>eyJoZGlkIjoiMTMxMzhhZGVmMDY1ZGMyYmI5YzZkZDdkNzA5MjQ1MDkiLCJ1c2VySWQiOiIyODE5MzYwODcifQ==</vt:lpwstr>
  </property>
</Properties>
</file>