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5E4E" w14:textId="77777777" w:rsidR="00BB38A7" w:rsidRPr="00037F71" w:rsidRDefault="00066B02">
      <w:pPr>
        <w:spacing w:line="600" w:lineRule="exact"/>
        <w:rPr>
          <w:rFonts w:ascii="黑体" w:eastAsia="黑体" w:hAnsi="黑体" w:hint="eastAsia"/>
          <w:sz w:val="32"/>
          <w:szCs w:val="32"/>
        </w:rPr>
      </w:pPr>
      <w:r w:rsidRPr="00037F71">
        <w:rPr>
          <w:rFonts w:ascii="黑体" w:eastAsia="黑体" w:hAnsi="黑体" w:hint="eastAsia"/>
          <w:sz w:val="32"/>
          <w:szCs w:val="32"/>
        </w:rPr>
        <w:t>附件</w:t>
      </w:r>
      <w:r w:rsidRPr="00037F71">
        <w:rPr>
          <w:rFonts w:ascii="黑体" w:eastAsia="黑体" w:hAnsi="黑体"/>
          <w:sz w:val="32"/>
          <w:szCs w:val="32"/>
        </w:rPr>
        <w:t>3</w:t>
      </w:r>
    </w:p>
    <w:p w14:paraId="54788F8A" w14:textId="77777777" w:rsidR="00BB38A7" w:rsidRPr="00037F71" w:rsidRDefault="00066B02">
      <w:pPr>
        <w:spacing w:line="500" w:lineRule="exact"/>
        <w:jc w:val="center"/>
        <w:rPr>
          <w:rFonts w:ascii="方正小标宋简体" w:eastAsia="方正小标宋简体" w:hAnsiTheme="minorEastAsia" w:cs="宋体" w:hint="eastAsia"/>
          <w:bCs/>
          <w:sz w:val="44"/>
          <w:szCs w:val="44"/>
        </w:rPr>
      </w:pPr>
      <w:r w:rsidRPr="00037F71">
        <w:rPr>
          <w:rFonts w:ascii="方正小标宋简体" w:eastAsia="方正小标宋简体" w:hAnsiTheme="minorEastAsia" w:cs="宋体" w:hint="eastAsia"/>
          <w:bCs/>
          <w:sz w:val="44"/>
          <w:szCs w:val="44"/>
        </w:rPr>
        <w:t>天津市中等职业学校专业课和实习指导</w:t>
      </w:r>
    </w:p>
    <w:p w14:paraId="30277654" w14:textId="77777777" w:rsidR="00BB38A7" w:rsidRPr="00037F71" w:rsidRDefault="00066B02">
      <w:pPr>
        <w:spacing w:afterLines="50" w:after="156" w:line="500" w:lineRule="exact"/>
        <w:jc w:val="center"/>
        <w:rPr>
          <w:rFonts w:ascii="方正小标宋简体" w:eastAsia="方正小标宋简体" w:hAnsiTheme="minorEastAsia" w:cs="宋体" w:hint="eastAsia"/>
          <w:bCs/>
          <w:sz w:val="44"/>
          <w:szCs w:val="44"/>
        </w:rPr>
      </w:pPr>
      <w:r w:rsidRPr="00037F71">
        <w:rPr>
          <w:rFonts w:ascii="方正小标宋简体" w:eastAsia="方正小标宋简体" w:hAnsiTheme="minorEastAsia" w:cs="宋体" w:hint="eastAsia"/>
          <w:bCs/>
          <w:sz w:val="44"/>
          <w:szCs w:val="44"/>
        </w:rPr>
        <w:t>教师资格考试面试教材目录（试行）</w:t>
      </w:r>
    </w:p>
    <w:tbl>
      <w:tblPr>
        <w:tblStyle w:val="a9"/>
        <w:tblW w:w="9380" w:type="dxa"/>
        <w:jc w:val="center"/>
        <w:tblLayout w:type="fixed"/>
        <w:tblLook w:val="04A0" w:firstRow="1" w:lastRow="0" w:firstColumn="1" w:lastColumn="0" w:noHBand="0" w:noVBand="1"/>
      </w:tblPr>
      <w:tblGrid>
        <w:gridCol w:w="1314"/>
        <w:gridCol w:w="454"/>
        <w:gridCol w:w="2905"/>
        <w:gridCol w:w="1559"/>
        <w:gridCol w:w="1843"/>
        <w:gridCol w:w="1305"/>
      </w:tblGrid>
      <w:tr w:rsidR="00B838AB" w:rsidRPr="00037F71" w14:paraId="3277F0D7" w14:textId="77777777" w:rsidTr="005F4E2B">
        <w:trPr>
          <w:jc w:val="center"/>
        </w:trPr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14:paraId="74F33C25" w14:textId="77777777" w:rsidR="00BB38A7" w:rsidRPr="00037F71" w:rsidRDefault="00066B02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专业大类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32574A28" w14:textId="77777777" w:rsidR="00BB38A7" w:rsidRPr="00037F71" w:rsidRDefault="00066B02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序号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59C4BDF7" w14:textId="77777777" w:rsidR="00BB38A7" w:rsidRPr="00037F71" w:rsidRDefault="00066B02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教材名称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BB899F9" w14:textId="77777777" w:rsidR="00BB38A7" w:rsidRPr="00037F71" w:rsidRDefault="00066B02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主编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3F7DF38" w14:textId="77777777" w:rsidR="00BB38A7" w:rsidRPr="00037F71" w:rsidRDefault="00066B02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出版单位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773B2143" w14:textId="77777777" w:rsidR="00BB38A7" w:rsidRPr="00037F71" w:rsidRDefault="00066B02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出版年月</w:t>
            </w:r>
          </w:p>
        </w:tc>
      </w:tr>
      <w:tr w:rsidR="0079411C" w:rsidRPr="00037F71" w14:paraId="390F0542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shd w:val="clear" w:color="auto" w:fill="FFFFFF" w:themeFill="background1"/>
            <w:vAlign w:val="center"/>
          </w:tcPr>
          <w:p w14:paraId="3E5F385B" w14:textId="77777777" w:rsidR="0079411C" w:rsidRPr="00037F71" w:rsidRDefault="0079411C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D61农林牧渔大类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601C323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6CA80BE0" w14:textId="1EA773F6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农业经营与管理（第三版）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DC7B60" w14:textId="191872BF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钟义，闫书贵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75D409" w14:textId="59F6BCB6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1544606" w14:textId="69B27C3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2023年9月</w:t>
            </w:r>
          </w:p>
        </w:tc>
      </w:tr>
      <w:tr w:rsidR="0079411C" w:rsidRPr="00037F71" w14:paraId="73DC5268" w14:textId="77777777" w:rsidTr="005F4E2B">
        <w:trPr>
          <w:trHeight w:val="278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10498DD8" w14:textId="77777777" w:rsidR="0079411C" w:rsidRPr="00037F71" w:rsidRDefault="0079411C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0D35B47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77619B64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植物生理学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933B0B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蒋德安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94D0E9C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6C3622A7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2024年7月</w:t>
            </w:r>
          </w:p>
        </w:tc>
      </w:tr>
      <w:tr w:rsidR="0079411C" w:rsidRPr="00037F71" w14:paraId="2006600E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665255CB" w14:textId="77777777" w:rsidR="0079411C" w:rsidRPr="00037F71" w:rsidRDefault="0079411C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FB229E1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5D8B22CD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农产品加工原理及设备</w:t>
            </w:r>
          </w:p>
          <w:p w14:paraId="70FD9479" w14:textId="3DC302CA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（第一版）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35C9FC" w14:textId="7D4EE3EF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周江，王昕，任丽丽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992B544" w14:textId="568B3EE2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C40E10C" w14:textId="36F85612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2015年9月</w:t>
            </w:r>
          </w:p>
        </w:tc>
      </w:tr>
      <w:tr w:rsidR="0079411C" w:rsidRPr="00037F71" w14:paraId="3E8A405A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2F9FB2A2" w14:textId="77777777" w:rsidR="0079411C" w:rsidRPr="00037F71" w:rsidRDefault="0079411C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C94B783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08F17AD7" w14:textId="700AAE94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农业经济学（第五版）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23A1BC" w14:textId="64D84CE3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钟甫宁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700AED1" w14:textId="590A9AAC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03F7C24" w14:textId="06DC9C25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2011年2月</w:t>
            </w:r>
          </w:p>
        </w:tc>
      </w:tr>
      <w:tr w:rsidR="0079411C" w:rsidRPr="00037F71" w14:paraId="69449986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58D39D47" w14:textId="77777777" w:rsidR="0079411C" w:rsidRPr="00037F71" w:rsidRDefault="0079411C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9458BCD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0C111D9A" w14:textId="616759AA" w:rsidR="0079411C" w:rsidRPr="00037F71" w:rsidRDefault="0079411C" w:rsidP="0079411C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hint="eastAsia"/>
                <w:b w:val="0"/>
                <w:bCs w:val="0"/>
                <w:kern w:val="0"/>
                <w:sz w:val="18"/>
                <w:szCs w:val="18"/>
              </w:rPr>
              <w:t>园林设计基础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7A96687" w14:textId="54E7C19F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周业生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8CF0AC2" w14:textId="59FBDC0F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09DC736C" w14:textId="1CCE43DA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9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年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8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月</w:t>
            </w:r>
          </w:p>
        </w:tc>
      </w:tr>
      <w:tr w:rsidR="0079411C" w:rsidRPr="00037F71" w14:paraId="58B75BF2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07C298BA" w14:textId="77777777" w:rsidR="0079411C" w:rsidRPr="00037F71" w:rsidRDefault="0079411C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F69D263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29B9105C" w14:textId="5635F9EB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园林植物生长与环境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B55E95" w14:textId="6FC184DC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黄鹏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7FA46B5" w14:textId="6E12D99D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177759A9" w14:textId="6433593D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2012年10月</w:t>
            </w:r>
          </w:p>
        </w:tc>
      </w:tr>
      <w:tr w:rsidR="0079411C" w:rsidRPr="00037F71" w14:paraId="299D70CF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0D4F2B8F" w14:textId="77777777" w:rsidR="0079411C" w:rsidRPr="00037F71" w:rsidRDefault="0079411C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146BBDB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01A18F2A" w14:textId="5DA4613D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普通动物学（第二版）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FDE020" w14:textId="063356A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张训蒲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F8C095C" w14:textId="7A8FF0F3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A4FFCAE" w14:textId="7F1B8186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2015年6月</w:t>
            </w:r>
          </w:p>
        </w:tc>
      </w:tr>
      <w:tr w:rsidR="0079411C" w:rsidRPr="00037F71" w14:paraId="3D983114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17FD87A0" w14:textId="77777777" w:rsidR="0079411C" w:rsidRPr="00037F71" w:rsidRDefault="0079411C" w:rsidP="0079411C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448B11B" w14:textId="77777777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23BF4A8D" w14:textId="56070F50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兽医基础（第二版）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9BD2DE" w14:textId="5C0ECEEF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朱金凤</w:t>
            </w:r>
            <w:r w:rsidR="008A76C8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，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张新慧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0F59214" w14:textId="150A1AEE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67F1AD74" w14:textId="3FB7D99A" w:rsidR="0079411C" w:rsidRPr="00037F71" w:rsidRDefault="0079411C" w:rsidP="0079411C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2022年9月</w:t>
            </w:r>
          </w:p>
        </w:tc>
      </w:tr>
      <w:tr w:rsidR="00612A60" w:rsidRPr="00037F71" w14:paraId="2259DEBF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15A6897C" w14:textId="77777777" w:rsidR="00612A60" w:rsidRPr="00037F71" w:rsidRDefault="00612A60" w:rsidP="00612A6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D62资源环境与安全大类</w:t>
            </w:r>
          </w:p>
        </w:tc>
        <w:tc>
          <w:tcPr>
            <w:tcW w:w="454" w:type="dxa"/>
            <w:vAlign w:val="center"/>
          </w:tcPr>
          <w:p w14:paraId="30F518FD" w14:textId="77777777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vAlign w:val="center"/>
          </w:tcPr>
          <w:p w14:paraId="45CC6B91" w14:textId="368BDF3E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地质灾害调查与评价</w:t>
            </w:r>
          </w:p>
        </w:tc>
        <w:tc>
          <w:tcPr>
            <w:tcW w:w="1559" w:type="dxa"/>
            <w:vAlign w:val="center"/>
          </w:tcPr>
          <w:p w14:paraId="4E47625B" w14:textId="2F002604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李东林，宋彬</w:t>
            </w:r>
          </w:p>
        </w:tc>
        <w:tc>
          <w:tcPr>
            <w:tcW w:w="1843" w:type="dxa"/>
            <w:vAlign w:val="center"/>
          </w:tcPr>
          <w:p w14:paraId="23951E3E" w14:textId="33BF2EC9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中国地质大学出版社</w:t>
            </w:r>
          </w:p>
        </w:tc>
        <w:tc>
          <w:tcPr>
            <w:tcW w:w="1305" w:type="dxa"/>
            <w:vAlign w:val="center"/>
          </w:tcPr>
          <w:p w14:paraId="2AB5FA8E" w14:textId="4872ABDC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2013年12月</w:t>
            </w:r>
          </w:p>
        </w:tc>
      </w:tr>
      <w:tr w:rsidR="00612A60" w:rsidRPr="00037F71" w14:paraId="3BB4E824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1947030" w14:textId="77777777" w:rsidR="00612A60" w:rsidRPr="00037F71" w:rsidRDefault="00612A60" w:rsidP="00612A6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76A0C16B" w14:textId="2481AD97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vAlign w:val="center"/>
          </w:tcPr>
          <w:p w14:paraId="102919DD" w14:textId="38AEC0B2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工程测量技术</w:t>
            </w:r>
          </w:p>
        </w:tc>
        <w:tc>
          <w:tcPr>
            <w:tcW w:w="1559" w:type="dxa"/>
            <w:vAlign w:val="center"/>
          </w:tcPr>
          <w:p w14:paraId="13D1EDA8" w14:textId="29F511D2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朱立明</w:t>
            </w:r>
          </w:p>
        </w:tc>
        <w:tc>
          <w:tcPr>
            <w:tcW w:w="1843" w:type="dxa"/>
            <w:vAlign w:val="center"/>
          </w:tcPr>
          <w:p w14:paraId="77970C9C" w14:textId="7C8E69D6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中国轻工业出版社</w:t>
            </w:r>
          </w:p>
        </w:tc>
        <w:tc>
          <w:tcPr>
            <w:tcW w:w="1305" w:type="dxa"/>
            <w:vAlign w:val="center"/>
          </w:tcPr>
          <w:p w14:paraId="78CBC0EB" w14:textId="3ADD3671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2019年1月</w:t>
            </w:r>
          </w:p>
        </w:tc>
      </w:tr>
      <w:tr w:rsidR="00612A60" w:rsidRPr="00037F71" w14:paraId="778B0129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5D7D119F" w14:textId="77777777" w:rsidR="00612A60" w:rsidRPr="00037F71" w:rsidRDefault="00612A60" w:rsidP="00612A6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2219F08F" w14:textId="1DED453C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vAlign w:val="center"/>
          </w:tcPr>
          <w:p w14:paraId="582E51B9" w14:textId="48011286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石油地质学（第五版）</w:t>
            </w:r>
          </w:p>
        </w:tc>
        <w:tc>
          <w:tcPr>
            <w:tcW w:w="1559" w:type="dxa"/>
            <w:vAlign w:val="center"/>
          </w:tcPr>
          <w:p w14:paraId="040213C2" w14:textId="6C3080E9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柳广弟</w:t>
            </w:r>
          </w:p>
        </w:tc>
        <w:tc>
          <w:tcPr>
            <w:tcW w:w="1843" w:type="dxa"/>
            <w:vAlign w:val="center"/>
          </w:tcPr>
          <w:p w14:paraId="5EBC9C04" w14:textId="1BCE4982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石油工业出版社</w:t>
            </w:r>
          </w:p>
        </w:tc>
        <w:tc>
          <w:tcPr>
            <w:tcW w:w="1305" w:type="dxa"/>
            <w:vAlign w:val="center"/>
          </w:tcPr>
          <w:p w14:paraId="04BA3B8B" w14:textId="53E6B234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2018年8月</w:t>
            </w:r>
          </w:p>
        </w:tc>
      </w:tr>
      <w:tr w:rsidR="00612A60" w:rsidRPr="00037F71" w14:paraId="074D5DD5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D1EBF6D" w14:textId="77777777" w:rsidR="00612A60" w:rsidRPr="00037F71" w:rsidRDefault="00612A60" w:rsidP="00612A6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2FA29656" w14:textId="7688D54F" w:rsidR="00612A60" w:rsidRPr="00037F71" w:rsidRDefault="00DD4814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vAlign w:val="center"/>
          </w:tcPr>
          <w:p w14:paraId="0B6E1DA3" w14:textId="3DBAB635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采矿学</w:t>
            </w:r>
          </w:p>
        </w:tc>
        <w:tc>
          <w:tcPr>
            <w:tcW w:w="1559" w:type="dxa"/>
            <w:vAlign w:val="center"/>
          </w:tcPr>
          <w:p w14:paraId="1A73B921" w14:textId="3EECDE01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陈国山，李毅</w:t>
            </w:r>
          </w:p>
        </w:tc>
        <w:tc>
          <w:tcPr>
            <w:tcW w:w="1843" w:type="dxa"/>
            <w:vAlign w:val="center"/>
          </w:tcPr>
          <w:p w14:paraId="6491E254" w14:textId="200DA288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冶金工业出版社</w:t>
            </w:r>
          </w:p>
        </w:tc>
        <w:tc>
          <w:tcPr>
            <w:tcW w:w="1305" w:type="dxa"/>
            <w:vAlign w:val="center"/>
          </w:tcPr>
          <w:p w14:paraId="4BA4AB53" w14:textId="462110E6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2013年3月</w:t>
            </w:r>
          </w:p>
        </w:tc>
      </w:tr>
      <w:tr w:rsidR="00612A60" w:rsidRPr="00037F71" w14:paraId="462456AE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6CC311F6" w14:textId="77777777" w:rsidR="00612A60" w:rsidRPr="00037F71" w:rsidRDefault="00612A60" w:rsidP="00612A6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1294FCA3" w14:textId="22D1FFE0" w:rsidR="00612A60" w:rsidRPr="00037F71" w:rsidRDefault="00DD4814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vAlign w:val="center"/>
          </w:tcPr>
          <w:p w14:paraId="136F93B8" w14:textId="5DC5FB6A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环境监测（第六版）</w:t>
            </w:r>
          </w:p>
        </w:tc>
        <w:tc>
          <w:tcPr>
            <w:tcW w:w="1559" w:type="dxa"/>
            <w:vAlign w:val="center"/>
          </w:tcPr>
          <w:p w14:paraId="3A82A4A1" w14:textId="1D2D46C7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奚旦立</w:t>
            </w:r>
          </w:p>
        </w:tc>
        <w:tc>
          <w:tcPr>
            <w:tcW w:w="1843" w:type="dxa"/>
            <w:vAlign w:val="center"/>
          </w:tcPr>
          <w:p w14:paraId="40F28377" w14:textId="4B52AE84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32AA30F1" w14:textId="3DFDD492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2024年4月</w:t>
            </w:r>
          </w:p>
        </w:tc>
      </w:tr>
      <w:tr w:rsidR="00612A60" w:rsidRPr="00037F71" w14:paraId="376E917F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7B1E35D6" w14:textId="77777777" w:rsidR="00612A60" w:rsidRPr="00037F71" w:rsidRDefault="00612A60" w:rsidP="00612A6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510450C5" w14:textId="7EC1B39E" w:rsidR="00612A60" w:rsidRPr="00037F71" w:rsidRDefault="00DD4814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vAlign w:val="center"/>
          </w:tcPr>
          <w:p w14:paraId="2D9B837D" w14:textId="1599D769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环境保护与可持续发展</w:t>
            </w:r>
          </w:p>
        </w:tc>
        <w:tc>
          <w:tcPr>
            <w:tcW w:w="1559" w:type="dxa"/>
            <w:vAlign w:val="center"/>
          </w:tcPr>
          <w:p w14:paraId="421017CB" w14:textId="49E9891F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曲向荣</w:t>
            </w:r>
          </w:p>
        </w:tc>
        <w:tc>
          <w:tcPr>
            <w:tcW w:w="1843" w:type="dxa"/>
            <w:vAlign w:val="center"/>
          </w:tcPr>
          <w:p w14:paraId="7E6DA839" w14:textId="1F3E4A06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305" w:type="dxa"/>
            <w:vAlign w:val="center"/>
          </w:tcPr>
          <w:p w14:paraId="4FDB9EF9" w14:textId="33AA80E7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2014年8月</w:t>
            </w:r>
          </w:p>
        </w:tc>
      </w:tr>
      <w:tr w:rsidR="00612A60" w:rsidRPr="00037F71" w14:paraId="75CAB04C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27D08337" w14:textId="77777777" w:rsidR="00612A60" w:rsidRPr="00037F71" w:rsidRDefault="00612A60" w:rsidP="00612A6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054692CD" w14:textId="7B0B6497" w:rsidR="00612A60" w:rsidRPr="00037F71" w:rsidRDefault="00DD4814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905" w:type="dxa"/>
            <w:vAlign w:val="center"/>
          </w:tcPr>
          <w:p w14:paraId="7F7A7053" w14:textId="5B684252" w:rsidR="00612A60" w:rsidRPr="00037F71" w:rsidRDefault="00612A60" w:rsidP="00612A60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  <w:t>应急救援技术</w:t>
            </w:r>
          </w:p>
        </w:tc>
        <w:tc>
          <w:tcPr>
            <w:tcW w:w="1559" w:type="dxa"/>
            <w:vAlign w:val="center"/>
          </w:tcPr>
          <w:p w14:paraId="173426A7" w14:textId="78A9AC70" w:rsidR="00612A60" w:rsidRPr="00037F71" w:rsidRDefault="00612A60" w:rsidP="00612A6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艾磊华，李良松，李忻农</w:t>
            </w:r>
          </w:p>
        </w:tc>
        <w:tc>
          <w:tcPr>
            <w:tcW w:w="1843" w:type="dxa"/>
            <w:vAlign w:val="center"/>
          </w:tcPr>
          <w:p w14:paraId="46BB89F1" w14:textId="1B6165DF" w:rsidR="00612A60" w:rsidRPr="00037F71" w:rsidRDefault="00612A60" w:rsidP="00612A60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  <w:t>航空工业出版社</w:t>
            </w:r>
          </w:p>
        </w:tc>
        <w:tc>
          <w:tcPr>
            <w:tcW w:w="1305" w:type="dxa"/>
            <w:vAlign w:val="center"/>
          </w:tcPr>
          <w:p w14:paraId="23A7C203" w14:textId="4231B019" w:rsidR="00612A60" w:rsidRPr="00037F71" w:rsidRDefault="00612A60" w:rsidP="00612A60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  <w:t>2024年1月</w:t>
            </w:r>
          </w:p>
        </w:tc>
      </w:tr>
      <w:tr w:rsidR="000F3CEE" w:rsidRPr="00037F71" w14:paraId="7E0CD18C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shd w:val="clear" w:color="auto" w:fill="FFFFFF" w:themeFill="background1"/>
            <w:vAlign w:val="center"/>
          </w:tcPr>
          <w:p w14:paraId="1896AAF6" w14:textId="77777777" w:rsidR="000F3CEE" w:rsidRPr="00037F71" w:rsidRDefault="000F3CEE" w:rsidP="000F3CEE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D63</w:t>
            </w:r>
            <w:r w:rsidRPr="00037F71">
              <w:rPr>
                <w:rFonts w:ascii="宋体" w:eastAsia="宋体" w:hAnsi="宋体" w:hint="eastAsia"/>
                <w:spacing w:val="-11"/>
                <w:kern w:val="0"/>
                <w:sz w:val="18"/>
                <w:szCs w:val="18"/>
              </w:rPr>
              <w:t>能源动力与材料大类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72970D0" w14:textId="77777777" w:rsidR="000F3CEE" w:rsidRPr="00037F71" w:rsidRDefault="000F3CEE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3BD9C669" w14:textId="7487A02B" w:rsidR="000F3CEE" w:rsidRPr="00037F71" w:rsidRDefault="000F3CEE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变配电所二次部分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9D84BC" w14:textId="1218811E" w:rsidR="000F3CEE" w:rsidRPr="00037F71" w:rsidRDefault="000F3CEE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张蓉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1F9EAED" w14:textId="511E1A2A" w:rsidR="000F3CEE" w:rsidRPr="00037F71" w:rsidRDefault="000F3CEE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中国电力出版社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5BB65CA3" w14:textId="0ADE94ED" w:rsidR="000F3CEE" w:rsidRPr="00037F71" w:rsidRDefault="000F3CEE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2012年1月</w:t>
            </w:r>
          </w:p>
        </w:tc>
      </w:tr>
      <w:tr w:rsidR="000F3CEE" w:rsidRPr="00037F71" w14:paraId="48ACDB7C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3B973E50" w14:textId="77777777" w:rsidR="000F3CEE" w:rsidRPr="00037F71" w:rsidRDefault="000F3CEE" w:rsidP="000F3CEE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43E684B" w14:textId="38BEDEC1" w:rsidR="000F3CEE" w:rsidRPr="00037F71" w:rsidRDefault="008A76C8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5933D651" w14:textId="59990D0A" w:rsidR="000F3CEE" w:rsidRPr="00037F71" w:rsidRDefault="000F3CEE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热工基础（第三版）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B1CFCC" w14:textId="5F960E80" w:rsidR="000F3CEE" w:rsidRPr="00037F71" w:rsidRDefault="000F3CEE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唐莉萍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47D8DF1" w14:textId="1AB7247C" w:rsidR="000F3CEE" w:rsidRPr="00037F71" w:rsidRDefault="000F3CEE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中国电力出版社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7FBB1F4D" w14:textId="18B79365" w:rsidR="000F3CEE" w:rsidRPr="00037F71" w:rsidRDefault="000F3CEE" w:rsidP="000F3CE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9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月</w:t>
            </w:r>
          </w:p>
        </w:tc>
      </w:tr>
      <w:tr w:rsidR="00B26AE1" w:rsidRPr="00037F71" w14:paraId="2FD7BBC6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573E161A" w14:textId="77777777" w:rsidR="00B26AE1" w:rsidRPr="00037F71" w:rsidRDefault="00B26AE1" w:rsidP="00B26AE1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3E2C5E8" w14:textId="623EFDBF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2DCEFC52" w14:textId="25996959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钢铁冶炼设备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B2A19D" w14:textId="096B3076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朱德庆，潘建，郭正启，杨聪聪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7EEFD57" w14:textId="702ECA06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冶金工业出版社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679F5CF" w14:textId="4E0939FF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2023年4月</w:t>
            </w:r>
          </w:p>
        </w:tc>
      </w:tr>
      <w:tr w:rsidR="00B26AE1" w:rsidRPr="00037F71" w14:paraId="6AC699EF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65C969DE" w14:textId="77777777" w:rsidR="00B26AE1" w:rsidRPr="00037F71" w:rsidRDefault="00B26AE1" w:rsidP="00B26AE1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AEF52B2" w14:textId="305C6A5D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4A4469D4" w14:textId="2BE030AF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《建筑材料》（第二版）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D9CCAE6" w14:textId="52B87879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毕万利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20AE13" w14:textId="09F29E11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57C2E48B" w14:textId="35214F53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2011年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8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月</w:t>
            </w:r>
          </w:p>
        </w:tc>
      </w:tr>
      <w:tr w:rsidR="00B26AE1" w:rsidRPr="00037F71" w14:paraId="2061312D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4EF2A88F" w14:textId="77777777" w:rsidR="00B26AE1" w:rsidRPr="00037F71" w:rsidRDefault="00B26AE1" w:rsidP="00B26AE1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D64土木建筑大类</w:t>
            </w:r>
          </w:p>
        </w:tc>
        <w:tc>
          <w:tcPr>
            <w:tcW w:w="454" w:type="dxa"/>
            <w:vAlign w:val="center"/>
          </w:tcPr>
          <w:p w14:paraId="4E39460C" w14:textId="334D6B75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vAlign w:val="center"/>
          </w:tcPr>
          <w:p w14:paraId="06411ADF" w14:textId="010C98BE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建筑识图与构造（第三版）</w:t>
            </w:r>
          </w:p>
        </w:tc>
        <w:tc>
          <w:tcPr>
            <w:tcW w:w="1559" w:type="dxa"/>
            <w:vAlign w:val="center"/>
          </w:tcPr>
          <w:p w14:paraId="0AB08EB1" w14:textId="5B4C58F5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吴舒琛</w:t>
            </w:r>
          </w:p>
        </w:tc>
        <w:tc>
          <w:tcPr>
            <w:tcW w:w="1843" w:type="dxa"/>
            <w:vAlign w:val="center"/>
          </w:tcPr>
          <w:p w14:paraId="325EE030" w14:textId="1AFDA817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7CCB5AA4" w14:textId="10264DAE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2022年9月</w:t>
            </w:r>
          </w:p>
        </w:tc>
      </w:tr>
      <w:tr w:rsidR="00B26AE1" w:rsidRPr="00037F71" w14:paraId="509FBCD4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BA85EE4" w14:textId="77777777" w:rsidR="00B26AE1" w:rsidRPr="00037F71" w:rsidRDefault="00B26AE1" w:rsidP="00B26AE1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154D3EFA" w14:textId="77777777" w:rsidR="00B26AE1" w:rsidRPr="00037F71" w:rsidRDefault="00B26AE1" w:rsidP="00B26AE1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vAlign w:val="center"/>
          </w:tcPr>
          <w:p w14:paraId="4F75B0BF" w14:textId="5496ED14" w:rsidR="00B26AE1" w:rsidRPr="00037F71" w:rsidRDefault="00B26AE1" w:rsidP="002F4ED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建筑装饰制图</w:t>
            </w:r>
          </w:p>
        </w:tc>
        <w:tc>
          <w:tcPr>
            <w:tcW w:w="1559" w:type="dxa"/>
            <w:vAlign w:val="center"/>
          </w:tcPr>
          <w:p w14:paraId="710A6481" w14:textId="3D11F6FA" w:rsidR="00B26AE1" w:rsidRPr="00037F71" w:rsidRDefault="00B26AE1" w:rsidP="002F4ED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李永霞</w:t>
            </w:r>
          </w:p>
        </w:tc>
        <w:tc>
          <w:tcPr>
            <w:tcW w:w="1843" w:type="dxa"/>
            <w:vAlign w:val="center"/>
          </w:tcPr>
          <w:p w14:paraId="36BE8FE4" w14:textId="753C9F12" w:rsidR="00B26AE1" w:rsidRPr="00037F71" w:rsidRDefault="00B26AE1" w:rsidP="002F4ED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47A2EE60" w14:textId="31AF75F8" w:rsidR="00B26AE1" w:rsidRPr="00037F71" w:rsidRDefault="00B26AE1" w:rsidP="002F4ED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2025年3月</w:t>
            </w:r>
          </w:p>
        </w:tc>
      </w:tr>
      <w:tr w:rsidR="00606750" w:rsidRPr="00037F71" w14:paraId="0B9C5920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1ED196EB" w14:textId="77777777" w:rsidR="00606750" w:rsidRPr="00037F71" w:rsidRDefault="00606750" w:rsidP="0060675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69976A45" w14:textId="1EB2B033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vAlign w:val="center"/>
          </w:tcPr>
          <w:p w14:paraId="70D4BC0B" w14:textId="32AD04C0" w:rsidR="00606750" w:rsidRPr="00037F71" w:rsidRDefault="00606750" w:rsidP="002F4ED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土木工程力学基础</w:t>
            </w:r>
          </w:p>
        </w:tc>
        <w:tc>
          <w:tcPr>
            <w:tcW w:w="1559" w:type="dxa"/>
            <w:vAlign w:val="center"/>
          </w:tcPr>
          <w:p w14:paraId="2C3EF02D" w14:textId="329C0355" w:rsidR="00606750" w:rsidRPr="00037F71" w:rsidRDefault="00606750" w:rsidP="002F4ED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王仁田，李怡</w:t>
            </w:r>
          </w:p>
        </w:tc>
        <w:tc>
          <w:tcPr>
            <w:tcW w:w="1843" w:type="dxa"/>
            <w:vAlign w:val="center"/>
          </w:tcPr>
          <w:p w14:paraId="0590C3B2" w14:textId="26389598" w:rsidR="00606750" w:rsidRPr="00037F71" w:rsidRDefault="00606750" w:rsidP="002F4ED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1DB032DF" w14:textId="63CFA728" w:rsidR="00606750" w:rsidRPr="00037F71" w:rsidRDefault="00606750" w:rsidP="002F4EDE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2010年6月</w:t>
            </w:r>
          </w:p>
        </w:tc>
      </w:tr>
      <w:tr w:rsidR="00606750" w:rsidRPr="00037F71" w14:paraId="7EF48008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1B1BF6B2" w14:textId="77777777" w:rsidR="00606750" w:rsidRPr="00037F71" w:rsidRDefault="00606750" w:rsidP="0060675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1AD3D0CD" w14:textId="481E44A2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vAlign w:val="center"/>
          </w:tcPr>
          <w:p w14:paraId="4AFDFC8C" w14:textId="0B7D951A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房地产营销策划（第二版）</w:t>
            </w:r>
          </w:p>
        </w:tc>
        <w:tc>
          <w:tcPr>
            <w:tcW w:w="1559" w:type="dxa"/>
            <w:vAlign w:val="center"/>
          </w:tcPr>
          <w:p w14:paraId="0CCE69EB" w14:textId="5484C953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祖立厂，王召东</w:t>
            </w:r>
          </w:p>
        </w:tc>
        <w:tc>
          <w:tcPr>
            <w:tcW w:w="1843" w:type="dxa"/>
            <w:vAlign w:val="center"/>
          </w:tcPr>
          <w:p w14:paraId="65C214CA" w14:textId="654ECA95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305" w:type="dxa"/>
            <w:vAlign w:val="center"/>
          </w:tcPr>
          <w:p w14:paraId="61A480F7" w14:textId="0164E96C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2019年1月</w:t>
            </w:r>
          </w:p>
        </w:tc>
      </w:tr>
      <w:tr w:rsidR="00606750" w:rsidRPr="00037F71" w14:paraId="27D55157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3737E9E2" w14:textId="77777777" w:rsidR="00606750" w:rsidRPr="00037F71" w:rsidRDefault="00606750" w:rsidP="0060675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D65水利大类</w:t>
            </w:r>
          </w:p>
        </w:tc>
        <w:tc>
          <w:tcPr>
            <w:tcW w:w="454" w:type="dxa"/>
            <w:vAlign w:val="center"/>
          </w:tcPr>
          <w:p w14:paraId="771448DB" w14:textId="77777777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vAlign w:val="center"/>
          </w:tcPr>
          <w:p w14:paraId="603BFDE1" w14:textId="492AB4E7" w:rsidR="00606750" w:rsidRPr="00037F71" w:rsidRDefault="006C373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水利工程运行与管理</w:t>
            </w:r>
          </w:p>
        </w:tc>
        <w:tc>
          <w:tcPr>
            <w:tcW w:w="1559" w:type="dxa"/>
            <w:vAlign w:val="center"/>
          </w:tcPr>
          <w:p w14:paraId="7887988C" w14:textId="7014F009" w:rsidR="00606750" w:rsidRPr="00037F71" w:rsidRDefault="006C373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赵海滨</w:t>
            </w:r>
          </w:p>
        </w:tc>
        <w:tc>
          <w:tcPr>
            <w:tcW w:w="1843" w:type="dxa"/>
            <w:vAlign w:val="center"/>
          </w:tcPr>
          <w:p w14:paraId="04F41DB6" w14:textId="566246E2" w:rsidR="00606750" w:rsidRPr="00037F71" w:rsidRDefault="006C373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中国水利水电出版社</w:t>
            </w:r>
          </w:p>
        </w:tc>
        <w:tc>
          <w:tcPr>
            <w:tcW w:w="1305" w:type="dxa"/>
            <w:vAlign w:val="center"/>
          </w:tcPr>
          <w:p w14:paraId="2424837E" w14:textId="604676ED" w:rsidR="00606750" w:rsidRPr="00037F71" w:rsidRDefault="006C373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2024年2月</w:t>
            </w:r>
          </w:p>
        </w:tc>
      </w:tr>
      <w:tr w:rsidR="00606750" w:rsidRPr="00037F71" w14:paraId="6F680801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3D9E44E8" w14:textId="77777777" w:rsidR="00606750" w:rsidRPr="00037F71" w:rsidRDefault="00606750" w:rsidP="0060675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7BC64B00" w14:textId="77777777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vAlign w:val="center"/>
          </w:tcPr>
          <w:p w14:paraId="01382D39" w14:textId="68B2FAB3" w:rsidR="00606750" w:rsidRPr="00037F71" w:rsidRDefault="00390B29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小型水电站运行与管理</w:t>
            </w:r>
          </w:p>
        </w:tc>
        <w:tc>
          <w:tcPr>
            <w:tcW w:w="1559" w:type="dxa"/>
            <w:vAlign w:val="center"/>
          </w:tcPr>
          <w:p w14:paraId="632B9EAC" w14:textId="195130B4" w:rsidR="00606750" w:rsidRPr="00037F71" w:rsidRDefault="00390B29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陈芳</w:t>
            </w:r>
          </w:p>
        </w:tc>
        <w:tc>
          <w:tcPr>
            <w:tcW w:w="1843" w:type="dxa"/>
            <w:vAlign w:val="center"/>
          </w:tcPr>
          <w:p w14:paraId="1B732AD1" w14:textId="3A21E1AC" w:rsidR="00606750" w:rsidRPr="00037F71" w:rsidRDefault="00390B29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中国电力出版社</w:t>
            </w:r>
          </w:p>
        </w:tc>
        <w:tc>
          <w:tcPr>
            <w:tcW w:w="1305" w:type="dxa"/>
            <w:vAlign w:val="center"/>
          </w:tcPr>
          <w:p w14:paraId="2C3E5C4F" w14:textId="2A34F9DA" w:rsidR="00606750" w:rsidRPr="00037F71" w:rsidRDefault="00390B29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2015年5月</w:t>
            </w:r>
          </w:p>
        </w:tc>
      </w:tr>
      <w:tr w:rsidR="00606750" w:rsidRPr="00037F71" w14:paraId="46978655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shd w:val="clear" w:color="auto" w:fill="FFFFFF" w:themeFill="background1"/>
            <w:vAlign w:val="center"/>
          </w:tcPr>
          <w:p w14:paraId="66295B9D" w14:textId="77777777" w:rsidR="00606750" w:rsidRPr="00037F71" w:rsidRDefault="00606750" w:rsidP="00606750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D66装备制造大类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BAC8D8B" w14:textId="77777777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05BF02D6" w14:textId="77777777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机械制图（第九版）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DC9074" w14:textId="77777777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金大鹰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9E7B46" w14:textId="77777777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05EBEAB3" w14:textId="31CAC741" w:rsidR="00606750" w:rsidRPr="00037F71" w:rsidRDefault="00606750" w:rsidP="00606750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</w:t>
            </w:r>
            <w:r w:rsidR="002F4EDE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9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年</w:t>
            </w:r>
            <w:r w:rsidR="002F4EDE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月</w:t>
            </w:r>
          </w:p>
        </w:tc>
      </w:tr>
      <w:tr w:rsidR="00405568" w:rsidRPr="00037F71" w14:paraId="0EA894A8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3E093249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1DAF855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4875983D" w14:textId="38C8A86D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机械原理（第二版）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5E4150" w14:textId="04F22FDF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赵自强，张春林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4FC9325" w14:textId="5A23426C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78A5E0A8" w14:textId="15B7FCDB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2016年9月</w:t>
            </w:r>
          </w:p>
        </w:tc>
      </w:tr>
      <w:tr w:rsidR="00405568" w:rsidRPr="00037F71" w14:paraId="5920A5F7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745B9BD0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9756FE6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2952B5C7" w14:textId="5D00BC74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机械制造工程原理（第三版）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5146A6F" w14:textId="004A9D90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冯之敬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B4407AE" w14:textId="498B549C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5BE77281" w14:textId="0139C0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2015年5月</w:t>
            </w:r>
          </w:p>
        </w:tc>
      </w:tr>
      <w:tr w:rsidR="00405568" w:rsidRPr="00037F71" w14:paraId="4C92CF8F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548BCC2C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2248CDA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1F3C4B02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汽车制造工艺基础（第二版）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7164DF6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谢永东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DB9C615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AF10D2A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2014年9月</w:t>
            </w:r>
          </w:p>
        </w:tc>
      </w:tr>
      <w:tr w:rsidR="00405568" w:rsidRPr="00037F71" w14:paraId="20251160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37318FD8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36824B8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4D5552C0" w14:textId="27528F17" w:rsidR="00405568" w:rsidRPr="00037F71" w:rsidRDefault="00405568" w:rsidP="00405568">
            <w:pPr>
              <w:spacing w:line="240" w:lineRule="exact"/>
              <w:ind w:leftChars="-14" w:rightChars="-65" w:right="-136" w:hangingChars="16" w:hanging="29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数控机床及编程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D547A85" w14:textId="25483E26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王金城，方沂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ED3A4E" w14:textId="5F84F4A5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国防工业出版社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03E26ABA" w14:textId="0AAA4AAA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2015年5月</w:t>
            </w:r>
          </w:p>
        </w:tc>
      </w:tr>
      <w:tr w:rsidR="00405568" w:rsidRPr="00037F71" w14:paraId="0279822A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4918655E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7F5AAA7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36A0AAE6" w14:textId="40137F0D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金属材料与热处理（第七版）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C9186A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韩志勇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BA72B2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hyperlink r:id="rId7" w:tgtFrame="https://product.dangdang.com/_blank" w:history="1">
              <w:r w:rsidRPr="00037F71">
                <w:rPr>
                  <w:rFonts w:ascii="宋体" w:eastAsia="宋体" w:hAnsi="宋体"/>
                  <w:kern w:val="0"/>
                  <w:sz w:val="18"/>
                  <w:szCs w:val="18"/>
                </w:rPr>
                <w:t>中国劳动社会保障出版社</w:t>
              </w:r>
            </w:hyperlink>
          </w:p>
        </w:tc>
        <w:tc>
          <w:tcPr>
            <w:tcW w:w="1305" w:type="dxa"/>
            <w:vAlign w:val="bottom"/>
          </w:tcPr>
          <w:p w14:paraId="60CF0ED9" w14:textId="77777777" w:rsidR="00405568" w:rsidRPr="00037F71" w:rsidRDefault="00405568" w:rsidP="00405568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  <w:t>2018年9月</w:t>
            </w:r>
          </w:p>
        </w:tc>
      </w:tr>
      <w:tr w:rsidR="00405568" w:rsidRPr="00037F71" w14:paraId="52BEF6F5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0A8324E2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2A983E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1F5E73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模具钳工技术与实训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774DD3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殷铖，王明哲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AF16EA4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4B2E855C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2012年1月</w:t>
            </w:r>
          </w:p>
        </w:tc>
      </w:tr>
      <w:tr w:rsidR="00405568" w:rsidRPr="00037F71" w14:paraId="70336361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0314FB5C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6FBB08B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10B0A037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电工技术基础与技能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FF0EAF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hyperlink r:id="rId8" w:tgtFrame="_blank" w:history="1">
              <w:r w:rsidRPr="00037F71">
                <w:rPr>
                  <w:rFonts w:ascii="宋体" w:eastAsia="宋体" w:hAnsi="宋体" w:hint="eastAsia"/>
                  <w:kern w:val="0"/>
                  <w:sz w:val="18"/>
                  <w:szCs w:val="18"/>
                </w:rPr>
                <w:t>周彬</w:t>
              </w:r>
            </w:hyperlink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，</w:t>
            </w:r>
            <w:hyperlink r:id="rId9" w:tgtFrame="_blank" w:history="1">
              <w:r w:rsidRPr="00037F71">
                <w:rPr>
                  <w:rFonts w:ascii="宋体" w:eastAsia="宋体" w:hAnsi="宋体" w:hint="eastAsia"/>
                  <w:kern w:val="0"/>
                  <w:sz w:val="18"/>
                  <w:szCs w:val="18"/>
                </w:rPr>
                <w:t>刘小玲</w:t>
              </w:r>
            </w:hyperlink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E32BF5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hyperlink r:id="rId10" w:tgtFrame="_blank" w:tooltip="中国铁道出版社" w:history="1">
              <w:r w:rsidRPr="00037F71">
                <w:rPr>
                  <w:rFonts w:ascii="宋体" w:eastAsia="宋体" w:hAnsi="宋体" w:hint="eastAsia"/>
                  <w:kern w:val="0"/>
                  <w:sz w:val="18"/>
                  <w:szCs w:val="18"/>
                </w:rPr>
                <w:t>中国铁道出版社</w:t>
              </w:r>
            </w:hyperlink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F1A54C8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2014年7月</w:t>
            </w:r>
          </w:p>
        </w:tc>
      </w:tr>
      <w:tr w:rsidR="00405568" w:rsidRPr="00037F71" w14:paraId="059952FC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7E788190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00F5EEE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18B9C6C7" w14:textId="66A1B5B8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电子技术基础与技能（第二版）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A0B6C94" w14:textId="64C543C9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李乃夫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3512AA8" w14:textId="7EC65E1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BDE2E0C" w14:textId="1B14A406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2014年1月</w:t>
            </w:r>
          </w:p>
        </w:tc>
      </w:tr>
      <w:tr w:rsidR="00405568" w:rsidRPr="00037F71" w14:paraId="56F0650C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6611521B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187B75E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0E9257A9" w14:textId="04B0F1E3" w:rsidR="00405568" w:rsidRPr="00037F71" w:rsidRDefault="005F4E2B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电路分析基础（第5版）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F399EF3" w14:textId="68425ECF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李瀚荪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0939EBB" w14:textId="553C0C75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A3D263A" w14:textId="7BB6B580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2017年3月</w:t>
            </w:r>
          </w:p>
        </w:tc>
      </w:tr>
      <w:tr w:rsidR="00405568" w:rsidRPr="00037F71" w14:paraId="7DA170E7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5F616AD4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74C2F51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00C00A46" w14:textId="4E6C8425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模拟电子技术基础（第五版）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56DCB8" w14:textId="34166FAF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童诗白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5E6F03" w14:textId="5BC76A29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76D5A82B" w14:textId="0C407BB8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2015年7月</w:t>
            </w:r>
          </w:p>
        </w:tc>
      </w:tr>
      <w:tr w:rsidR="00405568" w:rsidRPr="00037F71" w14:paraId="1C0289FF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357554B7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13FC1A0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35F40C77" w14:textId="70D3C14F" w:rsidR="00405568" w:rsidRPr="00037F71" w:rsidRDefault="00405568" w:rsidP="005F4E2B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电子技术基础模拟部分</w:t>
            </w:r>
            <w:r w:rsidRPr="00037F71">
              <w:rPr>
                <w:rFonts w:ascii="宋体" w:eastAsia="宋体" w:hAnsi="宋体" w:hint="eastAsia"/>
                <w:spacing w:val="-6"/>
                <w:kern w:val="0"/>
                <w:sz w:val="18"/>
                <w:szCs w:val="18"/>
              </w:rPr>
              <w:t>（第六版）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8EF616" w14:textId="2549D229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康华光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D83A76B" w14:textId="1C102F1C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EBAB6C5" w14:textId="33EC1233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2013年12月</w:t>
            </w:r>
          </w:p>
        </w:tc>
      </w:tr>
      <w:tr w:rsidR="005F4E2B" w:rsidRPr="00037F71" w14:paraId="0926C9C3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2874BABA" w14:textId="77777777" w:rsidR="005F4E2B" w:rsidRPr="00037F71" w:rsidRDefault="005F4E2B" w:rsidP="005F4E2B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12C492A" w14:textId="77777777" w:rsidR="005F4E2B" w:rsidRPr="00037F71" w:rsidRDefault="005F4E2B" w:rsidP="005F4E2B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3AFF90B2" w14:textId="4D5B9D99" w:rsidR="005F4E2B" w:rsidRPr="00037F71" w:rsidRDefault="005F4E2B" w:rsidP="005F4E2B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电子技术基础数字部分</w:t>
            </w:r>
            <w:r w:rsidRPr="00037F71">
              <w:rPr>
                <w:rFonts w:ascii="宋体" w:eastAsia="宋体" w:hAnsi="宋体" w:hint="eastAsia"/>
                <w:spacing w:val="-6"/>
                <w:kern w:val="0"/>
                <w:sz w:val="18"/>
                <w:szCs w:val="18"/>
              </w:rPr>
              <w:t>（第六版）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5EDE98" w14:textId="51839BFD" w:rsidR="005F4E2B" w:rsidRPr="00037F71" w:rsidRDefault="005F4E2B" w:rsidP="005F4E2B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康华光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78E5691" w14:textId="4104100D" w:rsidR="005F4E2B" w:rsidRPr="00037F71" w:rsidRDefault="005F4E2B" w:rsidP="005F4E2B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A9BE180" w14:textId="53E8A614" w:rsidR="005F4E2B" w:rsidRPr="00037F71" w:rsidRDefault="005F4E2B" w:rsidP="005F4E2B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2014年1月</w:t>
            </w:r>
          </w:p>
        </w:tc>
      </w:tr>
      <w:tr w:rsidR="00405568" w:rsidRPr="00037F71" w14:paraId="405F7FAA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74DCA2AF" w14:textId="77777777" w:rsidR="00405568" w:rsidRPr="00037F71" w:rsidRDefault="00405568" w:rsidP="00405568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D67生物与化工大类</w:t>
            </w:r>
          </w:p>
        </w:tc>
        <w:tc>
          <w:tcPr>
            <w:tcW w:w="454" w:type="dxa"/>
            <w:vAlign w:val="center"/>
          </w:tcPr>
          <w:p w14:paraId="4F5A1221" w14:textId="77777777" w:rsidR="00405568" w:rsidRPr="00037F71" w:rsidRDefault="00405568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vAlign w:val="center"/>
          </w:tcPr>
          <w:p w14:paraId="4D764DE2" w14:textId="6C1AE0AF" w:rsidR="00405568" w:rsidRPr="00037F71" w:rsidRDefault="00A12FE3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食品微生物学及实验技术（第二版）</w:t>
            </w:r>
          </w:p>
        </w:tc>
        <w:tc>
          <w:tcPr>
            <w:tcW w:w="1559" w:type="dxa"/>
            <w:vAlign w:val="center"/>
          </w:tcPr>
          <w:p w14:paraId="4E96C565" w14:textId="6C7FCF47" w:rsidR="00405568" w:rsidRPr="00037F71" w:rsidRDefault="00A12FE3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陈红霞，张冠卿</w:t>
            </w:r>
          </w:p>
        </w:tc>
        <w:tc>
          <w:tcPr>
            <w:tcW w:w="1843" w:type="dxa"/>
            <w:vAlign w:val="center"/>
          </w:tcPr>
          <w:p w14:paraId="091F9BEC" w14:textId="74B55CD5" w:rsidR="00405568" w:rsidRPr="00037F71" w:rsidRDefault="00A12FE3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305" w:type="dxa"/>
            <w:vAlign w:val="center"/>
          </w:tcPr>
          <w:p w14:paraId="1CAD5340" w14:textId="247C3200" w:rsidR="00405568" w:rsidRPr="00037F71" w:rsidRDefault="00A12FE3" w:rsidP="00405568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2019年9月</w:t>
            </w:r>
          </w:p>
        </w:tc>
      </w:tr>
      <w:tr w:rsidR="00A12FE3" w:rsidRPr="00037F71" w14:paraId="6555B074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1DFCD5A" w14:textId="77777777" w:rsidR="00A12FE3" w:rsidRPr="00037F71" w:rsidRDefault="00A12FE3" w:rsidP="00A12FE3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41D5C0A0" w14:textId="7375D760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vAlign w:val="center"/>
          </w:tcPr>
          <w:p w14:paraId="404B862D" w14:textId="63321233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化学工程基础（第四版）</w:t>
            </w:r>
          </w:p>
        </w:tc>
        <w:tc>
          <w:tcPr>
            <w:tcW w:w="1559" w:type="dxa"/>
            <w:vAlign w:val="center"/>
          </w:tcPr>
          <w:p w14:paraId="2C675433" w14:textId="12F116AE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武汉大学</w:t>
            </w:r>
          </w:p>
        </w:tc>
        <w:tc>
          <w:tcPr>
            <w:tcW w:w="1843" w:type="dxa"/>
            <w:vAlign w:val="center"/>
          </w:tcPr>
          <w:p w14:paraId="1315F8EE" w14:textId="45FFD71E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4CFB721D" w14:textId="02EC85CD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2024年12月</w:t>
            </w:r>
          </w:p>
        </w:tc>
      </w:tr>
      <w:tr w:rsidR="00A12FE3" w:rsidRPr="00037F71" w14:paraId="504BA410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2AB16630" w14:textId="77777777" w:rsidR="00A12FE3" w:rsidRPr="00037F71" w:rsidRDefault="00A12FE3" w:rsidP="00A12FE3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72AA1993" w14:textId="0AD47790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vAlign w:val="center"/>
          </w:tcPr>
          <w:p w14:paraId="02A409F4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高分子合成工艺学</w:t>
            </w:r>
          </w:p>
        </w:tc>
        <w:tc>
          <w:tcPr>
            <w:tcW w:w="1559" w:type="dxa"/>
            <w:vAlign w:val="center"/>
          </w:tcPr>
          <w:p w14:paraId="6A1E7855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韦军</w:t>
            </w:r>
          </w:p>
        </w:tc>
        <w:tc>
          <w:tcPr>
            <w:tcW w:w="1843" w:type="dxa"/>
            <w:vAlign w:val="center"/>
          </w:tcPr>
          <w:p w14:paraId="2DFB328B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华东理工大学出版社</w:t>
            </w:r>
          </w:p>
        </w:tc>
        <w:tc>
          <w:tcPr>
            <w:tcW w:w="1305" w:type="dxa"/>
            <w:vAlign w:val="center"/>
          </w:tcPr>
          <w:p w14:paraId="18CECAED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2011年2月</w:t>
            </w:r>
          </w:p>
        </w:tc>
      </w:tr>
      <w:tr w:rsidR="00A12FE3" w:rsidRPr="00037F71" w14:paraId="2F70E204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7280C29A" w14:textId="77777777" w:rsidR="00A12FE3" w:rsidRPr="00037F71" w:rsidRDefault="00A12FE3" w:rsidP="00A12FE3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50B68E12" w14:textId="734532DB" w:rsidR="00A12FE3" w:rsidRPr="00037F71" w:rsidRDefault="009C1792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vAlign w:val="center"/>
          </w:tcPr>
          <w:p w14:paraId="067539C2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化学工艺概论</w:t>
            </w:r>
          </w:p>
        </w:tc>
        <w:tc>
          <w:tcPr>
            <w:tcW w:w="1559" w:type="dxa"/>
            <w:vAlign w:val="center"/>
          </w:tcPr>
          <w:p w14:paraId="5A358C8F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章红</w:t>
            </w:r>
          </w:p>
        </w:tc>
        <w:tc>
          <w:tcPr>
            <w:tcW w:w="1843" w:type="dxa"/>
            <w:vAlign w:val="center"/>
          </w:tcPr>
          <w:p w14:paraId="535E35EC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305" w:type="dxa"/>
            <w:vAlign w:val="center"/>
          </w:tcPr>
          <w:p w14:paraId="60476EC2" w14:textId="0E54859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22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年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月</w:t>
            </w:r>
          </w:p>
        </w:tc>
      </w:tr>
      <w:tr w:rsidR="00A12FE3" w:rsidRPr="00037F71" w14:paraId="094B0970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189B8F9E" w14:textId="77777777" w:rsidR="00A12FE3" w:rsidRPr="00037F71" w:rsidRDefault="00A12FE3" w:rsidP="00A12FE3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22E163E9" w14:textId="2D7AB4EF" w:rsidR="00A12FE3" w:rsidRPr="00037F71" w:rsidRDefault="009C1792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vAlign w:val="center"/>
          </w:tcPr>
          <w:p w14:paraId="3BC2AE5F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工业化学（第二版）</w:t>
            </w:r>
          </w:p>
        </w:tc>
        <w:tc>
          <w:tcPr>
            <w:tcW w:w="1559" w:type="dxa"/>
            <w:vAlign w:val="center"/>
          </w:tcPr>
          <w:p w14:paraId="36A84C5A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张荣</w:t>
            </w:r>
          </w:p>
        </w:tc>
        <w:tc>
          <w:tcPr>
            <w:tcW w:w="1843" w:type="dxa"/>
            <w:vAlign w:val="center"/>
          </w:tcPr>
          <w:p w14:paraId="7185EA5D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305" w:type="dxa"/>
            <w:vAlign w:val="center"/>
          </w:tcPr>
          <w:p w14:paraId="397CF18A" w14:textId="7F431A2A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23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年8月</w:t>
            </w:r>
          </w:p>
        </w:tc>
      </w:tr>
      <w:tr w:rsidR="00A12FE3" w:rsidRPr="00037F71" w14:paraId="7EA3B6AC" w14:textId="77777777" w:rsidTr="005F4E2B">
        <w:trPr>
          <w:trHeight w:val="283"/>
          <w:jc w:val="center"/>
        </w:trPr>
        <w:tc>
          <w:tcPr>
            <w:tcW w:w="1314" w:type="dxa"/>
            <w:vMerge/>
            <w:tcBorders>
              <w:bottom w:val="single" w:sz="4" w:space="0" w:color="auto"/>
            </w:tcBorders>
            <w:vAlign w:val="center"/>
          </w:tcPr>
          <w:p w14:paraId="1EB5BA0C" w14:textId="77777777" w:rsidR="00A12FE3" w:rsidRPr="00037F71" w:rsidRDefault="00A12FE3" w:rsidP="00A12FE3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3CAF2637" w14:textId="49492F99" w:rsidR="00A12FE3" w:rsidRPr="00037F71" w:rsidRDefault="009C1792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2659ED3D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化工仪表及自动化（第三版）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2EF0E28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乐建波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7FEFBF0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5C13CCC6" w14:textId="6D1E2983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24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年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10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月</w:t>
            </w:r>
          </w:p>
        </w:tc>
      </w:tr>
      <w:tr w:rsidR="00A12FE3" w:rsidRPr="00037F71" w14:paraId="4243F605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shd w:val="clear" w:color="auto" w:fill="FFFFFF" w:themeFill="background1"/>
            <w:vAlign w:val="center"/>
          </w:tcPr>
          <w:p w14:paraId="69A3D027" w14:textId="77777777" w:rsidR="00A12FE3" w:rsidRPr="00037F71" w:rsidRDefault="00A12FE3" w:rsidP="00A12FE3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D6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8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轻工纺织大类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C75691E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4F4E94E4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制浆造纸工艺（第二版）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4B2C560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王忠厚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4A9F7C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中国轻工业出版社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ED526F3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2010年2月</w:t>
            </w:r>
          </w:p>
        </w:tc>
      </w:tr>
      <w:tr w:rsidR="00A12FE3" w:rsidRPr="00037F71" w14:paraId="02DA99AA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2393414F" w14:textId="77777777" w:rsidR="00A12FE3" w:rsidRPr="00037F71" w:rsidRDefault="00A12FE3" w:rsidP="00A12FE3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33D3197" w14:textId="2E95DF88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3DA4490B" w14:textId="099D5A3F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包装设计与制作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930702" w14:textId="576392E3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黄燕瑜，陈志宏，刘国孟，冯玉梅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D80B3AA" w14:textId="0722F622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华中科技大学出版社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0D7955BB" w14:textId="7C704BFE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2022年2月</w:t>
            </w:r>
          </w:p>
        </w:tc>
      </w:tr>
      <w:tr w:rsidR="00A12FE3" w:rsidRPr="00037F71" w14:paraId="34269DB4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4441EB11" w14:textId="77777777" w:rsidR="00A12FE3" w:rsidRPr="00037F71" w:rsidRDefault="00A12FE3" w:rsidP="00A12FE3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FE3CF6E" w14:textId="7F9B8428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51998A26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hyperlink r:id="rId11" w:tgtFrame="https://search.dangdang.com/_blank" w:tooltip=" 服装材料 中国纺织出版社有限公司 新华书店正版，关注店铺成为会员可享店铺专属优惠，团购客户请咨询在线客服！" w:history="1">
              <w:r w:rsidRPr="00037F71">
                <w:rPr>
                  <w:rFonts w:ascii="宋体" w:eastAsia="宋体" w:hAnsi="宋体" w:hint="eastAsia"/>
                  <w:kern w:val="0"/>
                  <w:sz w:val="18"/>
                  <w:szCs w:val="18"/>
                </w:rPr>
                <w:t>服装材料 </w:t>
              </w:r>
            </w:hyperlink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55AFD2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陈丽华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446C0DE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7961B340" w14:textId="426A54F1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9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年9月</w:t>
            </w:r>
          </w:p>
        </w:tc>
      </w:tr>
      <w:tr w:rsidR="00A12FE3" w:rsidRPr="00037F71" w14:paraId="1750C183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shd w:val="clear" w:color="auto" w:fill="FFFFFF" w:themeFill="background1"/>
            <w:vAlign w:val="center"/>
          </w:tcPr>
          <w:p w14:paraId="29A905B3" w14:textId="77777777" w:rsidR="00A12FE3" w:rsidRPr="00037F71" w:rsidRDefault="00A12FE3" w:rsidP="00A12FE3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D6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9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食品药品与粮食大类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44C5FD2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1104D32F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食品营养与安全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1266807" w14:textId="17BB44BB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聂青玉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，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高爽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717FA1" w14:textId="77777777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523A07F9" w14:textId="04497EFE" w:rsidR="00A12FE3" w:rsidRPr="00037F71" w:rsidRDefault="00A12FE3" w:rsidP="00A12FE3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2024年4月</w:t>
            </w:r>
          </w:p>
        </w:tc>
      </w:tr>
      <w:tr w:rsidR="002B2C66" w:rsidRPr="00037F71" w14:paraId="0CD7628D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38004F3F" w14:textId="77777777" w:rsidR="002B2C66" w:rsidRPr="00037F71" w:rsidRDefault="002B2C66" w:rsidP="002B2C66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EECF99A" w14:textId="2E82E8D8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6430815A" w14:textId="6F2B6E3F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食品加工技术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DF5601" w14:textId="70316789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黄国平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F324F4" w14:textId="325DEE54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cs="微软雅黑"/>
                <w:sz w:val="18"/>
                <w:szCs w:val="18"/>
              </w:rPr>
              <w:t>人民卫生出版社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1FDD6E26" w14:textId="588CD439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2018年11月</w:t>
            </w:r>
          </w:p>
        </w:tc>
      </w:tr>
      <w:tr w:rsidR="002B2C66" w:rsidRPr="00037F71" w14:paraId="25096EE4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101C8134" w14:textId="77777777" w:rsidR="002B2C66" w:rsidRPr="00037F71" w:rsidRDefault="002B2C66" w:rsidP="002B2C66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0956DBA" w14:textId="0B738C9E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6F9F3722" w14:textId="7A042104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药品检验技术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A1306E4" w14:textId="5B03B8FE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吴伟东，彭莺，宋志德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6FC3643" w14:textId="2DB1EBFF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4BA9596" w14:textId="5D91D4CD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2025年2月</w:t>
            </w:r>
          </w:p>
        </w:tc>
      </w:tr>
      <w:tr w:rsidR="002B2C66" w:rsidRPr="00037F71" w14:paraId="5804E6D2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5069D5B1" w14:textId="77777777" w:rsidR="002B2C66" w:rsidRPr="00037F71" w:rsidRDefault="002B2C66" w:rsidP="002B2C66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D70交通运输大类</w:t>
            </w:r>
          </w:p>
        </w:tc>
        <w:tc>
          <w:tcPr>
            <w:tcW w:w="454" w:type="dxa"/>
            <w:vAlign w:val="center"/>
          </w:tcPr>
          <w:p w14:paraId="0737BF45" w14:textId="77777777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vAlign w:val="center"/>
          </w:tcPr>
          <w:p w14:paraId="00B176FD" w14:textId="23CA209C" w:rsidR="002B2C66" w:rsidRPr="00037F71" w:rsidRDefault="00E41E3B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综合</w:t>
            </w:r>
            <w:r w:rsidR="002B2C66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交通运输概论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（第5版）</w:t>
            </w:r>
          </w:p>
        </w:tc>
        <w:tc>
          <w:tcPr>
            <w:tcW w:w="1559" w:type="dxa"/>
            <w:vAlign w:val="center"/>
          </w:tcPr>
          <w:p w14:paraId="332E6EE0" w14:textId="5D07C8F8" w:rsidR="002B2C66" w:rsidRPr="00037F71" w:rsidRDefault="00E41E3B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连义平</w:t>
            </w:r>
          </w:p>
        </w:tc>
        <w:tc>
          <w:tcPr>
            <w:tcW w:w="1843" w:type="dxa"/>
            <w:vAlign w:val="center"/>
          </w:tcPr>
          <w:p w14:paraId="17604C3D" w14:textId="05430864" w:rsidR="002B2C66" w:rsidRPr="00037F71" w:rsidRDefault="00E41E3B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西南</w:t>
            </w:r>
            <w:r w:rsidR="002B2C66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交通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大学</w:t>
            </w:r>
            <w:r w:rsidR="002B2C66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出版社</w:t>
            </w:r>
          </w:p>
        </w:tc>
        <w:tc>
          <w:tcPr>
            <w:tcW w:w="1305" w:type="dxa"/>
            <w:vAlign w:val="center"/>
          </w:tcPr>
          <w:p w14:paraId="64597C5D" w14:textId="3FEE7E37" w:rsidR="002B2C66" w:rsidRPr="00037F71" w:rsidRDefault="002B2C66" w:rsidP="002B2C66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</w:t>
            </w:r>
            <w:r w:rsidR="00E41E3B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25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年</w:t>
            </w:r>
            <w:r w:rsidR="00E41E3B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月</w:t>
            </w:r>
          </w:p>
        </w:tc>
      </w:tr>
      <w:tr w:rsidR="001C4785" w:rsidRPr="00037F71" w14:paraId="5ACF9EEB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6515F8A1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16F027D6" w14:textId="205710A8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vAlign w:val="center"/>
          </w:tcPr>
          <w:p w14:paraId="1634ED13" w14:textId="750EBA6D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汽车机械基础（第二版）</w:t>
            </w:r>
          </w:p>
        </w:tc>
        <w:tc>
          <w:tcPr>
            <w:tcW w:w="1559" w:type="dxa"/>
            <w:vAlign w:val="center"/>
          </w:tcPr>
          <w:p w14:paraId="0777AB73" w14:textId="5112D66A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卢剑虹</w:t>
            </w:r>
          </w:p>
        </w:tc>
        <w:tc>
          <w:tcPr>
            <w:tcW w:w="1843" w:type="dxa"/>
            <w:vAlign w:val="center"/>
          </w:tcPr>
          <w:p w14:paraId="14F92170" w14:textId="5AB89339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人民邮电出版社</w:t>
            </w:r>
          </w:p>
        </w:tc>
        <w:tc>
          <w:tcPr>
            <w:tcW w:w="1305" w:type="dxa"/>
            <w:vAlign w:val="center"/>
          </w:tcPr>
          <w:p w14:paraId="3484842E" w14:textId="75F4CF11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2016年3月</w:t>
            </w:r>
          </w:p>
        </w:tc>
      </w:tr>
      <w:tr w:rsidR="001C4785" w:rsidRPr="00037F71" w14:paraId="5B395A8A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2D4BDB5F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522B8DD3" w14:textId="4726D1B3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vAlign w:val="center"/>
          </w:tcPr>
          <w:p w14:paraId="6BECA7F9" w14:textId="646F50A9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道路与桥梁工程概论（第2版）</w:t>
            </w:r>
          </w:p>
        </w:tc>
        <w:tc>
          <w:tcPr>
            <w:tcW w:w="1559" w:type="dxa"/>
            <w:vAlign w:val="center"/>
          </w:tcPr>
          <w:p w14:paraId="70F4F0DE" w14:textId="1D765F1B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王修山</w:t>
            </w:r>
          </w:p>
        </w:tc>
        <w:tc>
          <w:tcPr>
            <w:tcW w:w="1843" w:type="dxa"/>
            <w:vAlign w:val="center"/>
          </w:tcPr>
          <w:p w14:paraId="7FC966C3" w14:textId="612B3E03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305" w:type="dxa"/>
            <w:vAlign w:val="center"/>
          </w:tcPr>
          <w:p w14:paraId="6C783941" w14:textId="52F6E390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2024年2月</w:t>
            </w:r>
          </w:p>
        </w:tc>
      </w:tr>
      <w:tr w:rsidR="001C4785" w:rsidRPr="00037F71" w14:paraId="49073D1C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541C162E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548BD81F" w14:textId="3747A39C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vAlign w:val="center"/>
          </w:tcPr>
          <w:p w14:paraId="13EF0F4E" w14:textId="1F94C436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汽车构造（上）</w:t>
            </w:r>
          </w:p>
        </w:tc>
        <w:tc>
          <w:tcPr>
            <w:tcW w:w="1559" w:type="dxa"/>
            <w:vAlign w:val="center"/>
          </w:tcPr>
          <w:p w14:paraId="552AE858" w14:textId="29381E44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姚勇</w:t>
            </w:r>
          </w:p>
        </w:tc>
        <w:tc>
          <w:tcPr>
            <w:tcW w:w="1843" w:type="dxa"/>
            <w:vAlign w:val="center"/>
          </w:tcPr>
          <w:p w14:paraId="6A205CF8" w14:textId="68EDD79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hyperlink r:id="rId12" w:tgtFrame="_blank" w:tooltip="电子工业出版社" w:history="1">
              <w:r w:rsidRPr="00037F71">
                <w:rPr>
                  <w:rFonts w:ascii="宋体" w:eastAsia="宋体" w:hAnsi="宋体" w:hint="eastAsia"/>
                  <w:kern w:val="0"/>
                  <w:sz w:val="18"/>
                  <w:szCs w:val="18"/>
                </w:rPr>
                <w:t>电子工业出版社</w:t>
              </w:r>
            </w:hyperlink>
          </w:p>
        </w:tc>
        <w:tc>
          <w:tcPr>
            <w:tcW w:w="1305" w:type="dxa"/>
            <w:vAlign w:val="center"/>
          </w:tcPr>
          <w:p w14:paraId="769B9099" w14:textId="0774A13D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2015年12月</w:t>
            </w:r>
          </w:p>
        </w:tc>
      </w:tr>
      <w:tr w:rsidR="001C4785" w:rsidRPr="00037F71" w14:paraId="5953297C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7A8758B9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3563AECA" w14:textId="525C5A82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vAlign w:val="center"/>
          </w:tcPr>
          <w:p w14:paraId="4C353F58" w14:textId="205A4B6C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汽车构造（下）</w:t>
            </w:r>
          </w:p>
        </w:tc>
        <w:tc>
          <w:tcPr>
            <w:tcW w:w="1559" w:type="dxa"/>
            <w:vAlign w:val="center"/>
          </w:tcPr>
          <w:p w14:paraId="31CBE325" w14:textId="430C32CB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姚勇</w:t>
            </w:r>
          </w:p>
        </w:tc>
        <w:tc>
          <w:tcPr>
            <w:tcW w:w="1843" w:type="dxa"/>
            <w:vAlign w:val="center"/>
          </w:tcPr>
          <w:p w14:paraId="75D5C38D" w14:textId="4605774D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305" w:type="dxa"/>
            <w:vAlign w:val="center"/>
          </w:tcPr>
          <w:p w14:paraId="24BBF282" w14:textId="5ABEB1D8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2016年3月</w:t>
            </w:r>
          </w:p>
        </w:tc>
      </w:tr>
      <w:tr w:rsidR="001C4785" w:rsidRPr="00037F71" w14:paraId="469D248B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3283E683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092EEB3D" w14:textId="3C0907F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vAlign w:val="center"/>
          </w:tcPr>
          <w:p w14:paraId="680326C0" w14:textId="14BABB10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航空运输地理</w:t>
            </w:r>
          </w:p>
        </w:tc>
        <w:tc>
          <w:tcPr>
            <w:tcW w:w="1559" w:type="dxa"/>
            <w:vAlign w:val="center"/>
          </w:tcPr>
          <w:p w14:paraId="5BF2784D" w14:textId="5AA707C3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洪德慧</w:t>
            </w:r>
          </w:p>
        </w:tc>
        <w:tc>
          <w:tcPr>
            <w:tcW w:w="1843" w:type="dxa"/>
            <w:vAlign w:val="center"/>
          </w:tcPr>
          <w:p w14:paraId="7FFE1908" w14:textId="54E1B175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国防工业出版社</w:t>
            </w:r>
          </w:p>
        </w:tc>
        <w:tc>
          <w:tcPr>
            <w:tcW w:w="1305" w:type="dxa"/>
            <w:vAlign w:val="center"/>
          </w:tcPr>
          <w:p w14:paraId="521339CC" w14:textId="7161CBBD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2009年5月</w:t>
            </w:r>
          </w:p>
        </w:tc>
      </w:tr>
      <w:tr w:rsidR="001C4785" w:rsidRPr="00037F71" w14:paraId="37282079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78AAFC62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52A1404C" w14:textId="4183674C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905" w:type="dxa"/>
            <w:vAlign w:val="center"/>
          </w:tcPr>
          <w:p w14:paraId="0F2C97D4" w14:textId="576E4FB2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民用航空飞机标准线路施工</w:t>
            </w:r>
          </w:p>
        </w:tc>
        <w:tc>
          <w:tcPr>
            <w:tcW w:w="1559" w:type="dxa"/>
            <w:vAlign w:val="center"/>
          </w:tcPr>
          <w:p w14:paraId="3CC948ED" w14:textId="61C12852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王志敏</w:t>
            </w:r>
            <w:r w:rsidR="002F351F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，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陈明</w:t>
            </w:r>
          </w:p>
        </w:tc>
        <w:tc>
          <w:tcPr>
            <w:tcW w:w="1843" w:type="dxa"/>
            <w:vAlign w:val="center"/>
          </w:tcPr>
          <w:p w14:paraId="10FF8CAF" w14:textId="7E65F2CE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中国水利水电出版社</w:t>
            </w:r>
          </w:p>
        </w:tc>
        <w:tc>
          <w:tcPr>
            <w:tcW w:w="1305" w:type="dxa"/>
            <w:vAlign w:val="center"/>
          </w:tcPr>
          <w:p w14:paraId="36C4CE39" w14:textId="2820C538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2023年12月</w:t>
            </w:r>
          </w:p>
        </w:tc>
      </w:tr>
      <w:tr w:rsidR="001C4785" w:rsidRPr="00037F71" w14:paraId="3EC3F71D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F17DF27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61D8C557" w14:textId="1580B4C1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905" w:type="dxa"/>
            <w:vAlign w:val="center"/>
          </w:tcPr>
          <w:p w14:paraId="2511519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城市轨道交通运输设备（第二版）</w:t>
            </w:r>
          </w:p>
        </w:tc>
        <w:tc>
          <w:tcPr>
            <w:tcW w:w="1559" w:type="dxa"/>
            <w:vAlign w:val="center"/>
          </w:tcPr>
          <w:p w14:paraId="2474A0D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吴晓</w:t>
            </w:r>
          </w:p>
        </w:tc>
        <w:tc>
          <w:tcPr>
            <w:tcW w:w="1843" w:type="dxa"/>
            <w:vAlign w:val="center"/>
          </w:tcPr>
          <w:p w14:paraId="294B49C6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305" w:type="dxa"/>
            <w:vAlign w:val="center"/>
          </w:tcPr>
          <w:p w14:paraId="4859F976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2016年1月</w:t>
            </w:r>
          </w:p>
        </w:tc>
      </w:tr>
      <w:tr w:rsidR="001C4785" w:rsidRPr="00037F71" w14:paraId="0C0F1E43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7EEBE5CE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3ADBFA9C" w14:textId="05A30E3C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905" w:type="dxa"/>
            <w:vAlign w:val="center"/>
          </w:tcPr>
          <w:p w14:paraId="242A065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城市轨道交通运营安全</w:t>
            </w:r>
          </w:p>
        </w:tc>
        <w:tc>
          <w:tcPr>
            <w:tcW w:w="1559" w:type="dxa"/>
            <w:vAlign w:val="center"/>
          </w:tcPr>
          <w:p w14:paraId="7B4319D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耿幸福，宁斌</w:t>
            </w:r>
          </w:p>
        </w:tc>
        <w:tc>
          <w:tcPr>
            <w:tcW w:w="1843" w:type="dxa"/>
            <w:vAlign w:val="center"/>
          </w:tcPr>
          <w:p w14:paraId="58442BB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人民交通出版社</w:t>
            </w:r>
          </w:p>
        </w:tc>
        <w:tc>
          <w:tcPr>
            <w:tcW w:w="1305" w:type="dxa"/>
            <w:vAlign w:val="center"/>
          </w:tcPr>
          <w:p w14:paraId="4A4D219B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2014年3月</w:t>
            </w:r>
          </w:p>
        </w:tc>
      </w:tr>
      <w:tr w:rsidR="001C4785" w:rsidRPr="00037F71" w14:paraId="34007B59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shd w:val="clear" w:color="auto" w:fill="FFFFFF" w:themeFill="background1"/>
            <w:vAlign w:val="center"/>
          </w:tcPr>
          <w:p w14:paraId="17E89B9E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D7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1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电子与信息大类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1A6BB1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046522A7" w14:textId="74532760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电子技术基础模拟部分</w:t>
            </w:r>
            <w:r w:rsidRPr="00037F71">
              <w:rPr>
                <w:rFonts w:ascii="宋体" w:eastAsia="宋体" w:hAnsi="宋体" w:hint="eastAsia"/>
                <w:spacing w:val="-6"/>
                <w:kern w:val="0"/>
                <w:sz w:val="18"/>
                <w:szCs w:val="18"/>
              </w:rPr>
              <w:t>（第六版）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6EF0F59" w14:textId="351A7F18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康华光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2CA965" w14:textId="548A80E0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86B35ED" w14:textId="607F0450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2013年12月</w:t>
            </w:r>
          </w:p>
        </w:tc>
      </w:tr>
      <w:tr w:rsidR="001C4785" w:rsidRPr="00037F71" w14:paraId="70F36C9E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1188CC4B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8120D3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779305F8" w14:textId="03D56355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电子技术基础数字部分</w:t>
            </w:r>
            <w:r w:rsidRPr="00037F71">
              <w:rPr>
                <w:rFonts w:ascii="宋体" w:eastAsia="宋体" w:hAnsi="宋体" w:hint="eastAsia"/>
                <w:spacing w:val="-6"/>
                <w:kern w:val="0"/>
                <w:sz w:val="18"/>
                <w:szCs w:val="18"/>
              </w:rPr>
              <w:t>（第六版）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59045C" w14:textId="2C50676E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康华光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0934A3" w14:textId="239CBF9A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4350451" w14:textId="4F6F4C3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2014年1月</w:t>
            </w:r>
          </w:p>
        </w:tc>
      </w:tr>
      <w:tr w:rsidR="001C4785" w:rsidRPr="00037F71" w14:paraId="0456FCA5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459AD765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0460A0B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79FC255B" w14:textId="7BCBA894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电路分析基础（第5版）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931FA56" w14:textId="4F0F245C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李瀚荪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5D8CD5" w14:textId="12F2BB29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8F0AE2E" w14:textId="0502D04A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2017年3月</w:t>
            </w:r>
          </w:p>
        </w:tc>
      </w:tr>
      <w:tr w:rsidR="001C4785" w:rsidRPr="00037F71" w14:paraId="514CED5D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461A7B8C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1028AA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598E8FAC" w14:textId="57FD69CB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计算机导论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D2A9340" w14:textId="2FD07274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杨江月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55FD46A" w14:textId="6AC3A095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7864E25C" w14:textId="6DF4692A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2014年8月</w:t>
            </w:r>
          </w:p>
        </w:tc>
      </w:tr>
      <w:tr w:rsidR="001C4785" w:rsidRPr="00037F71" w14:paraId="69A271B7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11384E43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81F220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1D6A3207" w14:textId="547365D2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计算机应用基础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0E0033" w14:textId="6A1602FA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周凌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A2A6D35" w14:textId="697D1AEB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hyperlink r:id="rId13" w:tgtFrame="_blank" w:tooltip="电子工业出版社" w:history="1">
              <w:r w:rsidRPr="00037F71">
                <w:rPr>
                  <w:rFonts w:ascii="宋体" w:eastAsia="宋体" w:hAnsi="宋体" w:hint="eastAsia"/>
                  <w:kern w:val="0"/>
                  <w:sz w:val="18"/>
                  <w:szCs w:val="18"/>
                </w:rPr>
                <w:t>电子工业出版社</w:t>
              </w:r>
            </w:hyperlink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58AC6B6F" w14:textId="7F7E8B00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2014年6月</w:t>
            </w:r>
          </w:p>
        </w:tc>
      </w:tr>
      <w:tr w:rsidR="001C4785" w:rsidRPr="00037F71" w14:paraId="2A7A1F74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2ED1EFB5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6E5BB0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76461326" w14:textId="34A772D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网络综合管理实训教程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599DCD" w14:textId="16ED750E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hyperlink r:id="rId14" w:tgtFrame="_blank" w:history="1">
              <w:r w:rsidRPr="00037F71">
                <w:rPr>
                  <w:rFonts w:ascii="宋体" w:eastAsia="宋体" w:hAnsi="宋体" w:hint="eastAsia"/>
                  <w:kern w:val="0"/>
                  <w:sz w:val="18"/>
                  <w:szCs w:val="18"/>
                </w:rPr>
                <w:t>付笔贤</w:t>
              </w:r>
            </w:hyperlink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E07AB31" w14:textId="2EB0507C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hyperlink r:id="rId15" w:tgtFrame="_blank" w:tooltip="科学" w:history="1">
              <w:r w:rsidRPr="00037F71">
                <w:rPr>
                  <w:rFonts w:ascii="宋体" w:eastAsia="宋体" w:hAnsi="宋体" w:hint="eastAsia"/>
                  <w:kern w:val="0"/>
                  <w:sz w:val="18"/>
                  <w:szCs w:val="18"/>
                </w:rPr>
                <w:t>科学</w:t>
              </w:r>
            </w:hyperlink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073F8265" w14:textId="3D0C79F1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2011年8月</w:t>
            </w:r>
          </w:p>
        </w:tc>
      </w:tr>
      <w:tr w:rsidR="001C4785" w:rsidRPr="00037F71" w14:paraId="7EED1D8E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182708EE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C8E54C6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6B570040" w14:textId="22AEE4AD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C程序设计（第四版）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B18CAB" w14:textId="2A877752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谭浩强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D6E2183" w14:textId="29F960A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15086A92" w14:textId="5EFDB4AB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2010年6月</w:t>
            </w:r>
          </w:p>
        </w:tc>
      </w:tr>
      <w:tr w:rsidR="001C4785" w:rsidRPr="00037F71" w14:paraId="515DAAE5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6993CB77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5F1903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7F373F3C" w14:textId="4608E155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数据结构（C语言版）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81E127" w14:textId="5DB95238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严蔚敏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2A74E7C" w14:textId="29940E1B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477AE987" w14:textId="2FEDDA88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2018年6月</w:t>
            </w:r>
          </w:p>
        </w:tc>
      </w:tr>
      <w:tr w:rsidR="001C4785" w:rsidRPr="00037F71" w14:paraId="71C3D210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1171FEA4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D429F2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52E55A23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数据库基础与实践技术</w:t>
            </w:r>
          </w:p>
          <w:p w14:paraId="5FE1C476" w14:textId="43BFDC89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（SQL Server 2008）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3ABC67" w14:textId="327C5C39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何玉洁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F5ABDF2" w14:textId="67EAB220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4735B093" w14:textId="31C0510A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2013年3月</w:t>
            </w:r>
          </w:p>
        </w:tc>
      </w:tr>
      <w:tr w:rsidR="001C4785" w:rsidRPr="00037F71" w14:paraId="72FFD331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005EA7C7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A57296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1851CDA7" w14:textId="39F1B730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OFFICE 2010办公软件应用教程工作任务汇编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54B4AC0" w14:textId="090D7C04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陈静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47F5B61" w14:textId="655B552E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4E1517C" w14:textId="7BDFBA99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2015年9月</w:t>
            </w:r>
          </w:p>
        </w:tc>
      </w:tr>
      <w:tr w:rsidR="001C4785" w:rsidRPr="00037F71" w14:paraId="17FA6EC3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5B55F423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B83CDF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5A804741" w14:textId="446EA443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路由交换技术及应用（第四版）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63A6501" w14:textId="361E82D6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孙秀英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941896B" w14:textId="0216D93B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人民邮电出版社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2418E3C" w14:textId="42BA112E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2024年3月</w:t>
            </w:r>
          </w:p>
        </w:tc>
      </w:tr>
      <w:tr w:rsidR="009C1792" w:rsidRPr="00037F71" w14:paraId="7249E2D6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1CEC25F9" w14:textId="77777777" w:rsidR="009C1792" w:rsidRPr="00037F71" w:rsidRDefault="009C1792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D72医药卫生大类</w:t>
            </w:r>
          </w:p>
        </w:tc>
        <w:tc>
          <w:tcPr>
            <w:tcW w:w="454" w:type="dxa"/>
            <w:vAlign w:val="center"/>
          </w:tcPr>
          <w:p w14:paraId="2A797948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vAlign w:val="center"/>
          </w:tcPr>
          <w:p w14:paraId="112E7F00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成人护理（上）</w:t>
            </w:r>
          </w:p>
        </w:tc>
        <w:tc>
          <w:tcPr>
            <w:tcW w:w="1559" w:type="dxa"/>
            <w:vAlign w:val="center"/>
          </w:tcPr>
          <w:p w14:paraId="3FCACD2F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李俊华，曹文元</w:t>
            </w:r>
          </w:p>
        </w:tc>
        <w:tc>
          <w:tcPr>
            <w:tcW w:w="1843" w:type="dxa"/>
            <w:vAlign w:val="center"/>
          </w:tcPr>
          <w:p w14:paraId="622E6807" w14:textId="265321AA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305" w:type="dxa"/>
            <w:vAlign w:val="center"/>
          </w:tcPr>
          <w:p w14:paraId="2959BA39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2015年1月</w:t>
            </w:r>
          </w:p>
        </w:tc>
      </w:tr>
      <w:tr w:rsidR="009C1792" w:rsidRPr="00037F71" w14:paraId="6A623705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17902C8C" w14:textId="77777777" w:rsidR="009C1792" w:rsidRPr="00037F71" w:rsidRDefault="009C1792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1109B3A1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vAlign w:val="center"/>
          </w:tcPr>
          <w:p w14:paraId="3C3CE6E1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成人护理（下）</w:t>
            </w:r>
          </w:p>
        </w:tc>
        <w:tc>
          <w:tcPr>
            <w:tcW w:w="1559" w:type="dxa"/>
            <w:vAlign w:val="center"/>
          </w:tcPr>
          <w:p w14:paraId="077212D8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林珊，郭艳春</w:t>
            </w:r>
          </w:p>
        </w:tc>
        <w:tc>
          <w:tcPr>
            <w:tcW w:w="1843" w:type="dxa"/>
            <w:vAlign w:val="center"/>
          </w:tcPr>
          <w:p w14:paraId="3E49986C" w14:textId="3E150E7A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305" w:type="dxa"/>
            <w:vAlign w:val="center"/>
          </w:tcPr>
          <w:p w14:paraId="28694AAA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2015年1月</w:t>
            </w:r>
          </w:p>
        </w:tc>
      </w:tr>
      <w:tr w:rsidR="009C1792" w:rsidRPr="00037F71" w14:paraId="42329F7F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54E59DCC" w14:textId="77777777" w:rsidR="009C1792" w:rsidRPr="00037F71" w:rsidRDefault="009C1792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07E372EE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vAlign w:val="center"/>
          </w:tcPr>
          <w:p w14:paraId="3BBCC371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疾病概要</w:t>
            </w:r>
          </w:p>
        </w:tc>
        <w:tc>
          <w:tcPr>
            <w:tcW w:w="1559" w:type="dxa"/>
            <w:vAlign w:val="center"/>
          </w:tcPr>
          <w:p w14:paraId="53A29B9E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江景芝，王海平</w:t>
            </w:r>
          </w:p>
        </w:tc>
        <w:tc>
          <w:tcPr>
            <w:tcW w:w="1843" w:type="dxa"/>
            <w:vAlign w:val="center"/>
          </w:tcPr>
          <w:p w14:paraId="2038E6E0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305" w:type="dxa"/>
            <w:vAlign w:val="center"/>
          </w:tcPr>
          <w:p w14:paraId="41FDD71F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2016年1月</w:t>
            </w:r>
          </w:p>
        </w:tc>
      </w:tr>
      <w:tr w:rsidR="009C1792" w:rsidRPr="00037F71" w14:paraId="390D7A01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2B1D9FCF" w14:textId="77777777" w:rsidR="009C1792" w:rsidRPr="00037F71" w:rsidRDefault="009C1792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2A88856B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vAlign w:val="center"/>
          </w:tcPr>
          <w:p w14:paraId="52731CB5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医学基础</w:t>
            </w:r>
          </w:p>
        </w:tc>
        <w:tc>
          <w:tcPr>
            <w:tcW w:w="1559" w:type="dxa"/>
            <w:vAlign w:val="center"/>
          </w:tcPr>
          <w:p w14:paraId="2521267E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孙志军</w:t>
            </w:r>
          </w:p>
        </w:tc>
        <w:tc>
          <w:tcPr>
            <w:tcW w:w="1843" w:type="dxa"/>
            <w:vAlign w:val="center"/>
          </w:tcPr>
          <w:p w14:paraId="03CE8858" w14:textId="524637CE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305" w:type="dxa"/>
            <w:vAlign w:val="center"/>
          </w:tcPr>
          <w:p w14:paraId="25513FE8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2013年8月</w:t>
            </w:r>
          </w:p>
        </w:tc>
      </w:tr>
      <w:tr w:rsidR="009C1792" w:rsidRPr="00037F71" w14:paraId="5E932A41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550E4038" w14:textId="77777777" w:rsidR="009C1792" w:rsidRPr="00037F71" w:rsidRDefault="009C1792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1EC2859A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vAlign w:val="center"/>
          </w:tcPr>
          <w:p w14:paraId="278C35F2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内科护理</w:t>
            </w:r>
          </w:p>
        </w:tc>
        <w:tc>
          <w:tcPr>
            <w:tcW w:w="1559" w:type="dxa"/>
            <w:vAlign w:val="center"/>
          </w:tcPr>
          <w:p w14:paraId="48FE45F4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金中杰</w:t>
            </w:r>
          </w:p>
        </w:tc>
        <w:tc>
          <w:tcPr>
            <w:tcW w:w="1843" w:type="dxa"/>
            <w:vAlign w:val="center"/>
          </w:tcPr>
          <w:p w14:paraId="5DCE6E97" w14:textId="708D8016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305" w:type="dxa"/>
            <w:vAlign w:val="center"/>
          </w:tcPr>
          <w:p w14:paraId="53758599" w14:textId="7777777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2009年1月</w:t>
            </w:r>
          </w:p>
        </w:tc>
      </w:tr>
      <w:tr w:rsidR="009C1792" w:rsidRPr="00037F71" w14:paraId="120F0ED2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3B9CFCE0" w14:textId="77777777" w:rsidR="009C1792" w:rsidRPr="00037F71" w:rsidRDefault="009C1792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109DE5AF" w14:textId="41D1AD49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vAlign w:val="center"/>
          </w:tcPr>
          <w:p w14:paraId="148128EB" w14:textId="23F19C05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外科护理</w:t>
            </w:r>
          </w:p>
        </w:tc>
        <w:tc>
          <w:tcPr>
            <w:tcW w:w="1559" w:type="dxa"/>
            <w:vAlign w:val="center"/>
          </w:tcPr>
          <w:p w14:paraId="3A0B77A5" w14:textId="06FB1EC5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严鹏霄</w:t>
            </w:r>
          </w:p>
        </w:tc>
        <w:tc>
          <w:tcPr>
            <w:tcW w:w="1843" w:type="dxa"/>
            <w:vAlign w:val="center"/>
          </w:tcPr>
          <w:p w14:paraId="64F9B83A" w14:textId="6AD832D2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305" w:type="dxa"/>
            <w:vAlign w:val="center"/>
          </w:tcPr>
          <w:p w14:paraId="5B1D6741" w14:textId="03229888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2009年1月</w:t>
            </w:r>
          </w:p>
        </w:tc>
      </w:tr>
      <w:tr w:rsidR="009C1792" w:rsidRPr="00037F71" w14:paraId="4B1D45F7" w14:textId="77777777" w:rsidTr="00B57C7C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EC8DA20" w14:textId="77777777" w:rsidR="009C1792" w:rsidRPr="00037F71" w:rsidRDefault="009C1792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0A64E7A7" w14:textId="319FD729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5C17A5F7" w14:textId="48815556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 xml:space="preserve">健康管理学（第2版）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246ECB2" w14:textId="7158B55F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郭清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5F314B9" w14:textId="30901C8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196ECF8E" w14:textId="04819285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2024年2月</w:t>
            </w:r>
          </w:p>
        </w:tc>
      </w:tr>
      <w:tr w:rsidR="009C1792" w:rsidRPr="00037F71" w14:paraId="27CA7AD7" w14:textId="77777777" w:rsidTr="005F4E2B">
        <w:trPr>
          <w:trHeight w:val="283"/>
          <w:jc w:val="center"/>
        </w:trPr>
        <w:tc>
          <w:tcPr>
            <w:tcW w:w="1314" w:type="dxa"/>
            <w:vMerge/>
            <w:tcBorders>
              <w:bottom w:val="single" w:sz="4" w:space="0" w:color="auto"/>
            </w:tcBorders>
            <w:vAlign w:val="center"/>
          </w:tcPr>
          <w:p w14:paraId="6B6CA953" w14:textId="77777777" w:rsidR="009C1792" w:rsidRPr="00037F71" w:rsidRDefault="009C1792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42A8BA75" w14:textId="5C0DFDA2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5E05E428" w14:textId="30D9E12A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眼镜质检与调校技术（第2版）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30EC194" w14:textId="508BFB07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付春霞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8250597" w14:textId="1BC9652B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0F541586" w14:textId="47D97AAC" w:rsidR="009C1792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2022年6月</w:t>
            </w:r>
          </w:p>
        </w:tc>
      </w:tr>
      <w:tr w:rsidR="001C4785" w:rsidRPr="00037F71" w14:paraId="6D3FB6CE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47DD93BD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lastRenderedPageBreak/>
              <w:t>D7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3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财经商贸大类</w:t>
            </w:r>
          </w:p>
        </w:tc>
        <w:tc>
          <w:tcPr>
            <w:tcW w:w="454" w:type="dxa"/>
            <w:vAlign w:val="center"/>
          </w:tcPr>
          <w:p w14:paraId="1A79914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vAlign w:val="center"/>
          </w:tcPr>
          <w:p w14:paraId="44C62B0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基础会计（第四版）</w:t>
            </w:r>
          </w:p>
        </w:tc>
        <w:tc>
          <w:tcPr>
            <w:tcW w:w="1559" w:type="dxa"/>
            <w:vAlign w:val="center"/>
          </w:tcPr>
          <w:p w14:paraId="016E73A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张玉森，陈伟清</w:t>
            </w:r>
          </w:p>
        </w:tc>
        <w:tc>
          <w:tcPr>
            <w:tcW w:w="1843" w:type="dxa"/>
            <w:vAlign w:val="center"/>
          </w:tcPr>
          <w:p w14:paraId="0557B70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1114FD2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2011年6月</w:t>
            </w:r>
          </w:p>
        </w:tc>
      </w:tr>
      <w:tr w:rsidR="001C4785" w:rsidRPr="00037F71" w14:paraId="07772115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054F946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16EBC8D3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vAlign w:val="center"/>
          </w:tcPr>
          <w:p w14:paraId="6E840AAF" w14:textId="77777777" w:rsidR="001C4785" w:rsidRPr="00037F71" w:rsidRDefault="001C4785" w:rsidP="001C4785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  <w:t>金融基础（第三版）</w:t>
            </w:r>
          </w:p>
        </w:tc>
        <w:tc>
          <w:tcPr>
            <w:tcW w:w="1559" w:type="dxa"/>
            <w:vAlign w:val="center"/>
          </w:tcPr>
          <w:p w14:paraId="5A9AD914" w14:textId="232FCB9A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郭福春，吴金旺</w:t>
            </w:r>
          </w:p>
        </w:tc>
        <w:tc>
          <w:tcPr>
            <w:tcW w:w="1843" w:type="dxa"/>
            <w:vAlign w:val="center"/>
          </w:tcPr>
          <w:p w14:paraId="0186B7B3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284202E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2022年11月</w:t>
            </w:r>
          </w:p>
        </w:tc>
      </w:tr>
      <w:tr w:rsidR="001C4785" w:rsidRPr="00037F71" w14:paraId="691AB332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003CDF96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3A5A3B1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vAlign w:val="center"/>
          </w:tcPr>
          <w:p w14:paraId="329AEA3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市场营销知识（第三版）</w:t>
            </w:r>
          </w:p>
        </w:tc>
        <w:tc>
          <w:tcPr>
            <w:tcW w:w="1559" w:type="dxa"/>
            <w:vAlign w:val="center"/>
          </w:tcPr>
          <w:p w14:paraId="7C19321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冯玉祥</w:t>
            </w:r>
          </w:p>
        </w:tc>
        <w:tc>
          <w:tcPr>
            <w:tcW w:w="1843" w:type="dxa"/>
            <w:vAlign w:val="center"/>
          </w:tcPr>
          <w:p w14:paraId="6DA4DB26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687845C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2012年7月</w:t>
            </w:r>
          </w:p>
        </w:tc>
      </w:tr>
      <w:tr w:rsidR="001C4785" w:rsidRPr="00037F71" w14:paraId="528076AB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0596A51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4150878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vAlign w:val="center"/>
          </w:tcPr>
          <w:p w14:paraId="496B5726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统计原理（第三版）</w:t>
            </w:r>
          </w:p>
        </w:tc>
        <w:tc>
          <w:tcPr>
            <w:tcW w:w="1559" w:type="dxa"/>
            <w:vAlign w:val="center"/>
          </w:tcPr>
          <w:p w14:paraId="35FB2D3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娄庆松</w:t>
            </w:r>
          </w:p>
        </w:tc>
        <w:tc>
          <w:tcPr>
            <w:tcW w:w="1843" w:type="dxa"/>
            <w:vAlign w:val="center"/>
          </w:tcPr>
          <w:p w14:paraId="00034E3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19DD1BC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2010年6月</w:t>
            </w:r>
          </w:p>
        </w:tc>
      </w:tr>
      <w:tr w:rsidR="001C4785" w:rsidRPr="00037F71" w14:paraId="5534B719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255554B4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559F3FA0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vAlign w:val="center"/>
          </w:tcPr>
          <w:p w14:paraId="5958CCD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电子商务基础（第二版）</w:t>
            </w:r>
          </w:p>
        </w:tc>
        <w:tc>
          <w:tcPr>
            <w:tcW w:w="1559" w:type="dxa"/>
            <w:vAlign w:val="center"/>
          </w:tcPr>
          <w:p w14:paraId="3EB74DA4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尚建成</w:t>
            </w:r>
          </w:p>
        </w:tc>
        <w:tc>
          <w:tcPr>
            <w:tcW w:w="1843" w:type="dxa"/>
            <w:vAlign w:val="center"/>
          </w:tcPr>
          <w:p w14:paraId="192A57E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087A41A3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2010年7月</w:t>
            </w:r>
          </w:p>
        </w:tc>
      </w:tr>
      <w:tr w:rsidR="001C4785" w:rsidRPr="00037F71" w14:paraId="01E9EAC5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62610C5A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4023C37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vAlign w:val="center"/>
          </w:tcPr>
          <w:p w14:paraId="370EA63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进出口贸易实务（第三版）</w:t>
            </w:r>
          </w:p>
        </w:tc>
        <w:tc>
          <w:tcPr>
            <w:tcW w:w="1559" w:type="dxa"/>
            <w:vAlign w:val="center"/>
          </w:tcPr>
          <w:p w14:paraId="480B5ABB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费景明，罗理广</w:t>
            </w:r>
          </w:p>
        </w:tc>
        <w:tc>
          <w:tcPr>
            <w:tcW w:w="1843" w:type="dxa"/>
            <w:vAlign w:val="center"/>
          </w:tcPr>
          <w:p w14:paraId="76A48E1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vAlign w:val="center"/>
          </w:tcPr>
          <w:p w14:paraId="21EC50F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2012年1月</w:t>
            </w:r>
          </w:p>
        </w:tc>
      </w:tr>
      <w:tr w:rsidR="001C4785" w:rsidRPr="00037F71" w14:paraId="0EE35453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05E04A68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08932C2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1111EA1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现代物流基础（第二版）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74E50B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杨穗萍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27A958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03C7465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2010年7月</w:t>
            </w:r>
          </w:p>
        </w:tc>
      </w:tr>
      <w:tr w:rsidR="001C4785" w:rsidRPr="00037F71" w14:paraId="32142D06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226B544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6204C59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6C1E4F6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新编会计学原理-基础会计</w:t>
            </w:r>
          </w:p>
          <w:p w14:paraId="61D84EA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（第18版）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24E0D7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李海波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766B1C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立信会计出版社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49BEA6D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2017年1月</w:t>
            </w:r>
          </w:p>
        </w:tc>
      </w:tr>
      <w:tr w:rsidR="001C4785" w:rsidRPr="00037F71" w14:paraId="2DBA84CB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B10169F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4340AAA0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22DEA64D" w14:textId="603B2103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西方经济学（上下</w:t>
            </w:r>
            <w:r w:rsidR="002F351F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册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29E9A3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《西方经济学》编写组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98ED2F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高等教育出版社、人民出版社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67406DA0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2011年7月</w:t>
            </w:r>
          </w:p>
        </w:tc>
      </w:tr>
      <w:tr w:rsidR="001C4785" w:rsidRPr="00037F71" w14:paraId="7072845C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67852846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7A66FF0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5C52F4E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管理学原理与方法（第六版）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58A2CD6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周三多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0E715A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复旦大学出版社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4C36E16A" w14:textId="450898F9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8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年2月</w:t>
            </w:r>
          </w:p>
        </w:tc>
      </w:tr>
      <w:tr w:rsidR="001C4785" w:rsidRPr="00037F71" w14:paraId="743024BC" w14:textId="77777777" w:rsidTr="005F4E2B">
        <w:trPr>
          <w:trHeight w:val="283"/>
          <w:jc w:val="center"/>
        </w:trPr>
        <w:tc>
          <w:tcPr>
            <w:tcW w:w="1314" w:type="dxa"/>
            <w:vMerge/>
            <w:tcBorders>
              <w:bottom w:val="single" w:sz="4" w:space="0" w:color="auto"/>
            </w:tcBorders>
            <w:vAlign w:val="center"/>
          </w:tcPr>
          <w:p w14:paraId="744CA9FD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3C2256C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0C67101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统计学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03CCDB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郝海，崔晓迪，刘伦斌，李静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7ADB036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3D4DFEA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2015年1月</w:t>
            </w:r>
          </w:p>
        </w:tc>
      </w:tr>
      <w:tr w:rsidR="001C4785" w:rsidRPr="00037F71" w14:paraId="080A2A17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shd w:val="clear" w:color="auto" w:fill="FFFFFF" w:themeFill="background1"/>
            <w:vAlign w:val="center"/>
          </w:tcPr>
          <w:p w14:paraId="75FE4418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D74旅游大类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6873A0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7CCA6C1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旅游概论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A0D19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邵世刚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095932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453B1E6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2015年8月</w:t>
            </w:r>
          </w:p>
        </w:tc>
      </w:tr>
      <w:tr w:rsidR="001C4785" w:rsidRPr="00037F71" w14:paraId="226E2055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08FD7193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DFAD73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1B2019E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饭店管理概论（第二版）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98E653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杜建华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6CD046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22FE4E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2015年1月</w:t>
            </w:r>
          </w:p>
        </w:tc>
      </w:tr>
      <w:tr w:rsidR="001C4785" w:rsidRPr="00037F71" w14:paraId="2DD40226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75DB143F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0A4BE0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7B1A15C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西餐烹饪基础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2C2AFB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李晓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1DCB8E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BAE6E8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2014年1月</w:t>
            </w:r>
          </w:p>
        </w:tc>
      </w:tr>
      <w:tr w:rsidR="001C4785" w:rsidRPr="00037F71" w14:paraId="6734D257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05078965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D7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5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文化艺术大类</w:t>
            </w:r>
          </w:p>
        </w:tc>
        <w:tc>
          <w:tcPr>
            <w:tcW w:w="454" w:type="dxa"/>
            <w:vAlign w:val="center"/>
          </w:tcPr>
          <w:p w14:paraId="0D2EA5F6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vAlign w:val="center"/>
          </w:tcPr>
          <w:p w14:paraId="51A17FAB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艺术学概论（第四版）</w:t>
            </w:r>
          </w:p>
        </w:tc>
        <w:tc>
          <w:tcPr>
            <w:tcW w:w="1559" w:type="dxa"/>
            <w:vAlign w:val="center"/>
          </w:tcPr>
          <w:p w14:paraId="3BABB0E4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彭吉象</w:t>
            </w:r>
          </w:p>
        </w:tc>
        <w:tc>
          <w:tcPr>
            <w:tcW w:w="1843" w:type="dxa"/>
            <w:vAlign w:val="center"/>
          </w:tcPr>
          <w:p w14:paraId="44ADF8A3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305" w:type="dxa"/>
            <w:vAlign w:val="center"/>
          </w:tcPr>
          <w:p w14:paraId="61286EF0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2015年5月</w:t>
            </w:r>
          </w:p>
        </w:tc>
      </w:tr>
      <w:tr w:rsidR="001C4785" w:rsidRPr="00037F71" w14:paraId="41DFA5E1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707635AF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01F671D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vAlign w:val="center"/>
          </w:tcPr>
          <w:p w14:paraId="667AE55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美学原理</w:t>
            </w:r>
          </w:p>
        </w:tc>
        <w:tc>
          <w:tcPr>
            <w:tcW w:w="1559" w:type="dxa"/>
            <w:vAlign w:val="center"/>
          </w:tcPr>
          <w:p w14:paraId="13BDA523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叶朗</w:t>
            </w:r>
          </w:p>
        </w:tc>
        <w:tc>
          <w:tcPr>
            <w:tcW w:w="1843" w:type="dxa"/>
            <w:vAlign w:val="center"/>
          </w:tcPr>
          <w:p w14:paraId="6D74E85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305" w:type="dxa"/>
            <w:vAlign w:val="center"/>
          </w:tcPr>
          <w:p w14:paraId="3902F78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2009年4月</w:t>
            </w:r>
          </w:p>
        </w:tc>
      </w:tr>
      <w:tr w:rsidR="001C4785" w:rsidRPr="00037F71" w14:paraId="7B858F37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3BEB716B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526AF70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6C949E1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服装材料（第三版）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C82AA0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刘小君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BC2CE1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5B698E5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2012年9月</w:t>
            </w:r>
          </w:p>
        </w:tc>
      </w:tr>
      <w:tr w:rsidR="001C4785" w:rsidRPr="00037F71" w14:paraId="534F2E07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4DD4305C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60500B2B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79C950F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动画概论（第三版）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B34774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贾否，路盛章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6D11E1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中国传媒大学出版社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7F7C016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2010年8月</w:t>
            </w:r>
          </w:p>
        </w:tc>
      </w:tr>
      <w:tr w:rsidR="001C4785" w:rsidRPr="00037F71" w14:paraId="0F08EABF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64FBD9C0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2CDD8FD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4AE4E774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世界现代设计史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（第二版）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A9022A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王受之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68D845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中国青年出版社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4E1B794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2015年12月</w:t>
            </w:r>
          </w:p>
        </w:tc>
      </w:tr>
      <w:tr w:rsidR="001C4785" w:rsidRPr="00037F71" w14:paraId="36A04C4C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53B63236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0FB11AA3" w14:textId="647EB885" w:rsidR="001C4785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18578A9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美容美体学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16CEFF0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吴强，赵瑛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B3DBAA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0A2E8B3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2014年7月</w:t>
            </w:r>
          </w:p>
        </w:tc>
      </w:tr>
      <w:tr w:rsidR="001C4785" w:rsidRPr="00037F71" w14:paraId="6DBAE7C9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1FA59963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2EFA3273" w14:textId="11806A84" w:rsidR="001C4785" w:rsidRPr="00037F71" w:rsidRDefault="009C1792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4F6E243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美发与造型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F6F516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黄源，周京红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C92C1F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25273F7A" w14:textId="16EEBA6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</w:t>
            </w:r>
            <w:r w:rsidR="009C1792"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21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年8月</w:t>
            </w:r>
          </w:p>
        </w:tc>
      </w:tr>
      <w:tr w:rsidR="001C4785" w:rsidRPr="00037F71" w14:paraId="039632ED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31F4F20B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D7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6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新闻传播大类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CF6586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31A9468C" w14:textId="77777777" w:rsidR="001C4785" w:rsidRPr="00037F71" w:rsidRDefault="001C4785" w:rsidP="001C4785">
            <w:pPr>
              <w:pStyle w:val="1"/>
              <w:shd w:val="clear" w:color="auto" w:fill="FFFFFF"/>
              <w:spacing w:before="0" w:beforeAutospacing="0" w:after="0" w:afterAutospacing="0" w:line="240" w:lineRule="exact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  <w:t>数字摄影与摄像（第2版）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604435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詹青龙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C997D8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1771CB70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2017年1月</w:t>
            </w:r>
          </w:p>
        </w:tc>
      </w:tr>
      <w:tr w:rsidR="001C4785" w:rsidRPr="00037F71" w14:paraId="3C618D51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24E8A04C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0B5A458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212ADFB5" w14:textId="77777777" w:rsidR="001C4785" w:rsidRPr="00037F71" w:rsidRDefault="001C4785" w:rsidP="001C4785">
            <w:pPr>
              <w:pStyle w:val="1"/>
              <w:shd w:val="clear" w:color="auto" w:fill="FFFFFF"/>
              <w:spacing w:before="0" w:beforeAutospacing="0" w:after="0" w:afterAutospacing="0" w:line="240" w:lineRule="exact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  <w:t>动画概论（第三版）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4D4E00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贾否，路盛章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5A3F62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中国传媒大学出版社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2E277FE0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2010年8月</w:t>
            </w:r>
          </w:p>
        </w:tc>
      </w:tr>
      <w:tr w:rsidR="001C4785" w:rsidRPr="00037F71" w14:paraId="572AFCB9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shd w:val="clear" w:color="auto" w:fill="FFFFFF" w:themeFill="background1"/>
            <w:vAlign w:val="center"/>
          </w:tcPr>
          <w:p w14:paraId="365AFA43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D7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7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教育与体育大类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B3FBA13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36D24DA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学前教育学（第三版）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CFA0F4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黄人颂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02A050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人民教育出版社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47104B7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2015年8月</w:t>
            </w:r>
          </w:p>
        </w:tc>
      </w:tr>
      <w:tr w:rsidR="001C4785" w:rsidRPr="00037F71" w14:paraId="14A4EAB7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27FAFF64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3246A0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0704926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职业教育学新编（第3版）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571E0B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李向东等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C6E87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45D19744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2015年9月</w:t>
            </w:r>
          </w:p>
        </w:tc>
      </w:tr>
      <w:tr w:rsidR="001C4785" w:rsidRPr="00037F71" w14:paraId="28413755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706E597F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46C543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5AE6F421" w14:textId="77777777" w:rsidR="001C4785" w:rsidRPr="00037F71" w:rsidRDefault="001C4785" w:rsidP="001C4785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  <w:t>运动训练学基础（第二版）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307A64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郑晓鸿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3D4377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7F6030E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2022年3月</w:t>
            </w:r>
          </w:p>
        </w:tc>
      </w:tr>
      <w:tr w:rsidR="001C4785" w:rsidRPr="00037F71" w14:paraId="6A545D58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272E3AC5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391712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6DAFD4D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休闲体育经营与管理（第三版）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8521DD" w14:textId="59EF5B09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张启明，俞金英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770C22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厦门大学出版社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4BD5F63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2012年8月</w:t>
            </w:r>
          </w:p>
        </w:tc>
      </w:tr>
      <w:tr w:rsidR="001C4785" w:rsidRPr="00037F71" w14:paraId="68F2826D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418DFB58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EF03AE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6110AB40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体育设施与管理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7868F7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陈融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03B950F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68D25AC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2009年7月</w:t>
            </w:r>
          </w:p>
        </w:tc>
      </w:tr>
      <w:tr w:rsidR="001C4785" w:rsidRPr="00037F71" w14:paraId="42AA5118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3A827786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A30270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6456C941" w14:textId="77777777" w:rsidR="001C4785" w:rsidRPr="00037F71" w:rsidRDefault="001C4785" w:rsidP="001C4785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</w:pPr>
            <w:r w:rsidRPr="00037F71">
              <w:rPr>
                <w:rFonts w:cstheme="minorBidi" w:hint="eastAsia"/>
                <w:b w:val="0"/>
                <w:bCs w:val="0"/>
                <w:kern w:val="0"/>
                <w:sz w:val="18"/>
                <w:szCs w:val="18"/>
              </w:rPr>
              <w:t>运动人体科学概论（第二版）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73B0E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贺刚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1569C8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12BEF42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2022年2月</w:t>
            </w:r>
          </w:p>
        </w:tc>
      </w:tr>
      <w:tr w:rsidR="001C4785" w:rsidRPr="00037F71" w14:paraId="439D23F0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shd w:val="clear" w:color="auto" w:fill="FFFFFF" w:themeFill="background1"/>
            <w:vAlign w:val="center"/>
          </w:tcPr>
          <w:p w14:paraId="05F11896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D7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8</w:t>
            </w: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公安与司法大类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D48F0E9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424ED9E2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法律基础（第二版）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60998A1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刘莲花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31370D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1019AA0B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2015年8月</w:t>
            </w:r>
          </w:p>
        </w:tc>
      </w:tr>
      <w:tr w:rsidR="001C4785" w:rsidRPr="00037F71" w14:paraId="314CD853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7E789403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2D3318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2B1FB407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法学概论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4A3BFE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韩雪琴，冯莉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EC7C1C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6761E2F6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2013年9月</w:t>
            </w:r>
          </w:p>
        </w:tc>
      </w:tr>
      <w:tr w:rsidR="001C4785" w:rsidRPr="00037F71" w14:paraId="68AD912C" w14:textId="77777777" w:rsidTr="005F4E2B">
        <w:trPr>
          <w:trHeight w:val="283"/>
          <w:jc w:val="center"/>
        </w:trPr>
        <w:tc>
          <w:tcPr>
            <w:tcW w:w="1314" w:type="dxa"/>
            <w:vMerge/>
            <w:shd w:val="clear" w:color="auto" w:fill="FFFFFF" w:themeFill="background1"/>
            <w:vAlign w:val="center"/>
          </w:tcPr>
          <w:p w14:paraId="6C13C3A3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D453C1A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741F7CE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法律基础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7075A0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魏胜强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0156355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法律出版社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7F9094E8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2013年6月</w:t>
            </w:r>
          </w:p>
        </w:tc>
      </w:tr>
      <w:tr w:rsidR="001C4785" w:rsidRPr="00037F71" w14:paraId="1579BED1" w14:textId="77777777" w:rsidTr="005F4E2B">
        <w:trPr>
          <w:trHeight w:val="283"/>
          <w:jc w:val="center"/>
        </w:trPr>
        <w:tc>
          <w:tcPr>
            <w:tcW w:w="1314" w:type="dxa"/>
            <w:vMerge w:val="restart"/>
            <w:vAlign w:val="center"/>
          </w:tcPr>
          <w:p w14:paraId="65A73FCA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D7</w:t>
            </w:r>
            <w:r w:rsidRPr="00037F71">
              <w:rPr>
                <w:rFonts w:ascii="宋体" w:eastAsia="宋体" w:hAnsi="宋体"/>
                <w:kern w:val="0"/>
                <w:sz w:val="18"/>
                <w:szCs w:val="18"/>
              </w:rPr>
              <w:t>9</w:t>
            </w:r>
            <w:r w:rsidRPr="00037F71">
              <w:rPr>
                <w:rFonts w:ascii="宋体" w:eastAsia="宋体" w:hAnsi="宋体" w:hint="eastAsia"/>
                <w:spacing w:val="-11"/>
                <w:kern w:val="0"/>
                <w:sz w:val="18"/>
                <w:szCs w:val="18"/>
              </w:rPr>
              <w:t>公共管理与服务大类</w:t>
            </w:r>
          </w:p>
        </w:tc>
        <w:tc>
          <w:tcPr>
            <w:tcW w:w="454" w:type="dxa"/>
            <w:vAlign w:val="center"/>
          </w:tcPr>
          <w:p w14:paraId="5C471D6B" w14:textId="7777777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05" w:type="dxa"/>
            <w:vAlign w:val="center"/>
          </w:tcPr>
          <w:p w14:paraId="2F40876F" w14:textId="14E0614F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社会工作概论</w:t>
            </w:r>
          </w:p>
        </w:tc>
        <w:tc>
          <w:tcPr>
            <w:tcW w:w="1559" w:type="dxa"/>
            <w:vAlign w:val="center"/>
          </w:tcPr>
          <w:p w14:paraId="599886F0" w14:textId="69B5198E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贺静</w:t>
            </w:r>
          </w:p>
        </w:tc>
        <w:tc>
          <w:tcPr>
            <w:tcW w:w="1843" w:type="dxa"/>
            <w:vAlign w:val="center"/>
          </w:tcPr>
          <w:p w14:paraId="4B7D8851" w14:textId="7F861BB6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中国政法大学出版社</w:t>
            </w:r>
          </w:p>
        </w:tc>
        <w:tc>
          <w:tcPr>
            <w:tcW w:w="1305" w:type="dxa"/>
            <w:vAlign w:val="center"/>
          </w:tcPr>
          <w:p w14:paraId="29E3712E" w14:textId="15C258F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2022年12月</w:t>
            </w:r>
          </w:p>
        </w:tc>
      </w:tr>
      <w:tr w:rsidR="001C4785" w:rsidRPr="00037F71" w14:paraId="42AE8EA8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0386AE8D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60E30FCB" w14:textId="4E844F25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905" w:type="dxa"/>
            <w:vAlign w:val="center"/>
          </w:tcPr>
          <w:p w14:paraId="01E1BDE9" w14:textId="41CB027F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民政工作（第一版）</w:t>
            </w:r>
          </w:p>
        </w:tc>
        <w:tc>
          <w:tcPr>
            <w:tcW w:w="1559" w:type="dxa"/>
            <w:vAlign w:val="center"/>
          </w:tcPr>
          <w:p w14:paraId="4C3F3AFB" w14:textId="242B923D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周良才</w:t>
            </w:r>
          </w:p>
        </w:tc>
        <w:tc>
          <w:tcPr>
            <w:tcW w:w="1843" w:type="dxa"/>
            <w:vAlign w:val="center"/>
          </w:tcPr>
          <w:p w14:paraId="30C696E3" w14:textId="3695E84E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天津大学出版社</w:t>
            </w:r>
          </w:p>
        </w:tc>
        <w:tc>
          <w:tcPr>
            <w:tcW w:w="1305" w:type="dxa"/>
            <w:vAlign w:val="center"/>
          </w:tcPr>
          <w:p w14:paraId="4D975BEE" w14:textId="2FFDD061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2010年1月</w:t>
            </w:r>
          </w:p>
        </w:tc>
      </w:tr>
      <w:tr w:rsidR="001C4785" w:rsidRPr="00037F71" w14:paraId="056AFB40" w14:textId="77777777" w:rsidTr="005F4E2B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245765B3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47E55147" w14:textId="44DD275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05" w:type="dxa"/>
            <w:vAlign w:val="center"/>
          </w:tcPr>
          <w:p w14:paraId="436BF50C" w14:textId="70F76114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企业行政管理（第一版）</w:t>
            </w:r>
          </w:p>
        </w:tc>
        <w:tc>
          <w:tcPr>
            <w:tcW w:w="1559" w:type="dxa"/>
            <w:vAlign w:val="center"/>
          </w:tcPr>
          <w:p w14:paraId="1FA4A88D" w14:textId="5D542623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张秋埜</w:t>
            </w:r>
          </w:p>
        </w:tc>
        <w:tc>
          <w:tcPr>
            <w:tcW w:w="1843" w:type="dxa"/>
            <w:vAlign w:val="center"/>
          </w:tcPr>
          <w:p w14:paraId="0AE2DEE0" w14:textId="0047FFE2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305" w:type="dxa"/>
            <w:vAlign w:val="center"/>
          </w:tcPr>
          <w:p w14:paraId="3C8CECF3" w14:textId="65303B8B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2013年9月</w:t>
            </w:r>
          </w:p>
        </w:tc>
      </w:tr>
      <w:tr w:rsidR="001C4785" w:rsidRPr="00037F71" w14:paraId="7AE761D8" w14:textId="77777777" w:rsidTr="009C2E2F">
        <w:trPr>
          <w:trHeight w:val="283"/>
          <w:jc w:val="center"/>
        </w:trPr>
        <w:tc>
          <w:tcPr>
            <w:tcW w:w="1314" w:type="dxa"/>
            <w:vMerge/>
            <w:vAlign w:val="center"/>
          </w:tcPr>
          <w:p w14:paraId="7A9A07E0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022D262C" w14:textId="3D5AE96E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05" w:type="dxa"/>
            <w:vAlign w:val="center"/>
          </w:tcPr>
          <w:p w14:paraId="191E1AF6" w14:textId="49C30B81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家庭社会学</w:t>
            </w:r>
          </w:p>
        </w:tc>
        <w:tc>
          <w:tcPr>
            <w:tcW w:w="1559" w:type="dxa"/>
            <w:vAlign w:val="center"/>
          </w:tcPr>
          <w:p w14:paraId="32FD12F5" w14:textId="5AAA3F01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胡彬，邢娜，肖霞</w:t>
            </w:r>
          </w:p>
        </w:tc>
        <w:tc>
          <w:tcPr>
            <w:tcW w:w="1843" w:type="dxa"/>
            <w:vAlign w:val="center"/>
          </w:tcPr>
          <w:p w14:paraId="31CD0557" w14:textId="42E20F88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复旦大学出版社</w:t>
            </w:r>
          </w:p>
        </w:tc>
        <w:tc>
          <w:tcPr>
            <w:tcW w:w="1305" w:type="dxa"/>
            <w:vAlign w:val="center"/>
          </w:tcPr>
          <w:p w14:paraId="2152A742" w14:textId="51AD6D29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2026年3月</w:t>
            </w:r>
          </w:p>
        </w:tc>
      </w:tr>
      <w:tr w:rsidR="001C4785" w:rsidRPr="00B838AB" w14:paraId="28E9EAAD" w14:textId="77777777" w:rsidTr="005F4E2B">
        <w:trPr>
          <w:trHeight w:val="283"/>
          <w:jc w:val="center"/>
        </w:trPr>
        <w:tc>
          <w:tcPr>
            <w:tcW w:w="1314" w:type="dxa"/>
            <w:vMerge/>
            <w:tcBorders>
              <w:bottom w:val="single" w:sz="4" w:space="0" w:color="auto"/>
            </w:tcBorders>
            <w:vAlign w:val="center"/>
          </w:tcPr>
          <w:p w14:paraId="6CE5B5CA" w14:textId="77777777" w:rsidR="001C4785" w:rsidRPr="00037F71" w:rsidRDefault="001C4785" w:rsidP="001C4785">
            <w:pPr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437BFC05" w14:textId="33C11518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06802C8D" w14:textId="58DFA00C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新编秘书实务（第五版）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E39E3CD" w14:textId="77699017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葛红岩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DE533B9" w14:textId="477C9E00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2CFE0A9D" w14:textId="4AAE0DE5" w:rsidR="001C4785" w:rsidRPr="00037F71" w:rsidRDefault="001C4785" w:rsidP="001C4785">
            <w:pPr>
              <w:spacing w:line="240" w:lineRule="exact"/>
              <w:jc w:val="center"/>
              <w:rPr>
                <w:rFonts w:ascii="宋体" w:eastAsia="宋体" w:hAnsi="宋体" w:hint="eastAsia"/>
                <w:kern w:val="0"/>
                <w:sz w:val="18"/>
                <w:szCs w:val="18"/>
              </w:rPr>
            </w:pPr>
            <w:r w:rsidRPr="00037F71">
              <w:rPr>
                <w:rFonts w:ascii="宋体" w:eastAsia="宋体" w:hAnsi="宋体" w:hint="eastAsia"/>
                <w:kern w:val="0"/>
                <w:sz w:val="18"/>
                <w:szCs w:val="18"/>
              </w:rPr>
              <w:t>2024年1月</w:t>
            </w:r>
          </w:p>
        </w:tc>
      </w:tr>
    </w:tbl>
    <w:p w14:paraId="0175D285" w14:textId="77777777" w:rsidR="00BB38A7" w:rsidRPr="00B838AB" w:rsidRDefault="00BB38A7">
      <w:pPr>
        <w:rPr>
          <w:rFonts w:hint="eastAsia"/>
        </w:rPr>
      </w:pPr>
    </w:p>
    <w:sectPr w:rsidR="00BB38A7" w:rsidRPr="00B83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C9A4" w14:textId="77777777" w:rsidR="005A524D" w:rsidRDefault="005A524D" w:rsidP="00B43BE7">
      <w:pPr>
        <w:rPr>
          <w:rFonts w:hint="eastAsia"/>
        </w:rPr>
      </w:pPr>
      <w:r>
        <w:separator/>
      </w:r>
    </w:p>
  </w:endnote>
  <w:endnote w:type="continuationSeparator" w:id="0">
    <w:p w14:paraId="26FDAE3F" w14:textId="77777777" w:rsidR="005A524D" w:rsidRDefault="005A524D" w:rsidP="00B43BE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B7F93" w14:textId="77777777" w:rsidR="005A524D" w:rsidRDefault="005A524D" w:rsidP="00B43BE7">
      <w:pPr>
        <w:rPr>
          <w:rFonts w:hint="eastAsia"/>
        </w:rPr>
      </w:pPr>
      <w:r>
        <w:separator/>
      </w:r>
    </w:p>
  </w:footnote>
  <w:footnote w:type="continuationSeparator" w:id="0">
    <w:p w14:paraId="2FB09D97" w14:textId="77777777" w:rsidR="005A524D" w:rsidRDefault="005A524D" w:rsidP="00B43BE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593"/>
    <w:rsid w:val="00011019"/>
    <w:rsid w:val="00021DCC"/>
    <w:rsid w:val="00026B14"/>
    <w:rsid w:val="00037F71"/>
    <w:rsid w:val="00066B02"/>
    <w:rsid w:val="00081E00"/>
    <w:rsid w:val="000A5AEB"/>
    <w:rsid w:val="000D15CA"/>
    <w:rsid w:val="000D7273"/>
    <w:rsid w:val="000F3CEE"/>
    <w:rsid w:val="00113A07"/>
    <w:rsid w:val="001565E1"/>
    <w:rsid w:val="00163800"/>
    <w:rsid w:val="00180A8C"/>
    <w:rsid w:val="0019137D"/>
    <w:rsid w:val="001949F5"/>
    <w:rsid w:val="0019536E"/>
    <w:rsid w:val="001C4785"/>
    <w:rsid w:val="001F4E6C"/>
    <w:rsid w:val="0021219F"/>
    <w:rsid w:val="00214EA4"/>
    <w:rsid w:val="00277593"/>
    <w:rsid w:val="00286864"/>
    <w:rsid w:val="00296FB2"/>
    <w:rsid w:val="002B2C66"/>
    <w:rsid w:val="002F351F"/>
    <w:rsid w:val="002F4EDE"/>
    <w:rsid w:val="00300E5D"/>
    <w:rsid w:val="003232C8"/>
    <w:rsid w:val="00335A70"/>
    <w:rsid w:val="00377F32"/>
    <w:rsid w:val="00390B29"/>
    <w:rsid w:val="003A2513"/>
    <w:rsid w:val="00405568"/>
    <w:rsid w:val="00433F81"/>
    <w:rsid w:val="00457EB8"/>
    <w:rsid w:val="004A79E4"/>
    <w:rsid w:val="0055185A"/>
    <w:rsid w:val="00561121"/>
    <w:rsid w:val="00563024"/>
    <w:rsid w:val="00577FF1"/>
    <w:rsid w:val="005A524D"/>
    <w:rsid w:val="005B1773"/>
    <w:rsid w:val="005C197B"/>
    <w:rsid w:val="005D79F7"/>
    <w:rsid w:val="005F4E2B"/>
    <w:rsid w:val="00605444"/>
    <w:rsid w:val="00606750"/>
    <w:rsid w:val="00612A60"/>
    <w:rsid w:val="00630A6A"/>
    <w:rsid w:val="00685025"/>
    <w:rsid w:val="006A4DF4"/>
    <w:rsid w:val="006C3730"/>
    <w:rsid w:val="007437FA"/>
    <w:rsid w:val="007552F9"/>
    <w:rsid w:val="00767998"/>
    <w:rsid w:val="0079411C"/>
    <w:rsid w:val="007B776A"/>
    <w:rsid w:val="00831274"/>
    <w:rsid w:val="00832CDA"/>
    <w:rsid w:val="00874EAB"/>
    <w:rsid w:val="008A76C8"/>
    <w:rsid w:val="00905FAA"/>
    <w:rsid w:val="00912AE0"/>
    <w:rsid w:val="00934E9A"/>
    <w:rsid w:val="00956774"/>
    <w:rsid w:val="009C1792"/>
    <w:rsid w:val="009C2DF3"/>
    <w:rsid w:val="009C2E2F"/>
    <w:rsid w:val="009F5265"/>
    <w:rsid w:val="00A01750"/>
    <w:rsid w:val="00A12FE3"/>
    <w:rsid w:val="00A23C37"/>
    <w:rsid w:val="00A7365D"/>
    <w:rsid w:val="00AF10F9"/>
    <w:rsid w:val="00B20921"/>
    <w:rsid w:val="00B26AE1"/>
    <w:rsid w:val="00B33ACD"/>
    <w:rsid w:val="00B43BE7"/>
    <w:rsid w:val="00B623FA"/>
    <w:rsid w:val="00B63521"/>
    <w:rsid w:val="00B838AB"/>
    <w:rsid w:val="00BB38A7"/>
    <w:rsid w:val="00BB7E82"/>
    <w:rsid w:val="00BC61EB"/>
    <w:rsid w:val="00C02613"/>
    <w:rsid w:val="00C05489"/>
    <w:rsid w:val="00C135F6"/>
    <w:rsid w:val="00CC0D9C"/>
    <w:rsid w:val="00D14DFD"/>
    <w:rsid w:val="00D251B1"/>
    <w:rsid w:val="00DB6E5A"/>
    <w:rsid w:val="00DC0C02"/>
    <w:rsid w:val="00DD4814"/>
    <w:rsid w:val="00DE62B1"/>
    <w:rsid w:val="00E03349"/>
    <w:rsid w:val="00E17F1E"/>
    <w:rsid w:val="00E278DA"/>
    <w:rsid w:val="00E41E3B"/>
    <w:rsid w:val="00E6723B"/>
    <w:rsid w:val="00E86355"/>
    <w:rsid w:val="00F1696B"/>
    <w:rsid w:val="00F200B5"/>
    <w:rsid w:val="00F2315D"/>
    <w:rsid w:val="00F40CC3"/>
    <w:rsid w:val="00FE793F"/>
    <w:rsid w:val="09797F94"/>
    <w:rsid w:val="0D604C62"/>
    <w:rsid w:val="0ED13DCA"/>
    <w:rsid w:val="33020F7F"/>
    <w:rsid w:val="3F7E18C4"/>
    <w:rsid w:val="48B9571B"/>
    <w:rsid w:val="59A355D6"/>
    <w:rsid w:val="6FAF32FE"/>
    <w:rsid w:val="7A0D2942"/>
    <w:rsid w:val="7FEE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810575"/>
  <w15:docId w15:val="{5FCC35F9-6E21-440F-8DC7-2B4D982F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styleId="aa">
    <w:name w:val="Hyperlink"/>
    <w:basedOn w:val="a0"/>
    <w:uiPriority w:val="99"/>
    <w:unhideWhenUsed/>
    <w:rsid w:val="0060675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067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ok.jd.com/writer/%E5%91%A8%E5%BD%AC_1.html" TargetMode="External"/><Relationship Id="rId13" Type="http://schemas.openxmlformats.org/officeDocument/2006/relationships/hyperlink" Target="http://book.jd.com/publish/%E7%94%B5%E5%AD%90%E5%B7%A5%E4%B8%9A%E5%87%BA%E7%89%88%E7%A4%BE_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dangdang.com/?key3=%D6%D0%B9%FA%C0%CD%B6%AF%C9%E7%BB%E1%B1%A3%D5%CF%B3%F6%B0%E6%C9%E7&amp;medium=01&amp;category_path=01.00.00.00.00.00" TargetMode="External"/><Relationship Id="rId12" Type="http://schemas.openxmlformats.org/officeDocument/2006/relationships/hyperlink" Target="http://book.jd.com/publish/%E7%94%B5%E5%AD%90%E5%B7%A5%E4%B8%9A%E5%87%BA%E7%89%88%E7%A4%BE_1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roduct.dangdang.com/11179838050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book.jd.com/publish/%E7%A7%91%E5%AD%A6_1.html" TargetMode="External"/><Relationship Id="rId10" Type="http://schemas.openxmlformats.org/officeDocument/2006/relationships/hyperlink" Target="http://book.jd.com/publish/%E4%B8%AD%E5%9B%BD%E9%93%81%E9%81%93%E5%87%BA%E7%89%88%E7%A4%BE_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ook.jd.com/writer/%E5%88%98%E5%B0%8F%E7%8E%B2_1.html" TargetMode="External"/><Relationship Id="rId14" Type="http://schemas.openxmlformats.org/officeDocument/2006/relationships/hyperlink" Target="http://book.jd.com/writer/%E4%BB%98%E7%AC%94%E8%B4%A4_1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F6647-8B98-4066-B5F9-FE30AE9C1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2600</Words>
  <Characters>2939</Characters>
  <Application>Microsoft Office Word</Application>
  <DocSecurity>0</DocSecurity>
  <Lines>734</Lines>
  <Paragraphs>923</Paragraphs>
  <ScaleCrop>false</ScaleCrop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KSY</dc:creator>
  <cp:lastModifiedBy>pengyou</cp:lastModifiedBy>
  <cp:revision>4</cp:revision>
  <cp:lastPrinted>2024-10-25T00:53:00Z</cp:lastPrinted>
  <dcterms:created xsi:type="dcterms:W3CDTF">2026-10-13T08:29:00Z</dcterms:created>
  <dcterms:modified xsi:type="dcterms:W3CDTF">2026-10-13T08:37:00Z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eyJoZGlkIjoiOTI5NTRjMGQ4MzkxYjZjZTU2ZTRlZmE1MzMxOWJiNjEiLCJ1c2VySWQiOiIzMDA3MDI5OTUifQ==</vt:lpwstr>
  </property>
  <property fmtid="{D5CDD505-2E9C-101B-9397-08002B2CF9AE}" pid="3" name="KSOProductBuildVer">
    <vt:lpwstr>2052-12.1.0.20305</vt:lpwstr>
  </property>
  <property fmtid="{D5CDD505-2E9C-101B-9397-08002B2CF9AE}" pid="4" name="ICV">
    <vt:lpwstr>2FB864516C0B45DABB872A51480A40AA_12</vt:lpwstr>
  </property>
</Properties>
</file>