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9783F">
      <w:pPr>
        <w:widowControl/>
        <w:snapToGrid w:val="0"/>
        <w:spacing w:line="40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 w14:paraId="1B56B52C">
      <w:pPr>
        <w:widowControl/>
        <w:snapToGrid w:val="0"/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 w14:paraId="687119DF">
      <w:pPr>
        <w:widowControl/>
        <w:spacing w:line="400" w:lineRule="exact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应聘岗位：</w:t>
      </w:r>
    </w:p>
    <w:tbl>
      <w:tblPr>
        <w:tblStyle w:val="4"/>
        <w:tblW w:w="96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411"/>
        <w:gridCol w:w="200"/>
        <w:gridCol w:w="243"/>
        <w:gridCol w:w="738"/>
        <w:gridCol w:w="519"/>
        <w:gridCol w:w="81"/>
        <w:gridCol w:w="831"/>
        <w:gridCol w:w="277"/>
        <w:gridCol w:w="577"/>
        <w:gridCol w:w="422"/>
        <w:gridCol w:w="838"/>
        <w:gridCol w:w="452"/>
        <w:gridCol w:w="1347"/>
        <w:gridCol w:w="2069"/>
      </w:tblGrid>
      <w:tr w14:paraId="29758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A656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名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07DF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CBE33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39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98C1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00581">
            <w:pPr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近期免冠</w:t>
            </w:r>
          </w:p>
          <w:p w14:paraId="4D3FF3B7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一寸彩照</w:t>
            </w:r>
          </w:p>
        </w:tc>
      </w:tr>
      <w:tr w14:paraId="5E7A6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606B3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 别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DBB9AC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EE19C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20DB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64080F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工作时间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5E93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18F1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1F07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80F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 族</w:t>
            </w: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214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F998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256E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C4A29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5DED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3813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8C4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DAA3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76408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56A4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A60A3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A0E07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户口所在地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900F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6656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1CAF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BD609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全日制学历（学位）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ED9F4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C58C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毕业院校和专业</w:t>
            </w: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7B7A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D027F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57589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A7E4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F644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在职学历（学位）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5DF78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A78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毕业院校和专业</w:t>
            </w:r>
          </w:p>
        </w:tc>
        <w:tc>
          <w:tcPr>
            <w:tcW w:w="1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8E07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7546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E995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3E85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12DDC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现工作单位和岗位</w:t>
            </w:r>
          </w:p>
        </w:tc>
        <w:tc>
          <w:tcPr>
            <w:tcW w:w="4526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9363A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218B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现工作单位人事部门电话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B604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4A3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5645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本人居住地</w:t>
            </w:r>
          </w:p>
        </w:tc>
        <w:tc>
          <w:tcPr>
            <w:tcW w:w="4526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7BC38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C7CE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专业技术资格</w:t>
            </w:r>
          </w:p>
          <w:p w14:paraId="399135A3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（取得资格时间）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3882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1D0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51FC2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本人联系</w:t>
            </w:r>
          </w:p>
          <w:p w14:paraId="4520243A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</w:t>
            </w:r>
          </w:p>
        </w:tc>
        <w:tc>
          <w:tcPr>
            <w:tcW w:w="4526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1A9B3C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9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248A8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兴趣</w:t>
            </w:r>
          </w:p>
          <w:p w14:paraId="386A1240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爱好</w:t>
            </w:r>
          </w:p>
        </w:tc>
        <w:tc>
          <w:tcPr>
            <w:tcW w:w="2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AE41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387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8" w:hRule="atLeast"/>
          <w:jc w:val="center"/>
        </w:trPr>
        <w:tc>
          <w:tcPr>
            <w:tcW w:w="108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37CB7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本人简历和奖惩情况（有无违法记录）</w:t>
            </w:r>
          </w:p>
        </w:tc>
        <w:tc>
          <w:tcPr>
            <w:tcW w:w="85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43613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（从高中填起，包括学校名称及所学专业名称、工作单位名称及所从事的工作岗位）</w:t>
            </w:r>
          </w:p>
          <w:p w14:paraId="7CAB3637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F4BC87A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2956CAC3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01AD5789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203DB30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8FCB807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22CAB34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6B0A861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D3A8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8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F4FA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业务特长和工作成果（包括熟练的电脑软件名称）</w:t>
            </w:r>
          </w:p>
        </w:tc>
        <w:tc>
          <w:tcPr>
            <w:tcW w:w="859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0AC31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B87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A0B23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家庭主要成员</w:t>
            </w: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2AE99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称谓</w:t>
            </w: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CE4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6DB40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6157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17F2C">
            <w:pPr>
              <w:spacing w:line="4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1745A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977DD7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366B8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484A81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F1066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51B95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FE6C9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071E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32D41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FF02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D6BBA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A8AB3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7BD7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D0A53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16A3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F8C6A3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92A1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017EA4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426D5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327745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66D41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375D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250010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03AC9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BE3BF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CEF1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DA024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59444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838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DF468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62873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4AA87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E555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8BEE14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92D16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77C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7FCDB7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主要社会关系</w:t>
            </w: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3A31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3CF37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15D7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BEBC2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05488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3F0B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AE5D05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3851F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6DD4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4306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2CFEA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F29AF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B027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88BF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ED8E0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2E828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13E1E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8DAD7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05110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8F4A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968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3F2BF">
            <w:pPr>
              <w:snapToGrid w:val="0"/>
              <w:spacing w:line="400" w:lineRule="exact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本人声明：上述填写内容真实完整。如有不实，本人愿承担一切法律责任。</w:t>
            </w:r>
          </w:p>
          <w:p w14:paraId="433472D0">
            <w:pPr>
              <w:snapToGrid w:val="0"/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  <w:p w14:paraId="4E255ED8">
            <w:pPr>
              <w:snapToGrid w:val="0"/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  <w:p w14:paraId="0AB450AD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sz w:val="24"/>
              </w:rPr>
            </w:pPr>
          </w:p>
          <w:p w14:paraId="4287A5E9">
            <w:pPr>
              <w:widowControl/>
              <w:spacing w:line="400" w:lineRule="exact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报名人（签名）：                年   月   日</w:t>
            </w:r>
          </w:p>
        </w:tc>
      </w:tr>
    </w:tbl>
    <w:p w14:paraId="31510614">
      <w:pPr>
        <w:spacing w:line="400" w:lineRule="exact"/>
        <w:rPr>
          <w:rFonts w:hint="eastAsia"/>
          <w:szCs w:val="21"/>
        </w:rPr>
      </w:pPr>
      <w:r>
        <w:rPr>
          <w:rFonts w:hint="eastAsia"/>
          <w:b/>
          <w:bCs/>
          <w:sz w:val="24"/>
        </w:rPr>
        <w:t>说明：此表正反页打印。</w:t>
      </w:r>
    </w:p>
    <w:sectPr>
      <w:footerReference r:id="rId3" w:type="default"/>
      <w:pgSz w:w="11906" w:h="16838"/>
      <w:pgMar w:top="1814" w:right="1304" w:bottom="130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188376"/>
    </w:sdtPr>
    <w:sdtContent>
      <w:p w14:paraId="128DF90A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6B97B72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9A"/>
    <w:rsid w:val="00043FD2"/>
    <w:rsid w:val="00624E9A"/>
    <w:rsid w:val="00E62BEC"/>
    <w:rsid w:val="00E70C5D"/>
    <w:rsid w:val="10A7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304</Words>
  <Characters>304</Characters>
  <Lines>3</Lines>
  <Paragraphs>1</Paragraphs>
  <TotalTime>0</TotalTime>
  <ScaleCrop>false</ScaleCrop>
  <LinksUpToDate>false</LinksUpToDate>
  <CharactersWithSpaces>334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2026-06-04T02:50:00Z</dcterms:created>
  <dc:creator>Administrator</dc:creator>
  <cp:lastModifiedBy>张子桐</cp:lastModifiedBy>
  <dcterms:modified xsi:type="dcterms:W3CDTF">2026-10-30T11:37:21Z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B6873336F86E48C4978D39133A849C93_13</vt:lpwstr>
  </property>
</Properties>
</file>