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0A31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45523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/>
        <w:jc w:val="center"/>
        <w:textAlignment w:val="auto"/>
        <w:outlineLvl w:val="0"/>
        <w:rPr>
          <w:rFonts w:ascii="仿宋_GB2312" w:hAnsi="仿宋" w:eastAsia="仿宋_GB2312"/>
          <w:b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" w:eastAsia="仿宋_GB2312"/>
          <w:b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承  诺  书</w:t>
      </w:r>
    </w:p>
    <w:p w14:paraId="01E705B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本人郑重承诺：</w:t>
      </w:r>
    </w:p>
    <w:p w14:paraId="6568E6C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一、已仔细阅读“中国教育考试网-中小学教师资格考试栏目”（</w:t>
      </w:r>
      <w:r>
        <w:rPr>
          <w:rStyle w:val="7"/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https://ntce.neea.edu.cn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/）报名公告中的各项内容及注意事项，充分了解北京市教师资格网（</w:t>
      </w:r>
      <w:r>
        <w:rPr>
          <w:rStyle w:val="7"/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https://www.bjtcc.org.cn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/）公布的参加北京市教师资格考试和认定所需的各项条件。</w:t>
      </w:r>
    </w:p>
    <w:p w14:paraId="02819E74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网上报名及网上审核环节中，本人填报的所有信息、提交的电子材料均真实、准确、完整、有效，不存在伪造、篡改、隐瞒相关情况的行为。</w:t>
      </w:r>
    </w:p>
    <w:p w14:paraId="018B1B7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没有受到过剥夺政治权利或者故意犯罪受到有期徒刑以上刑事处罚，亦没有在近5年内被撤销教师资格的情况。</w:t>
      </w:r>
    </w:p>
    <w:p w14:paraId="28DABBC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本人自觉遵守宪法与国家各项法律法规，恪守教师职业道德，遵守社会公德，无不良品行及违法犯罪相关记录。</w:t>
      </w:r>
    </w:p>
    <w:p w14:paraId="3D8A4AC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五、参加考试期间，本人将严格遵守考试各项纪律。若存在考试违纪违规行为，愿按照《国家教育考试违规处理办法》接受考试机构的处理。</w:t>
      </w:r>
    </w:p>
    <w:p w14:paraId="01BA84E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000000" w:themeColor="text1"/>
          <w:kern w:val="0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本人清楚知晓，如若违反以上承诺，由此造成不能参加教师资格考试、无法通过教师资格认定等一切后果，全部责任与相关损失均由本人自行承担。</w:t>
      </w:r>
    </w:p>
    <w:p w14:paraId="7B23C4A3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2240" w:firstLine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192"/>
          <w:kern w:val="0"/>
          <w:sz w:val="32"/>
          <w:szCs w:val="32"/>
          <w:highlight w:val="none"/>
          <w:fitText w:val="2240" w:id="2146674281"/>
          <w14:textFill>
            <w14:solidFill>
              <w14:schemeClr w14:val="tx1"/>
            </w14:solidFill>
          </w14:textFill>
        </w:rPr>
      </w:pPr>
    </w:p>
    <w:p w14:paraId="62D4C913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2240" w:firstLine="1872" w:firstLineChars="195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320"/>
          <w:kern w:val="0"/>
          <w:sz w:val="32"/>
          <w:szCs w:val="32"/>
          <w:highlight w:val="none"/>
          <w:fitText w:val="2240" w:id="2146674281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0"/>
          <w:sz w:val="32"/>
          <w:szCs w:val="32"/>
          <w:highlight w:val="none"/>
          <w:fitText w:val="2240" w:id="214667428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（签字）：     </w:t>
      </w:r>
    </w:p>
    <w:p w14:paraId="47FF52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1280" w:firstLine="20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承诺人证件号码（必填）：</w:t>
      </w:r>
    </w:p>
    <w:p w14:paraId="08E10F8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960" w:firstLine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2CD8279-D920-4DE7-B561-BF7A5F4D0E1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33AC99D-FE22-4789-BFED-B37D3F0628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B11"/>
    <w:rsid w:val="000E3689"/>
    <w:rsid w:val="002740C9"/>
    <w:rsid w:val="0031693E"/>
    <w:rsid w:val="00356722"/>
    <w:rsid w:val="00406FF9"/>
    <w:rsid w:val="00501EC4"/>
    <w:rsid w:val="00522394"/>
    <w:rsid w:val="00752B11"/>
    <w:rsid w:val="007C3126"/>
    <w:rsid w:val="0095555C"/>
    <w:rsid w:val="00DD7B7F"/>
    <w:rsid w:val="00EB1EDF"/>
    <w:rsid w:val="10AC13BA"/>
    <w:rsid w:val="11E3705D"/>
    <w:rsid w:val="1BA1262E"/>
    <w:rsid w:val="1C241141"/>
    <w:rsid w:val="1FE8605E"/>
    <w:rsid w:val="20A35C0A"/>
    <w:rsid w:val="2FDD61BE"/>
    <w:rsid w:val="33FF466A"/>
    <w:rsid w:val="369708EE"/>
    <w:rsid w:val="3F7DA404"/>
    <w:rsid w:val="456D6663"/>
    <w:rsid w:val="45A009FF"/>
    <w:rsid w:val="4BFE3159"/>
    <w:rsid w:val="514A695F"/>
    <w:rsid w:val="53DF1CD8"/>
    <w:rsid w:val="548F4511"/>
    <w:rsid w:val="5B77E4CA"/>
    <w:rsid w:val="5D1A0A26"/>
    <w:rsid w:val="5FBDF0E7"/>
    <w:rsid w:val="66B5A81D"/>
    <w:rsid w:val="681A5D7E"/>
    <w:rsid w:val="6BFB324E"/>
    <w:rsid w:val="6C9F2CF6"/>
    <w:rsid w:val="6FB504A3"/>
    <w:rsid w:val="6FC33002"/>
    <w:rsid w:val="734463A5"/>
    <w:rsid w:val="74E135FB"/>
    <w:rsid w:val="750C7615"/>
    <w:rsid w:val="7D7BA81E"/>
    <w:rsid w:val="7DFBAC73"/>
    <w:rsid w:val="7F3BF712"/>
    <w:rsid w:val="7FFF8E02"/>
    <w:rsid w:val="97DF7F86"/>
    <w:rsid w:val="ACDE2735"/>
    <w:rsid w:val="BCDF667E"/>
    <w:rsid w:val="BF6A76FD"/>
    <w:rsid w:val="BFE676B4"/>
    <w:rsid w:val="C5FB0F3F"/>
    <w:rsid w:val="DFC3A376"/>
    <w:rsid w:val="E1BE85D8"/>
    <w:rsid w:val="EDF50356"/>
    <w:rsid w:val="F3940D57"/>
    <w:rsid w:val="F4D195E1"/>
    <w:rsid w:val="FD9B4428"/>
    <w:rsid w:val="FDFBD144"/>
    <w:rsid w:val="FFF5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460</Characters>
  <Lines>51</Lines>
  <Paragraphs>14</Paragraphs>
  <TotalTime>62</TotalTime>
  <ScaleCrop>false</ScaleCrop>
  <LinksUpToDate>false</LinksUpToDate>
  <CharactersWithSpaces>478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2026-10-22T18:54:00Z</dcterms:created>
  <dc:creator>Administrator</dc:creator>
  <cp:lastModifiedBy>苏坡云☁️</cp:lastModifiedBy>
  <cp:lastPrinted>2026-10-26T15:13:00Z</cp:lastPrinted>
  <dcterms:modified xsi:type="dcterms:W3CDTF">2026-10-26T08:44:34Z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52A326CF307D4C8486F45117F345E0B0_13</vt:lpwstr>
  </property>
  <property fmtid="{D5CDD505-2E9C-101B-9397-08002B2CF9AE}" pid="4" name="KSOTemplateDocerSaveRecord">
    <vt:lpwstr>eyJoZGlkIjoiNGIyYTFhY2FhY2RjN2E2ZjE5YjM5MTEwYTMzNTI3ZmUiLCJ1c2VySWQiOiI3NjEzMzMyNDYifQ==</vt:lpwstr>
  </property>
</Properties>
</file>