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5E427">
      <w:pPr>
        <w:jc w:val="both"/>
        <w:rPr>
          <w:rFonts w:hint="default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附件4</w:t>
      </w:r>
    </w:p>
    <w:p w14:paraId="531725D8">
      <w:pPr>
        <w:pStyle w:val="3"/>
        <w:widowControl/>
        <w:spacing w:before="0" w:beforeAutospacing="0" w:after="0" w:afterAutospacing="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</w:p>
    <w:p w14:paraId="614C421D">
      <w:pPr>
        <w:pStyle w:val="3"/>
        <w:widowControl/>
        <w:spacing w:before="0" w:beforeAutospacing="0" w:after="0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单位同意报考证明</w:t>
      </w:r>
    </w:p>
    <w:p w14:paraId="060BE60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</w:p>
    <w:p w14:paraId="13BD164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琼台师范学院：</w:t>
      </w:r>
    </w:p>
    <w:p w14:paraId="72CD18C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兹有我单位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同志，身份证号：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   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，参加琼台师范学院2026年下半年高层次人才考核招聘。我单位同意其报考，并保证其如被聘用，将配合有关单位办理其档案、党团、人事关系的移交手续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34D1022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</w:p>
    <w:p w14:paraId="2E503F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3192" w:leftChars="1520" w:firstLine="320" w:firstLineChars="10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 xml:space="preserve">                              </w:t>
      </w:r>
    </w:p>
    <w:p w14:paraId="2BE4DB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单位名称(盖章):</w:t>
      </w:r>
    </w:p>
    <w:p w14:paraId="21959B71">
      <w:pPr>
        <w:pStyle w:val="2"/>
        <w:rPr>
          <w:rFonts w:hint="eastAsia"/>
          <w:lang w:val="en-US" w:eastAsia="zh-CN"/>
        </w:rPr>
      </w:pPr>
    </w:p>
    <w:p w14:paraId="25FCBB42">
      <w:pPr>
        <w:ind w:firstLine="3840" w:firstLineChars="1200"/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34202FC-F3EF-4D72-8FE1-94C9C5BB8D2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4C595A5-F68A-464B-9F37-A82C780CD95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062AAA83-79A2-4D30-861A-C606CAD4720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9BE8621-A538-4292-A8CA-4051DD7DF8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B4205"/>
    <w:rsid w:val="2C6B4205"/>
    <w:rsid w:val="316D3C0C"/>
    <w:rsid w:val="3CAF6B70"/>
    <w:rsid w:val="52732964"/>
    <w:rsid w:val="620B6439"/>
    <w:rsid w:val="6A78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116</Characters>
  <Lines>0</Lines>
  <Paragraphs>0</Paragraphs>
  <TotalTime>0</TotalTime>
  <ScaleCrop>false</ScaleCrop>
  <LinksUpToDate>false</LinksUpToDate>
  <CharactersWithSpaces>175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2025-07-28T11:32:00Z</dcterms:created>
  <dc:creator>Vaporwave.</dc:creator>
  <cp:lastModifiedBy>李乔真</cp:lastModifiedBy>
  <dcterms:modified xsi:type="dcterms:W3CDTF">2026-10-20T04:03:58Z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76BEBAF37F9A461C93EC4B71BB628F17_13</vt:lpwstr>
  </property>
  <property fmtid="{D5CDD505-2E9C-101B-9397-08002B2CF9AE}" pid="4" name="KSOTemplateDocerSaveRecord">
    <vt:lpwstr>eyJoZGlkIjoiNDkxMTJiYTY5OWNjMWVjNzdhMmQ1ODY2NDdkM2U0MTAiLCJ1c2VySWQiOiIxNzIyMjUxMzQ4In0=</vt:lpwstr>
  </property>
</Properties>
</file>